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46D4AF" w14:textId="79510F98" w:rsidR="00FA6824" w:rsidRDefault="00FA6824" w:rsidP="00F561DE">
      <w:pPr>
        <w:pStyle w:val="Title"/>
      </w:pPr>
      <w:r>
        <w:t xml:space="preserve">The Times and Sunday Times Cheltenham Literature Festival </w:t>
      </w:r>
      <w:r w:rsidR="00F561DE">
        <w:t xml:space="preserve">Plain Text Brochure </w:t>
      </w:r>
    </w:p>
    <w:p w14:paraId="0D1C787D" w14:textId="77777777" w:rsidR="00F561DE" w:rsidRPr="00F561DE" w:rsidRDefault="00F561DE" w:rsidP="00F561DE"/>
    <w:p w14:paraId="6B59D8F8" w14:textId="5A4EA71D" w:rsidR="006E0DA0" w:rsidRDefault="006E0DA0" w:rsidP="00F561DE">
      <w:pPr>
        <w:pStyle w:val="Heading1"/>
      </w:pPr>
      <w:r>
        <w:t xml:space="preserve">Stories are for Everyone </w:t>
      </w:r>
    </w:p>
    <w:p w14:paraId="0A4AE4B8" w14:textId="215FD3F1" w:rsidR="006E0DA0" w:rsidRDefault="006E0DA0" w:rsidP="006E0DA0">
      <w:r>
        <w:t xml:space="preserve">Whether you’re rediscovering a childhood favourite through your children’s eyes, listening to the latest romantasy audiobook, reading Middlemarch for the third time, scrolling through </w:t>
      </w:r>
      <w:proofErr w:type="spellStart"/>
      <w:r>
        <w:t>BookTok</w:t>
      </w:r>
      <w:proofErr w:type="spellEnd"/>
      <w:r>
        <w:t xml:space="preserve"> for your next read or delving into new worlds with this year’s prize-winning novelists, there’s a story for everyone at The Times and Sunday Times Cheltenham Literature Festival. From soul-shattering reads to tantalising twists, celebrate the power of stories with us. </w:t>
      </w:r>
    </w:p>
    <w:p w14:paraId="76352EFF" w14:textId="77777777" w:rsidR="006E0DA0" w:rsidRDefault="006E0DA0" w:rsidP="006E0DA0"/>
    <w:p w14:paraId="093ED0B4" w14:textId="2F6EB1CE" w:rsidR="00F561DE" w:rsidRDefault="006E0DA0" w:rsidP="00F561DE">
      <w:pPr>
        <w:pStyle w:val="Heading1"/>
      </w:pPr>
      <w:r>
        <w:t xml:space="preserve">Make a </w:t>
      </w:r>
      <w:r w:rsidR="00F561DE">
        <w:t>D</w:t>
      </w:r>
      <w:r>
        <w:t xml:space="preserve">ay of </w:t>
      </w:r>
      <w:r w:rsidR="00F561DE">
        <w:t>It</w:t>
      </w:r>
    </w:p>
    <w:p w14:paraId="7158E9C4" w14:textId="3A21D8CB" w:rsidR="006E0DA0" w:rsidRDefault="00F561DE" w:rsidP="006E0DA0">
      <w:r>
        <w:t>E</w:t>
      </w:r>
      <w:r w:rsidR="006E0DA0">
        <w:t xml:space="preserve">xplore the Festival Village, grab a drink and find a cosy corner to lose yourself in a book. There’s something for everyone to enjoy and discover. </w:t>
      </w:r>
    </w:p>
    <w:p w14:paraId="021CB359" w14:textId="77777777" w:rsidR="006E0DA0" w:rsidRDefault="006E0DA0" w:rsidP="006E0DA0"/>
    <w:p w14:paraId="7B0CEB14" w14:textId="77777777" w:rsidR="006E0DA0" w:rsidRDefault="006E0DA0" w:rsidP="00F561DE">
      <w:pPr>
        <w:pStyle w:val="Heading2"/>
      </w:pPr>
      <w:r>
        <w:t xml:space="preserve">Food and Drink </w:t>
      </w:r>
    </w:p>
    <w:p w14:paraId="39A3473E" w14:textId="77777777" w:rsidR="006E0DA0" w:rsidRDefault="006E0DA0" w:rsidP="006E0DA0">
      <w:r>
        <w:t xml:space="preserve">Grab a morning coffee and pastry in our Feast Cafe, choose from a selection of hot and cold treats from our street food vendors to refuel between events or unwind with a drink from the </w:t>
      </w:r>
      <w:proofErr w:type="gramStart"/>
      <w:r>
        <w:t>Festival</w:t>
      </w:r>
      <w:proofErr w:type="gramEnd"/>
      <w:r>
        <w:t xml:space="preserve"> bar to round off your day. </w:t>
      </w:r>
    </w:p>
    <w:p w14:paraId="3536B76E" w14:textId="77777777" w:rsidR="006E0DA0" w:rsidRDefault="006E0DA0" w:rsidP="006E0DA0"/>
    <w:p w14:paraId="47F0DB6E" w14:textId="77777777" w:rsidR="006E0DA0" w:rsidRDefault="006E0DA0" w:rsidP="00F561DE">
      <w:pPr>
        <w:pStyle w:val="Heading2"/>
      </w:pPr>
      <w:r>
        <w:t xml:space="preserve">The Huddle </w:t>
      </w:r>
    </w:p>
    <w:p w14:paraId="7E1EF6DB" w14:textId="77777777" w:rsidR="006E0DA0" w:rsidRDefault="006E0DA0" w:rsidP="006E0DA0">
      <w:r>
        <w:t xml:space="preserve">Whether you’re after stimulating talks during the day or fancy great entertainment and music in the evening, visit The Huddle in our Feast Cafe for a host of free events celebrating writing from close to home and around the globe. </w:t>
      </w:r>
    </w:p>
    <w:p w14:paraId="04F11EFB" w14:textId="77777777" w:rsidR="006E0DA0" w:rsidRDefault="006E0DA0" w:rsidP="006E0DA0"/>
    <w:p w14:paraId="313E3A8F" w14:textId="77777777" w:rsidR="006E0DA0" w:rsidRDefault="006E0DA0" w:rsidP="00F561DE">
      <w:pPr>
        <w:pStyle w:val="Heading2"/>
      </w:pPr>
      <w:r>
        <w:t xml:space="preserve">The Snug </w:t>
      </w:r>
    </w:p>
    <w:p w14:paraId="3B593C58" w14:textId="77777777" w:rsidR="006E0DA0" w:rsidRDefault="006E0DA0" w:rsidP="006E0DA0">
      <w:r>
        <w:t xml:space="preserve">The perfect book lover’s retreat. Join a community group, swap recommendations, immerse yourself in crafts or join a lively post-event debate. </w:t>
      </w:r>
    </w:p>
    <w:p w14:paraId="01B3A5FD" w14:textId="77777777" w:rsidR="006E0DA0" w:rsidRDefault="006E0DA0" w:rsidP="006E0DA0"/>
    <w:p w14:paraId="696CBEE1" w14:textId="77777777" w:rsidR="006E0DA0" w:rsidRDefault="006E0DA0" w:rsidP="00F561DE">
      <w:pPr>
        <w:pStyle w:val="Heading2"/>
      </w:pPr>
      <w:r>
        <w:t xml:space="preserve">VOICEBOX </w:t>
      </w:r>
    </w:p>
    <w:p w14:paraId="3668ACDC" w14:textId="27A674C6" w:rsidR="006E0DA0" w:rsidRDefault="006E0DA0" w:rsidP="006E0DA0">
      <w:r>
        <w:t xml:space="preserve">From new writing and pop culture to wellbeing and society, expect free talks, debates, workshops, live music, comedy and more from big names and the next generation of </w:t>
      </w:r>
      <w:r>
        <w:lastRenderedPageBreak/>
        <w:t xml:space="preserve">creatives. Look out for the full </w:t>
      </w:r>
      <w:proofErr w:type="spellStart"/>
      <w:proofErr w:type="gramStart"/>
      <w:r>
        <w:t>line.up</w:t>
      </w:r>
      <w:proofErr w:type="spellEnd"/>
      <w:proofErr w:type="gramEnd"/>
      <w:r>
        <w:t xml:space="preserve"> in September in our zine, online and on the Cheltenham Festivals app. </w:t>
      </w:r>
    </w:p>
    <w:p w14:paraId="68BC4298" w14:textId="77777777" w:rsidR="006E0DA0" w:rsidRDefault="006E0DA0" w:rsidP="006E0DA0"/>
    <w:p w14:paraId="1953B6C9" w14:textId="77777777" w:rsidR="006E0DA0" w:rsidRDefault="006E0DA0" w:rsidP="00F561DE">
      <w:pPr>
        <w:pStyle w:val="Heading2"/>
      </w:pPr>
      <w:r>
        <w:t xml:space="preserve">Benefact Group Lounge </w:t>
      </w:r>
    </w:p>
    <w:p w14:paraId="3B97F045" w14:textId="77777777" w:rsidR="006E0DA0" w:rsidRDefault="006E0DA0" w:rsidP="006E0DA0">
      <w:r>
        <w:t xml:space="preserve">Stop by to nominate your favourite charity for a donation through Movement for Good. Plus, kids can win £1000 for their school. Keep your eyes peeled for Toffee the Bear too! </w:t>
      </w:r>
    </w:p>
    <w:p w14:paraId="13FD42DF" w14:textId="77777777" w:rsidR="006E0DA0" w:rsidRDefault="006E0DA0" w:rsidP="006E0DA0"/>
    <w:p w14:paraId="4EE96A32" w14:textId="77777777" w:rsidR="006E0DA0" w:rsidRDefault="006E0DA0" w:rsidP="00F561DE">
      <w:pPr>
        <w:pStyle w:val="Heading2"/>
      </w:pPr>
      <w:r>
        <w:t xml:space="preserve">The Hush by The Methodist Church </w:t>
      </w:r>
    </w:p>
    <w:p w14:paraId="56D03579" w14:textId="37DAAA85" w:rsidR="006E0DA0" w:rsidRDefault="006E0DA0" w:rsidP="006E0DA0">
      <w:r>
        <w:t xml:space="preserve">Discover a quiet space in a busy world to pause, wonder and dream through creativity, storytelling and stillness. Look out for live podcast recordings taking place in the venue. </w:t>
      </w:r>
    </w:p>
    <w:p w14:paraId="0CA0395A" w14:textId="77777777" w:rsidR="006E0DA0" w:rsidRDefault="006E0DA0" w:rsidP="006E0DA0"/>
    <w:p w14:paraId="79C4F5BA" w14:textId="77777777" w:rsidR="006E0DA0" w:rsidRDefault="006E0DA0" w:rsidP="00F561DE">
      <w:pPr>
        <w:pStyle w:val="Heading2"/>
      </w:pPr>
      <w:r>
        <w:t xml:space="preserve">Listening Lounge by BBC Audiobooks </w:t>
      </w:r>
    </w:p>
    <w:p w14:paraId="1413DE14" w14:textId="77777777" w:rsidR="006E0DA0" w:rsidRDefault="006E0DA0" w:rsidP="006E0DA0">
      <w:r>
        <w:t xml:space="preserve">Get lost in unforgettable stories with BBC Audiobooks. Pop into the Listening Lounge and let the adventures, mysteries and laughs transport you somewhere </w:t>
      </w:r>
      <w:proofErr w:type="spellStart"/>
      <w:r>
        <w:t>new</w:t>
      </w:r>
      <w:proofErr w:type="spellEnd"/>
      <w:r>
        <w:t xml:space="preserve">. </w:t>
      </w:r>
    </w:p>
    <w:p w14:paraId="71956C74" w14:textId="77777777" w:rsidR="006E0DA0" w:rsidRDefault="006E0DA0" w:rsidP="006E0DA0"/>
    <w:p w14:paraId="593B6255" w14:textId="77777777" w:rsidR="006E0DA0" w:rsidRDefault="006E0DA0" w:rsidP="00F561DE">
      <w:pPr>
        <w:pStyle w:val="Heading2"/>
      </w:pPr>
      <w:r>
        <w:t xml:space="preserve">Free Activities </w:t>
      </w:r>
    </w:p>
    <w:p w14:paraId="56383224" w14:textId="77777777" w:rsidR="006E0DA0" w:rsidRDefault="006E0DA0" w:rsidP="006E0DA0">
      <w:r>
        <w:t xml:space="preserve">There are so many free events and activities on site and ...around town. Keep an eye out for our Free Events and Activities Brochure, dropping in September. </w:t>
      </w:r>
    </w:p>
    <w:p w14:paraId="246C8144" w14:textId="77777777" w:rsidR="006E0DA0" w:rsidRDefault="006E0DA0" w:rsidP="006E0DA0"/>
    <w:p w14:paraId="50BE18ED" w14:textId="60C707BA" w:rsidR="006E0DA0" w:rsidRDefault="006E0DA0" w:rsidP="00F561DE">
      <w:pPr>
        <w:pStyle w:val="Heading1"/>
      </w:pPr>
      <w:r>
        <w:t xml:space="preserve">The Year of Reading </w:t>
      </w:r>
    </w:p>
    <w:p w14:paraId="67B38B8D" w14:textId="6008149C" w:rsidR="006E0DA0" w:rsidRDefault="006E0DA0" w:rsidP="006E0DA0">
      <w:r>
        <w:t xml:space="preserve">There’s a story for everyone at Cheltenham Literature Festival. This year marks The National Year of Reading, a UK-wide campaign to inspire people of all ages to rediscover the joy of reading. This coincides with the </w:t>
      </w:r>
      <w:proofErr w:type="gramStart"/>
      <w:r>
        <w:t>10 Year</w:t>
      </w:r>
      <w:proofErr w:type="gramEnd"/>
      <w:r>
        <w:t xml:space="preserve"> Anniversary of Cheltenham Festivals' Reading Teachers = Reading Pupils, which has created c</w:t>
      </w:r>
      <w:r w:rsidR="002623DE">
        <w:t>o</w:t>
      </w:r>
      <w:r>
        <w:t xml:space="preserve">mmunities of readers in schools across the UK. At a time where reading for pleasure among children and adults is at its lowest, we’re celebrating and challenging what it means to be a ‘reader’. </w:t>
      </w:r>
    </w:p>
    <w:p w14:paraId="6F74464B" w14:textId="77777777" w:rsidR="006E0DA0" w:rsidRDefault="006E0DA0" w:rsidP="006E0DA0"/>
    <w:p w14:paraId="4BB458FF" w14:textId="77777777" w:rsidR="006E0DA0" w:rsidRDefault="006E0DA0" w:rsidP="006E0DA0">
      <w:r>
        <w:t>At Cheltenham Festivals, we believe everyone has a story that matters to them.</w:t>
      </w:r>
    </w:p>
    <w:p w14:paraId="17C9754A" w14:textId="7C7265B2" w:rsidR="006E0DA0" w:rsidRDefault="006E0DA0" w:rsidP="006E0DA0">
      <w:r>
        <w:t xml:space="preserve">Whether you enjoy delving into the world-building of gaming, read musical scores, seek escape in the latest fantasy novel, interrogate breaking news stories with your friends, or listen to the latest audiobook topping the charts, these are the stories that matter to you. Whatever you’re into, there’s a story for everyone at Cheltenham Literature Festival. </w:t>
      </w:r>
    </w:p>
    <w:p w14:paraId="26A55FBE" w14:textId="77777777" w:rsidR="006E0DA0" w:rsidRDefault="006E0DA0" w:rsidP="006E0DA0">
      <w:proofErr w:type="gramStart"/>
      <w:r>
        <w:t>So</w:t>
      </w:r>
      <w:proofErr w:type="gramEnd"/>
      <w:r>
        <w:t xml:space="preserve"> explore something new and be part of the biggest reading campaign in a generation. </w:t>
      </w:r>
    </w:p>
    <w:p w14:paraId="3156B6EB" w14:textId="77777777" w:rsidR="006E0DA0" w:rsidRDefault="006E0DA0" w:rsidP="006E0DA0">
      <w:r>
        <w:t xml:space="preserve">Because stories don’t just connect us, they inspire the next generation of writers, poets, thinkers, change makers and creatives. </w:t>
      </w:r>
    </w:p>
    <w:p w14:paraId="66B4265E" w14:textId="77777777" w:rsidR="006E0DA0" w:rsidRDefault="006E0DA0" w:rsidP="006E0DA0"/>
    <w:p w14:paraId="2830CB8D" w14:textId="77777777" w:rsidR="006E0DA0" w:rsidRDefault="006E0DA0" w:rsidP="006E0DA0">
      <w:r>
        <w:t xml:space="preserve">With thanks to Benefact Group for supporting our National Year of Reading campaign. </w:t>
      </w:r>
    </w:p>
    <w:p w14:paraId="56EE4749" w14:textId="77777777" w:rsidR="006E0DA0" w:rsidRDefault="006E0DA0" w:rsidP="006E0DA0"/>
    <w:p w14:paraId="72FDAD2C" w14:textId="1EC99DCC" w:rsidR="006E0DA0" w:rsidRDefault="006E0DA0" w:rsidP="002623DE">
      <w:pPr>
        <w:pStyle w:val="Heading1"/>
      </w:pPr>
      <w:r>
        <w:lastRenderedPageBreak/>
        <w:t>Waterstones</w:t>
      </w:r>
    </w:p>
    <w:p w14:paraId="32687B0A" w14:textId="6091F94E" w:rsidR="006E0DA0" w:rsidRDefault="006E0DA0" w:rsidP="006E0DA0">
      <w:r>
        <w:t xml:space="preserve">Situated at the heart of the Festival Village and </w:t>
      </w:r>
      <w:proofErr w:type="gramStart"/>
      <w:r>
        <w:t>with  the</w:t>
      </w:r>
      <w:proofErr w:type="gramEnd"/>
      <w:r>
        <w:t xml:space="preserve"> very best selection of new books alongside classics and </w:t>
      </w:r>
      <w:proofErr w:type="gramStart"/>
      <w:r>
        <w:t>bestsellers,  our</w:t>
      </w:r>
      <w:proofErr w:type="gramEnd"/>
      <w:r>
        <w:t xml:space="preserve"> Waterstones bookshops are curated especially for this year’s Festival and the visiting writers. Browse the bookshelves between Festival events, meet your favourite authors and celebrities and get your books signed. Don’t forget to stop </w:t>
      </w:r>
      <w:proofErr w:type="gramStart"/>
      <w:r>
        <w:t>by  the</w:t>
      </w:r>
      <w:proofErr w:type="gramEnd"/>
      <w:r>
        <w:t xml:space="preserve"> Waterstones Children’s Bookshop where you can browse the latest releases and family favourites. If you’re </w:t>
      </w:r>
      <w:proofErr w:type="gramStart"/>
      <w:r>
        <w:t>not  sure</w:t>
      </w:r>
      <w:proofErr w:type="gramEnd"/>
      <w:r>
        <w:t xml:space="preserve"> what to try </w:t>
      </w:r>
      <w:proofErr w:type="gramStart"/>
      <w:r>
        <w:t>next,  ask</w:t>
      </w:r>
      <w:proofErr w:type="gramEnd"/>
      <w:r>
        <w:t xml:space="preserve"> the booksellers for their top recommendations. </w:t>
      </w:r>
    </w:p>
    <w:p w14:paraId="2B4F98D2" w14:textId="783AA305" w:rsidR="006E0DA0" w:rsidRDefault="006E0DA0" w:rsidP="006E0DA0">
      <w:r>
        <w:t xml:space="preserve">You can also find us in Cheltenham Town Hall’s Drawing Room where you can browse a selection of Festival titles and have your books signed after events. </w:t>
      </w:r>
    </w:p>
    <w:p w14:paraId="26F32CE0" w14:textId="0A3A2776" w:rsidR="006E0DA0" w:rsidRDefault="006E0DA0" w:rsidP="000C5456">
      <w:pPr>
        <w:pStyle w:val="Heading1"/>
      </w:pPr>
      <w:r>
        <w:t xml:space="preserve">Come and enjoy the best of The Times </w:t>
      </w:r>
    </w:p>
    <w:p w14:paraId="5A0D4F9C" w14:textId="77777777" w:rsidR="006E0DA0" w:rsidRDefault="006E0DA0" w:rsidP="006E0DA0">
      <w:r>
        <w:t xml:space="preserve">Savour the best of The Sunday Times Wine Club. Times subscribers can join us for ‘Wine Hour’ at the Headline Bar. You can enjoy complimentary wine tastings featuring special guests from The Times and Sunday Times – on the first Festival weekend between 5–6pm. </w:t>
      </w:r>
    </w:p>
    <w:p w14:paraId="4BB40364" w14:textId="77777777" w:rsidR="006E0DA0" w:rsidRDefault="006E0DA0" w:rsidP="006E0DA0"/>
    <w:p w14:paraId="53F2E67F" w14:textId="77777777" w:rsidR="006E0DA0" w:rsidRDefault="006E0DA0" w:rsidP="006E0DA0">
      <w:r>
        <w:t xml:space="preserve">Sit back, relax, read your complimentary newspaper or chat over a glass of wine, with Times Radio playing in the background. This year, look out for shows being broadcast live from Times Radio Speakers’ Corner. </w:t>
      </w:r>
    </w:p>
    <w:p w14:paraId="288187CE" w14:textId="77777777" w:rsidR="006E0DA0" w:rsidRDefault="006E0DA0" w:rsidP="006E0DA0"/>
    <w:p w14:paraId="0C43B25F" w14:textId="77777777" w:rsidR="006E0DA0" w:rsidRDefault="006E0DA0" w:rsidP="006E0DA0">
      <w:r>
        <w:t xml:space="preserve">Test yourself with world-famous puzzles from The Times and Sunday Times featuring crosswords, sudokus, word puzzles, quizzes and more, all compiled by our expert team. </w:t>
      </w:r>
    </w:p>
    <w:p w14:paraId="1C1E9365" w14:textId="77777777" w:rsidR="006E0DA0" w:rsidRDefault="006E0DA0" w:rsidP="006E0DA0"/>
    <w:p w14:paraId="6E19D723" w14:textId="77777777" w:rsidR="006E0DA0" w:rsidRDefault="006E0DA0" w:rsidP="006E0DA0">
      <w:r>
        <w:t xml:space="preserve">Delve into literary history with an exclusive look at The Times Archive. Discover captivating portraits of renowned writers, from Thomas Hardy to Ian Fleming, displayed alongside historic book reviews and personal letters sent by the authors to The Times and The Sunday Times. </w:t>
      </w:r>
    </w:p>
    <w:p w14:paraId="705F53B2" w14:textId="77777777" w:rsidR="006E0DA0" w:rsidRDefault="006E0DA0" w:rsidP="006E0DA0"/>
    <w:p w14:paraId="62955089" w14:textId="502C5656" w:rsidR="006E0DA0" w:rsidRDefault="006E0DA0" w:rsidP="006E0DA0">
      <w:r>
        <w:t xml:space="preserve">Look out for more details in our free programme mid-September. Make sure you grab a copy in print, online or via the Cheltenham Festivals app. </w:t>
      </w:r>
    </w:p>
    <w:p w14:paraId="153F743C" w14:textId="77777777" w:rsidR="006E0DA0" w:rsidRDefault="006E0DA0" w:rsidP="006E0DA0"/>
    <w:p w14:paraId="3E896688" w14:textId="4E804349" w:rsidR="006E0DA0" w:rsidRDefault="006E0DA0" w:rsidP="000C5456">
      <w:pPr>
        <w:pStyle w:val="Heading1"/>
      </w:pPr>
      <w:r>
        <w:t xml:space="preserve">Guest Curators </w:t>
      </w:r>
    </w:p>
    <w:p w14:paraId="382F4ABF" w14:textId="4C4293F4" w:rsidR="006E0DA0" w:rsidRDefault="006E0DA0" w:rsidP="006E0DA0">
      <w:r>
        <w:t xml:space="preserve">Our Guest Curators are a unique and treasured part of the </w:t>
      </w:r>
      <w:proofErr w:type="gramStart"/>
      <w:r>
        <w:t>Festival</w:t>
      </w:r>
      <w:proofErr w:type="gramEnd"/>
      <w:r>
        <w:t xml:space="preserve"> team – bringing fascinating insights, new perspectives and inspiring energy to the programme. </w:t>
      </w:r>
    </w:p>
    <w:p w14:paraId="08C5C8E4" w14:textId="77777777" w:rsidR="006E0DA0" w:rsidRDefault="006E0DA0" w:rsidP="006E0DA0"/>
    <w:p w14:paraId="095344FA" w14:textId="77777777" w:rsidR="006E0DA0" w:rsidRDefault="006E0DA0" w:rsidP="000C5456">
      <w:pPr>
        <w:pStyle w:val="Heading2"/>
      </w:pPr>
      <w:r>
        <w:t xml:space="preserve">Candice Carty-Williams </w:t>
      </w:r>
    </w:p>
    <w:p w14:paraId="39584783" w14:textId="26B87A9E" w:rsidR="006E0DA0" w:rsidRDefault="006E0DA0" w:rsidP="006E0DA0">
      <w:proofErr w:type="gramStart"/>
      <w:r>
        <w:t>British-Jamaican</w:t>
      </w:r>
      <w:proofErr w:type="gramEnd"/>
      <w:r>
        <w:t xml:space="preserve"> culture writer, screenwriter and bestselling author of Queenie, now adapted into an acclaimed television series. Candice’s curation explores race, politics and modern womanhood.  </w:t>
      </w:r>
    </w:p>
    <w:p w14:paraId="36FBA422" w14:textId="77777777" w:rsidR="007A1F49" w:rsidRDefault="006E0DA0" w:rsidP="006E0DA0">
      <w:r>
        <w:t xml:space="preserve">Catch her in: </w:t>
      </w:r>
    </w:p>
    <w:p w14:paraId="67F690F3" w14:textId="77777777" w:rsidR="007A1F49" w:rsidRDefault="006E0DA0" w:rsidP="007A1F49">
      <w:pPr>
        <w:pStyle w:val="ListParagraph"/>
        <w:numPr>
          <w:ilvl w:val="0"/>
          <w:numId w:val="1"/>
        </w:numPr>
      </w:pPr>
      <w:r>
        <w:t xml:space="preserve">Beyond the Political Frame </w:t>
      </w:r>
    </w:p>
    <w:p w14:paraId="0ABC4289" w14:textId="6ED4776D" w:rsidR="006E0DA0" w:rsidRDefault="006E0DA0" w:rsidP="007A1F49">
      <w:pPr>
        <w:pStyle w:val="ListParagraph"/>
        <w:numPr>
          <w:ilvl w:val="0"/>
          <w:numId w:val="1"/>
        </w:numPr>
      </w:pPr>
      <w:r>
        <w:lastRenderedPageBreak/>
        <w:t xml:space="preserve">Candice Carty-Williams </w:t>
      </w:r>
    </w:p>
    <w:p w14:paraId="65D64A7B" w14:textId="77777777" w:rsidR="007A1F49" w:rsidRDefault="007A1F49" w:rsidP="006E0DA0"/>
    <w:p w14:paraId="7D910000" w14:textId="6968D515" w:rsidR="007A1F49" w:rsidRDefault="007A1F49" w:rsidP="007A1F49">
      <w:pPr>
        <w:pStyle w:val="Heading2"/>
      </w:pPr>
      <w:r>
        <w:t>MJ Arlidge</w:t>
      </w:r>
    </w:p>
    <w:p w14:paraId="20773130" w14:textId="77777777" w:rsidR="006E0DA0" w:rsidRDefault="006E0DA0" w:rsidP="006E0DA0">
      <w:r>
        <w:t xml:space="preserve">The bestselling crime novelist and screenwriter’s events explore the enduring appeal of crime fiction, the craft of storytelling and the journey from page to screen. They feature some of the biggest names writing crime today. </w:t>
      </w:r>
    </w:p>
    <w:p w14:paraId="73AA9128" w14:textId="77777777" w:rsidR="006E0DA0" w:rsidRDefault="006E0DA0" w:rsidP="006E0DA0">
      <w:r>
        <w:t xml:space="preserve">@m_j_arlidge  </w:t>
      </w:r>
    </w:p>
    <w:p w14:paraId="2F3C234B" w14:textId="77777777" w:rsidR="007A1F49" w:rsidRDefault="006E0DA0" w:rsidP="006E0DA0">
      <w:r>
        <w:t xml:space="preserve">Catch him in: </w:t>
      </w:r>
    </w:p>
    <w:p w14:paraId="70924966" w14:textId="77777777" w:rsidR="00477DEF" w:rsidRDefault="006E0DA0" w:rsidP="00477DEF">
      <w:pPr>
        <w:pStyle w:val="ListParagraph"/>
        <w:numPr>
          <w:ilvl w:val="0"/>
          <w:numId w:val="2"/>
        </w:numPr>
      </w:pPr>
      <w:r>
        <w:t xml:space="preserve">Murder We Wrote </w:t>
      </w:r>
    </w:p>
    <w:p w14:paraId="718F9DCB" w14:textId="3C7506CA" w:rsidR="006E0DA0" w:rsidRDefault="006E0DA0" w:rsidP="00477DEF">
      <w:pPr>
        <w:pStyle w:val="ListParagraph"/>
        <w:numPr>
          <w:ilvl w:val="0"/>
          <w:numId w:val="2"/>
        </w:numPr>
      </w:pPr>
      <w:r>
        <w:t xml:space="preserve">Turning to Crime with MJ Arlidge and Ruth Ware  </w:t>
      </w:r>
    </w:p>
    <w:p w14:paraId="2DA5751A" w14:textId="77777777" w:rsidR="006E0DA0" w:rsidRDefault="006E0DA0" w:rsidP="006E0DA0"/>
    <w:p w14:paraId="3F8A1FC4" w14:textId="77777777" w:rsidR="006E0DA0" w:rsidRDefault="006E0DA0" w:rsidP="006E0DA0"/>
    <w:p w14:paraId="3AEE66A5" w14:textId="578FE70B" w:rsidR="006E0DA0" w:rsidRDefault="006E0DA0" w:rsidP="00477DEF">
      <w:pPr>
        <w:pStyle w:val="Heading1"/>
      </w:pPr>
      <w:r>
        <w:t xml:space="preserve">Festival Programme </w:t>
      </w:r>
    </w:p>
    <w:p w14:paraId="6D1E3613" w14:textId="0E88BCEF" w:rsidR="006E0DA0" w:rsidRDefault="006E0DA0" w:rsidP="006E0DA0">
      <w:r>
        <w:t xml:space="preserve">All events taking place on our Town Hall stages, The Hive, The Times and Sunday Times Forum, The Garden Theatre and Parabola Arts Centre will have live AI captioning. </w:t>
      </w:r>
    </w:p>
    <w:p w14:paraId="52D364FA" w14:textId="77777777" w:rsidR="006E0DA0" w:rsidRDefault="006E0DA0" w:rsidP="006E0DA0"/>
    <w:p w14:paraId="0CA80F1E" w14:textId="77777777" w:rsidR="006E0DA0" w:rsidRDefault="006E0DA0" w:rsidP="00477DEF">
      <w:pPr>
        <w:pStyle w:val="Heading2"/>
      </w:pPr>
      <w:r>
        <w:t xml:space="preserve">Friday 9 October </w:t>
      </w:r>
    </w:p>
    <w:p w14:paraId="26589D35" w14:textId="77777777" w:rsidR="006E0DA0" w:rsidRDefault="006E0DA0" w:rsidP="006E0DA0"/>
    <w:p w14:paraId="3093D3A5" w14:textId="77777777" w:rsidR="006E0DA0" w:rsidRDefault="006E0DA0" w:rsidP="00477DEF">
      <w:pPr>
        <w:pStyle w:val="Heading3"/>
      </w:pPr>
      <w:r>
        <w:t xml:space="preserve">Gulliver’s Travels: 300 Years On </w:t>
      </w:r>
    </w:p>
    <w:p w14:paraId="322B2F2B" w14:textId="77777777" w:rsidR="006E0DA0" w:rsidRDefault="006E0DA0" w:rsidP="006E0DA0">
      <w:r>
        <w:t xml:space="preserve">Pillar Room, Town Hall £14 Join David Womersley, </w:t>
      </w:r>
    </w:p>
    <w:p w14:paraId="3DBD5060" w14:textId="77777777" w:rsidR="006E0DA0" w:rsidRDefault="006E0DA0" w:rsidP="006E0DA0">
      <w:r>
        <w:t xml:space="preserve">editor of the new Cambridge Anniversary Edition, and Hester Grant whose The </w:t>
      </w:r>
      <w:proofErr w:type="spellStart"/>
      <w:r>
        <w:t>Twitnam</w:t>
      </w:r>
      <w:proofErr w:type="spellEnd"/>
      <w:r>
        <w:t xml:space="preserve"> Summer brilliantly evokes the Georgian England of 1726 when Jonathan Swift arrived in London from Dublin with a draft of Gulliver’s Travels in his bag. Together they celebrate Swift’s satirical wit and visionary creativity in conversation with Susie Goldsbrough, The Times Deputy Literary Editor. </w:t>
      </w:r>
    </w:p>
    <w:p w14:paraId="6A951213" w14:textId="77777777" w:rsidR="006E0DA0" w:rsidRDefault="006E0DA0" w:rsidP="006E0DA0">
      <w:r>
        <w:t xml:space="preserve">10.30–11.30am LD15 </w:t>
      </w:r>
    </w:p>
    <w:p w14:paraId="73E35DC8" w14:textId="77777777" w:rsidR="006E0DA0" w:rsidRDefault="006E0DA0" w:rsidP="006E0DA0"/>
    <w:p w14:paraId="7491BDA9" w14:textId="77777777" w:rsidR="006E0DA0" w:rsidRDefault="006E0DA0" w:rsidP="00477DEF">
      <w:pPr>
        <w:pStyle w:val="Heading3"/>
      </w:pPr>
      <w:r>
        <w:t xml:space="preserve">Robert Harris </w:t>
      </w:r>
    </w:p>
    <w:p w14:paraId="1625EDEA" w14:textId="77777777" w:rsidR="006E0DA0" w:rsidRDefault="006E0DA0" w:rsidP="006E0DA0">
      <w:r>
        <w:t xml:space="preserve">The Cunard Stage, Town Hall £17, £14 </w:t>
      </w:r>
    </w:p>
    <w:p w14:paraId="4824E4AD" w14:textId="77777777" w:rsidR="006E0DA0" w:rsidRDefault="006E0DA0" w:rsidP="006E0DA0">
      <w:r>
        <w:t xml:space="preserve">The author of The Cicero Trilogy returns to ancient Rome. Julius Caesar has been murdered, changing the lives of two teenage boys forever: Caesar’s heir Octavius and his closest friend, Agrippa. When it comes to power, does friendship exist at all? Chaired by The Sunday Times Chief Literary Critic Johanna Thomas-Corr. </w:t>
      </w:r>
    </w:p>
    <w:p w14:paraId="25C0827D" w14:textId="7EDA7C42" w:rsidR="006E0DA0" w:rsidRDefault="006E0DA0" w:rsidP="006E0DA0">
      <w:r>
        <w:t xml:space="preserve">12–1pm LR62 </w:t>
      </w:r>
    </w:p>
    <w:p w14:paraId="655AC85B" w14:textId="77777777" w:rsidR="006E0DA0" w:rsidRDefault="006E0DA0" w:rsidP="006E0DA0"/>
    <w:p w14:paraId="66C527D1" w14:textId="77777777" w:rsidR="006E0DA0" w:rsidRDefault="006E0DA0" w:rsidP="00477DEF">
      <w:pPr>
        <w:pStyle w:val="Heading3"/>
      </w:pPr>
      <w:r>
        <w:t xml:space="preserve">Totem: The Untold Story of Sculpture </w:t>
      </w:r>
    </w:p>
    <w:p w14:paraId="3495782F" w14:textId="77777777" w:rsidR="006E0DA0" w:rsidRDefault="006E0DA0" w:rsidP="006E0DA0">
      <w:r>
        <w:t xml:space="preserve">Pillar Room, Town Hall £14 </w:t>
      </w:r>
    </w:p>
    <w:p w14:paraId="65307532" w14:textId="77777777" w:rsidR="006E0DA0" w:rsidRDefault="006E0DA0" w:rsidP="006E0DA0">
      <w:r>
        <w:t xml:space="preserve">Forty thousand years of human creativity, carved in stone, bone and bronze, shape the story of sculpture. Art historian and curator Jo Baring traces a line from the prehistoric Lion Man to the Italian Renaissance and artists including Alberto Giacometti, Barbara </w:t>
      </w:r>
      <w:r>
        <w:lastRenderedPageBreak/>
        <w:t xml:space="preserve">Hepworth and Yayoi Kusama to explore why we have been driven to create sculpture since the beginning of humanity. Chaired by Julia Wheeler. </w:t>
      </w:r>
    </w:p>
    <w:p w14:paraId="7B60C7DC" w14:textId="406E47D3" w:rsidR="006E0DA0" w:rsidRDefault="006E0DA0" w:rsidP="006E0DA0">
      <w:r>
        <w:t xml:space="preserve">12.30–1.30pm LA12 </w:t>
      </w:r>
    </w:p>
    <w:p w14:paraId="398C7514" w14:textId="77777777" w:rsidR="006E0DA0" w:rsidRDefault="006E0DA0" w:rsidP="006E0DA0"/>
    <w:p w14:paraId="5C745FB9" w14:textId="77777777" w:rsidR="006E0DA0" w:rsidRDefault="006E0DA0" w:rsidP="00477DEF">
      <w:pPr>
        <w:pStyle w:val="Heading3"/>
      </w:pPr>
      <w:r>
        <w:t xml:space="preserve">Agatha Christie: Queen of Crime </w:t>
      </w:r>
    </w:p>
    <w:p w14:paraId="778925C7" w14:textId="77777777" w:rsidR="006E0DA0" w:rsidRDefault="006E0DA0" w:rsidP="006E0DA0">
      <w:r>
        <w:t xml:space="preserve">The Times and Sunday Times Forum £18, £15 </w:t>
      </w:r>
    </w:p>
    <w:p w14:paraId="7DC823F9" w14:textId="77777777" w:rsidR="006E0DA0" w:rsidRDefault="006E0DA0" w:rsidP="006E0DA0">
      <w:r>
        <w:t xml:space="preserve">Fifty years after her death, Agatha Christie remains the undisputed queen of crime; her detectives, plots and ingenious twists still setting the standard for mystery writers everywhere. King of the Icelandic thriller Ragnar Jónasson, bestselling author Lucy Foley, whose new Miss Marple mystery marks a landmark return to Christie’s world, writer Cathy Rentzenbrink and Agatha Christie’s grandson James Prichard join Clare Clark to celebrate an extraordinary legacy and the mysteries that never go out of fashion. </w:t>
      </w:r>
    </w:p>
    <w:p w14:paraId="3591D46B" w14:textId="6BBE4774" w:rsidR="006E0DA0" w:rsidRDefault="006E0DA0" w:rsidP="006E0DA0">
      <w:r>
        <w:t xml:space="preserve">1–2pm LD08 </w:t>
      </w:r>
    </w:p>
    <w:p w14:paraId="368ECDFC" w14:textId="77777777" w:rsidR="006E0DA0" w:rsidRDefault="006E0DA0" w:rsidP="006E0DA0"/>
    <w:p w14:paraId="1F811078" w14:textId="77777777" w:rsidR="006E0DA0" w:rsidRDefault="006E0DA0" w:rsidP="00477DEF">
      <w:pPr>
        <w:pStyle w:val="Heading3"/>
      </w:pPr>
      <w:r>
        <w:t xml:space="preserve">Bloody Dangerous </w:t>
      </w:r>
    </w:p>
    <w:p w14:paraId="35618FDB" w14:textId="77777777" w:rsidR="006E0DA0" w:rsidRDefault="006E0DA0" w:rsidP="006E0DA0">
      <w:r>
        <w:t xml:space="preserve">Garden Theatre £14 Former RAF pilot Colin </w:t>
      </w:r>
    </w:p>
    <w:p w14:paraId="7AD88A3D" w14:textId="77777777" w:rsidR="006E0DA0" w:rsidRDefault="006E0DA0" w:rsidP="006E0DA0">
      <w:r>
        <w:t xml:space="preserve">Bell talks to historian James Holland about his WWII experiences. A flight lieutenant in the elite Pathfinder 608 Squadron, Colin flew 50 perilous Mosquito raids over Germany. He recalls the camaraderie, courage and sacrifice of a generation whose voices are fading from living memory. </w:t>
      </w:r>
    </w:p>
    <w:p w14:paraId="02F6F473" w14:textId="11CA94D9" w:rsidR="006E0DA0" w:rsidRDefault="006E0DA0" w:rsidP="006E0DA0">
      <w:r>
        <w:t xml:space="preserve">2–3pm LH10 </w:t>
      </w:r>
    </w:p>
    <w:p w14:paraId="570C9CEB" w14:textId="77777777" w:rsidR="006E0DA0" w:rsidRDefault="006E0DA0" w:rsidP="006E0DA0"/>
    <w:p w14:paraId="19ECC59B" w14:textId="77777777" w:rsidR="006E0DA0" w:rsidRDefault="006E0DA0" w:rsidP="00477DEF">
      <w:pPr>
        <w:pStyle w:val="Heading3"/>
      </w:pPr>
      <w:r>
        <w:t xml:space="preserve">Lionel Shriver </w:t>
      </w:r>
    </w:p>
    <w:p w14:paraId="2B659ACF" w14:textId="77777777" w:rsidR="006E0DA0" w:rsidRDefault="006E0DA0" w:rsidP="006E0DA0">
      <w:r>
        <w:t xml:space="preserve">The Hive £14 </w:t>
      </w:r>
    </w:p>
    <w:p w14:paraId="73F0C652" w14:textId="77777777" w:rsidR="006E0DA0" w:rsidRDefault="006E0DA0" w:rsidP="006E0DA0">
      <w:r>
        <w:t xml:space="preserve">The author of We Need to Talk About Kevin introduces A Better Life, a satirical examination of modern immigration. A government-introduced scheme incentivises a liberal New Yorker and her cynical Gen-Z son to take in a Honduran migrant with unforeseen consequences. Chaired by The Times Literary Editor Robbie Millen. </w:t>
      </w:r>
    </w:p>
    <w:p w14:paraId="375DE970" w14:textId="73DEF655" w:rsidR="006E0DA0" w:rsidRDefault="006E0DA0" w:rsidP="006E0DA0">
      <w:r>
        <w:t xml:space="preserve">  2–3pm LR57 </w:t>
      </w:r>
    </w:p>
    <w:p w14:paraId="279AACAB" w14:textId="77777777" w:rsidR="006E0DA0" w:rsidRDefault="006E0DA0" w:rsidP="006E0DA0"/>
    <w:p w14:paraId="28D133BF" w14:textId="77777777" w:rsidR="006E0DA0" w:rsidRDefault="006E0DA0" w:rsidP="00477DEF">
      <w:pPr>
        <w:pStyle w:val="Heading3"/>
      </w:pPr>
      <w:r>
        <w:t xml:space="preserve">Patrick Radden Keefe: The Sunday Times Must Reads </w:t>
      </w:r>
    </w:p>
    <w:p w14:paraId="7CBAF9DA" w14:textId="77777777" w:rsidR="006E0DA0" w:rsidRDefault="006E0DA0" w:rsidP="006E0DA0">
      <w:r>
        <w:t xml:space="preserve">The Cunard Stage, Town Hall £17, £14 </w:t>
      </w:r>
    </w:p>
    <w:p w14:paraId="2C102DBD" w14:textId="77777777" w:rsidR="006E0DA0" w:rsidRDefault="006E0DA0" w:rsidP="006E0DA0">
      <w:r>
        <w:t xml:space="preserve">In 2019, teenager Zac Brettler mysteriously fell to his death from a luxury apartment building. His parents’ search for answers uncovered a shocking secret: Zac had been posing as the son of a wealthy Russian oligarch. In conversation with The Sunday Times Chief Literary Critic Johanna Thomas-Corr, acclaimed journalist Patrick Radden Keefe shares the stunning story of corruption and tragedy at the heart of the capital. </w:t>
      </w:r>
    </w:p>
    <w:p w14:paraId="2D7BCB5F" w14:textId="1BF2AA4B" w:rsidR="006E0DA0" w:rsidRDefault="006E0DA0" w:rsidP="006E0DA0">
      <w:r>
        <w:t xml:space="preserve">2–3pm LC10 </w:t>
      </w:r>
    </w:p>
    <w:p w14:paraId="0135BB94" w14:textId="77777777" w:rsidR="006E0DA0" w:rsidRDefault="006E0DA0" w:rsidP="006E0DA0">
      <w:r>
        <w:t xml:space="preserve">In partnership with The Times, The Sunday Times and Times Radio Kindly supported by Waterstones </w:t>
      </w:r>
    </w:p>
    <w:p w14:paraId="0569DBDC" w14:textId="77777777" w:rsidR="006E0DA0" w:rsidRDefault="006E0DA0" w:rsidP="006E0DA0"/>
    <w:p w14:paraId="49243827" w14:textId="77777777" w:rsidR="006E0DA0" w:rsidRDefault="006E0DA0" w:rsidP="006E0DA0"/>
    <w:p w14:paraId="0D8AFC1C" w14:textId="77777777" w:rsidR="006E0DA0" w:rsidRDefault="006E0DA0" w:rsidP="00477DEF">
      <w:pPr>
        <w:pStyle w:val="Heading3"/>
      </w:pPr>
      <w:r>
        <w:lastRenderedPageBreak/>
        <w:t xml:space="preserve">Jan Morris: Voice of a Restless Century </w:t>
      </w:r>
    </w:p>
    <w:p w14:paraId="27F6886D" w14:textId="77777777" w:rsidR="006E0DA0" w:rsidRDefault="006E0DA0" w:rsidP="006E0DA0">
      <w:r>
        <w:t xml:space="preserve">Pillar Room, Town Hall £14 </w:t>
      </w:r>
    </w:p>
    <w:p w14:paraId="37DC97AA" w14:textId="77777777" w:rsidR="006E0DA0" w:rsidRDefault="006E0DA0" w:rsidP="006E0DA0">
      <w:r>
        <w:t xml:space="preserve">Acclaimed travel writer Sara Wheeler explores the remarkable life of Jan Morris. She was a pioneer: both in her groundbreaking approach to travel writing and in life – her gender transition in the 1970s placed her ahead of her time. We recall Jan’s visits to the </w:t>
      </w:r>
      <w:proofErr w:type="gramStart"/>
      <w:r>
        <w:t>Festival</w:t>
      </w:r>
      <w:proofErr w:type="gramEnd"/>
      <w:r>
        <w:t xml:space="preserve"> and mark her extraordinary legacy. Chaired by The Times Executive Editor, Jeremy Griffin. </w:t>
      </w:r>
    </w:p>
    <w:p w14:paraId="0538617D" w14:textId="63478569" w:rsidR="006E0DA0" w:rsidRDefault="006E0DA0" w:rsidP="006E0DA0">
      <w:r>
        <w:t xml:space="preserve">2.30–3.30pm LT05 </w:t>
      </w:r>
    </w:p>
    <w:p w14:paraId="5F00A165" w14:textId="77777777" w:rsidR="006E0DA0" w:rsidRDefault="006E0DA0" w:rsidP="006E0DA0"/>
    <w:p w14:paraId="363C873E" w14:textId="77777777" w:rsidR="006E0DA0" w:rsidRDefault="006E0DA0" w:rsidP="00477DEF">
      <w:pPr>
        <w:pStyle w:val="Heading3"/>
      </w:pPr>
      <w:r>
        <w:t xml:space="preserve">Mary Beard </w:t>
      </w:r>
    </w:p>
    <w:p w14:paraId="4B1D3069" w14:textId="77777777" w:rsidR="006E0DA0" w:rsidRDefault="006E0DA0" w:rsidP="006E0DA0">
      <w:r>
        <w:t xml:space="preserve">The Times and Sunday Times Forum £18, £15 </w:t>
      </w:r>
    </w:p>
    <w:p w14:paraId="39D712A6" w14:textId="77777777" w:rsidR="006E0DA0" w:rsidRDefault="006E0DA0" w:rsidP="006E0DA0">
      <w:r>
        <w:t xml:space="preserve">What’s exciting about a </w:t>
      </w:r>
      <w:proofErr w:type="gramStart"/>
      <w:r>
        <w:t>4,000 year-old</w:t>
      </w:r>
      <w:proofErr w:type="gramEnd"/>
      <w:r>
        <w:t xml:space="preserve"> piece of bread? Queen of classics Mary Beard explores the surprising connections between antiquity and the present. Look differently at our world through its past. It really does affect us all. </w:t>
      </w:r>
    </w:p>
    <w:p w14:paraId="2E933342" w14:textId="60B992FB" w:rsidR="006E0DA0" w:rsidRDefault="006E0DA0" w:rsidP="006E0DA0">
      <w:r>
        <w:t xml:space="preserve">3.30–4.30pm LB02 </w:t>
      </w:r>
    </w:p>
    <w:p w14:paraId="5F72BC56" w14:textId="77777777" w:rsidR="006E0DA0" w:rsidRDefault="006E0DA0" w:rsidP="006E0DA0"/>
    <w:p w14:paraId="60222BCA" w14:textId="77777777" w:rsidR="006E0DA0" w:rsidRDefault="006E0DA0" w:rsidP="00477DEF">
      <w:pPr>
        <w:pStyle w:val="Heading3"/>
      </w:pPr>
      <w:r>
        <w:t xml:space="preserve">How to Start a Novel </w:t>
      </w:r>
    </w:p>
    <w:p w14:paraId="19F6C2CC" w14:textId="77777777" w:rsidR="006E0DA0" w:rsidRDefault="006E0DA0" w:rsidP="006E0DA0">
      <w:r>
        <w:t xml:space="preserve">Regency Suite, Queens Hotel £58 Ticket includes a tea or coffee and refreshments. </w:t>
      </w:r>
    </w:p>
    <w:p w14:paraId="5AC59715" w14:textId="77777777" w:rsidR="006E0DA0" w:rsidRDefault="006E0DA0" w:rsidP="006E0DA0">
      <w:r>
        <w:t xml:space="preserve">You have an idea for a novel, maybe you’ve had it for years. This is the workshop that finally gets you moving. In this two-hour session, award-winning author Clare Clark guides you through the essential building blocks of long-form fiction: structure, scenes that crackle, characters that breathe, dialogue that sings. Clare’s practical, hands-on approach sends you away with fresh tools and words on the page. No experience necessary, just bring a notebook, a pen and an idea. </w:t>
      </w:r>
    </w:p>
    <w:p w14:paraId="1E97DD12" w14:textId="75BEB2D8" w:rsidR="006E0DA0" w:rsidRDefault="006E0DA0" w:rsidP="006E0DA0">
      <w:r>
        <w:t xml:space="preserve">4–6pm W04 </w:t>
      </w:r>
    </w:p>
    <w:p w14:paraId="4308B53C" w14:textId="77777777" w:rsidR="006E0DA0" w:rsidRDefault="006E0DA0" w:rsidP="006E0DA0"/>
    <w:p w14:paraId="401D9364" w14:textId="77777777" w:rsidR="006E0DA0" w:rsidRDefault="006E0DA0" w:rsidP="00477DEF">
      <w:pPr>
        <w:pStyle w:val="Heading3"/>
      </w:pPr>
      <w:r>
        <w:t xml:space="preserve">James Holland: The Visionaries </w:t>
      </w:r>
    </w:p>
    <w:p w14:paraId="49AC3FF0" w14:textId="77777777" w:rsidR="006E0DA0" w:rsidRDefault="006E0DA0" w:rsidP="006E0DA0">
      <w:r>
        <w:t xml:space="preserve">The Cunard Stage, Town Hall £17, £14 </w:t>
      </w:r>
    </w:p>
    <w:p w14:paraId="701DC781" w14:textId="77777777" w:rsidR="006E0DA0" w:rsidRDefault="006E0DA0" w:rsidP="006E0DA0">
      <w:r>
        <w:t xml:space="preserve">After the devastation of WWII, visionary leaders designed a world order that ushered in an era of peace and prosperity. With the institutions and alliances these statesmen built facing new pressures, historian James Holland joins Peter Frankopan for a timely conversation about how stability is created and why moral leadership matters. </w:t>
      </w:r>
    </w:p>
    <w:p w14:paraId="3ECC9CF1" w14:textId="6C78AC2A" w:rsidR="006E0DA0" w:rsidRDefault="006E0DA0" w:rsidP="006E0DA0">
      <w:r>
        <w:t xml:space="preserve">4.30–5.30pm LH12 </w:t>
      </w:r>
    </w:p>
    <w:p w14:paraId="40032C4E" w14:textId="77777777" w:rsidR="006E0DA0" w:rsidRDefault="006E0DA0" w:rsidP="006E0DA0"/>
    <w:p w14:paraId="54C783DA" w14:textId="77777777" w:rsidR="006E0DA0" w:rsidRDefault="006E0DA0" w:rsidP="00477DEF">
      <w:pPr>
        <w:pStyle w:val="Heading3"/>
      </w:pPr>
      <w:r>
        <w:t xml:space="preserve">Victoria Hislop </w:t>
      </w:r>
    </w:p>
    <w:p w14:paraId="051A2208" w14:textId="77777777" w:rsidR="006E0DA0" w:rsidRDefault="006E0DA0" w:rsidP="006E0DA0">
      <w:r>
        <w:t xml:space="preserve">Garden Theatre £14 </w:t>
      </w:r>
    </w:p>
    <w:p w14:paraId="56984C98" w14:textId="77777777" w:rsidR="006E0DA0" w:rsidRDefault="006E0DA0" w:rsidP="006E0DA0">
      <w:r>
        <w:t xml:space="preserve">Cheltenham favourite and bestselling author of The Island and The Figurine returns with her captivating new novel, The Wine-Dark Sea. This heartrending tale follows a mother and her children, separated and imprisoned during the Greek Civil War and the desperate search for reunion. Victoria Hislop speaks to Tim Hubbard. </w:t>
      </w:r>
    </w:p>
    <w:p w14:paraId="64DADFFF" w14:textId="7DB38F4B" w:rsidR="006E0DA0" w:rsidRDefault="006E0DA0" w:rsidP="006E0DA0">
      <w:r>
        <w:t xml:space="preserve">4.30–5.30pm LR10 </w:t>
      </w:r>
    </w:p>
    <w:p w14:paraId="7E326CD6" w14:textId="77777777" w:rsidR="006E0DA0" w:rsidRDefault="006E0DA0" w:rsidP="006E0DA0"/>
    <w:p w14:paraId="3BD01E91" w14:textId="77777777" w:rsidR="006E0DA0" w:rsidRDefault="006E0DA0" w:rsidP="00477DEF">
      <w:pPr>
        <w:pStyle w:val="Heading3"/>
      </w:pPr>
      <w:r>
        <w:lastRenderedPageBreak/>
        <w:t xml:space="preserve">Frozen Frontiers </w:t>
      </w:r>
    </w:p>
    <w:p w14:paraId="3A316DDA" w14:textId="77777777" w:rsidR="006E0DA0" w:rsidRDefault="006E0DA0" w:rsidP="006E0DA0">
      <w:r>
        <w:t xml:space="preserve">The Hive £14 Historians Giles Milton </w:t>
      </w:r>
    </w:p>
    <w:p w14:paraId="1550217C" w14:textId="77777777" w:rsidR="006E0DA0" w:rsidRDefault="006E0DA0" w:rsidP="006E0DA0">
      <w:r>
        <w:t>and Ed Armston-</w:t>
      </w:r>
      <w:proofErr w:type="spellStart"/>
      <w:r>
        <w:t>Sheret</w:t>
      </w:r>
      <w:proofErr w:type="spellEnd"/>
      <w:r>
        <w:t xml:space="preserve"> revisit two extraordinary expeditions born of Britain’s imperial ambitions: Vilhjalmur Stefansson’s doomed attempt to establish a colony on Wrangel Island in the Arctic; and Britain’s first Antarctic expedition, during which Scott, Shackleton and their crew faced scurvy, starvation and extreme conditions. In conversation with Sara Wheeler, they consider the hubris and devastating human consequences of the so-called heroic age of polar exploration. </w:t>
      </w:r>
    </w:p>
    <w:p w14:paraId="1E46CDEA" w14:textId="777C4E82" w:rsidR="006E0DA0" w:rsidRDefault="006E0DA0" w:rsidP="006E0DA0">
      <w:r>
        <w:t xml:space="preserve">4.30–5.30pm LT07 </w:t>
      </w:r>
    </w:p>
    <w:p w14:paraId="1D56431B" w14:textId="77777777" w:rsidR="006E0DA0" w:rsidRDefault="006E0DA0" w:rsidP="006E0DA0"/>
    <w:p w14:paraId="11592606" w14:textId="77777777" w:rsidR="006E0DA0" w:rsidRDefault="006E0DA0" w:rsidP="00477DEF">
      <w:pPr>
        <w:pStyle w:val="Heading3"/>
      </w:pPr>
      <w:r>
        <w:t xml:space="preserve">Sir, The Year in Letters </w:t>
      </w:r>
    </w:p>
    <w:p w14:paraId="24146509" w14:textId="77777777" w:rsidR="006E0DA0" w:rsidRDefault="006E0DA0" w:rsidP="006E0DA0">
      <w:r>
        <w:t xml:space="preserve">Pillar Room, Town Hall £14 </w:t>
      </w:r>
    </w:p>
    <w:p w14:paraId="3D74CE3B" w14:textId="77777777" w:rsidR="006E0DA0" w:rsidRDefault="006E0DA0" w:rsidP="006E0DA0">
      <w:r>
        <w:t xml:space="preserve">Join The Times Letters Editor Andrew Riley as he presents his favourite letters from 2026 in conversation with Julia Wheeler. Musing on the things that really matter, from bizarre uses for old school ties to the disappearance of the humble washing line, here is a treasure trove of wit and unexpected insight. </w:t>
      </w:r>
    </w:p>
    <w:p w14:paraId="57978AC9" w14:textId="6602AC8B" w:rsidR="006E0DA0" w:rsidRDefault="006E0DA0" w:rsidP="006E0DA0">
      <w:r>
        <w:t xml:space="preserve">5–6pm LC34 </w:t>
      </w:r>
    </w:p>
    <w:p w14:paraId="6BB414F0" w14:textId="77777777" w:rsidR="006E0DA0" w:rsidRDefault="006E0DA0" w:rsidP="006E0DA0">
      <w:r>
        <w:t xml:space="preserve">In partnership with The Times, The Sunday Times and Times Radio </w:t>
      </w:r>
    </w:p>
    <w:p w14:paraId="1DC09990" w14:textId="77777777" w:rsidR="006E0DA0" w:rsidRDefault="006E0DA0" w:rsidP="006E0DA0"/>
    <w:p w14:paraId="5BA95221" w14:textId="09C0965B" w:rsidR="006E0DA0" w:rsidRDefault="006E0DA0" w:rsidP="00477DEF">
      <w:pPr>
        <w:pStyle w:val="Heading3"/>
      </w:pPr>
      <w:r>
        <w:t xml:space="preserve">Ian Hislop: 40 Years On </w:t>
      </w:r>
    </w:p>
    <w:p w14:paraId="2C7B6253" w14:textId="77777777" w:rsidR="006E0DA0" w:rsidRDefault="006E0DA0" w:rsidP="006E0DA0">
      <w:r>
        <w:t xml:space="preserve">The Times and Sunday Times Forum </w:t>
      </w:r>
    </w:p>
    <w:p w14:paraId="1477C1D4" w14:textId="77777777" w:rsidR="006E0DA0" w:rsidRDefault="006E0DA0" w:rsidP="006E0DA0">
      <w:r>
        <w:t xml:space="preserve">£20, £17 In 2026, Ian Hislop marks an extraordinary 40 years as editor of Private Eye, the UK’s most successful satirical publication. In conversation with Times Radio presenter Ayesha Hazarika, he reflects on their landmark investigations, the most bruising legal battles, his favourite covers and how the magazine remains funny, fearless and indispensable. </w:t>
      </w:r>
    </w:p>
    <w:p w14:paraId="0E5E772A" w14:textId="77922E9D" w:rsidR="006E0DA0" w:rsidRDefault="006E0DA0" w:rsidP="006E0DA0">
      <w:r>
        <w:t xml:space="preserve">6–7pm LC30 </w:t>
      </w:r>
    </w:p>
    <w:p w14:paraId="590E4319" w14:textId="77777777" w:rsidR="006E0DA0" w:rsidRDefault="006E0DA0" w:rsidP="006E0DA0">
      <w:r>
        <w:t xml:space="preserve">Kindly supported by </w:t>
      </w:r>
      <w:proofErr w:type="spellStart"/>
      <w:r>
        <w:t>Hazlewoods</w:t>
      </w:r>
      <w:proofErr w:type="spellEnd"/>
      <w:r>
        <w:t xml:space="preserve"> </w:t>
      </w:r>
    </w:p>
    <w:p w14:paraId="133102CE" w14:textId="77777777" w:rsidR="006E0DA0" w:rsidRDefault="006E0DA0" w:rsidP="006E0DA0"/>
    <w:p w14:paraId="5A4561D1" w14:textId="77777777" w:rsidR="006E0DA0" w:rsidRDefault="006E0DA0" w:rsidP="00477DEF">
      <w:pPr>
        <w:pStyle w:val="Heading3"/>
      </w:pPr>
      <w:r>
        <w:t xml:space="preserve">Meg Mason: Inklings Book Club </w:t>
      </w:r>
    </w:p>
    <w:p w14:paraId="32C6659E" w14:textId="77777777" w:rsidR="006E0DA0" w:rsidRDefault="006E0DA0" w:rsidP="006E0DA0">
      <w:r>
        <w:t xml:space="preserve">Garden Theatre £16 This event is being recorded. Jack Edwards, the internet’s resident librarian, talks to author of Sorrow and Bliss Meg Mason about her achingly tender new novel, Sophie, Standing There. A recent divorcee finds comfort in the pages of books. Stumbling across an author she’d long forgotten, her books and interviews become a near obsessive lifeline. </w:t>
      </w:r>
    </w:p>
    <w:p w14:paraId="15A4235C" w14:textId="63EA507A" w:rsidR="006E0DA0" w:rsidRDefault="006E0DA0" w:rsidP="006E0DA0">
      <w:r>
        <w:t xml:space="preserve">6.30–7.30pm LR28 </w:t>
      </w:r>
    </w:p>
    <w:p w14:paraId="388D887F" w14:textId="77777777" w:rsidR="006E0DA0" w:rsidRDefault="006E0DA0" w:rsidP="006E0DA0"/>
    <w:p w14:paraId="54ED3EEA" w14:textId="77777777" w:rsidR="006E0DA0" w:rsidRDefault="006E0DA0" w:rsidP="00477DEF">
      <w:pPr>
        <w:pStyle w:val="Heading3"/>
      </w:pPr>
      <w:r>
        <w:t xml:space="preserve">Challenging Inequalities </w:t>
      </w:r>
    </w:p>
    <w:p w14:paraId="2C936B96" w14:textId="77777777" w:rsidR="006E0DA0" w:rsidRDefault="006E0DA0" w:rsidP="006E0DA0">
      <w:r>
        <w:t xml:space="preserve">The Cunard Stage, Town Hall £19, £16 Paul Johnson, former </w:t>
      </w:r>
    </w:p>
    <w:p w14:paraId="2E93179C" w14:textId="77777777" w:rsidR="006E0DA0" w:rsidRDefault="006E0DA0" w:rsidP="006E0DA0">
      <w:r>
        <w:t xml:space="preserve">director of the Institute for Fiscal Studies and barrister and author Hashi Mohamed explore why inequality continues to affect us all, from housing and work to education and social mobility. They consider why the gap between </w:t>
      </w:r>
      <w:proofErr w:type="gramStart"/>
      <w:r>
        <w:t>generations</w:t>
      </w:r>
      <w:proofErr w:type="gramEnd"/>
      <w:r>
        <w:t xml:space="preserve"> and different communities has grown and what steps might help build a fairer society. </w:t>
      </w:r>
    </w:p>
    <w:p w14:paraId="6A4E3350" w14:textId="5DF7B2BF" w:rsidR="006E0DA0" w:rsidRDefault="006E0DA0" w:rsidP="006E0DA0">
      <w:r>
        <w:lastRenderedPageBreak/>
        <w:t xml:space="preserve">6.30–7.30pm LC03 </w:t>
      </w:r>
    </w:p>
    <w:p w14:paraId="55136265" w14:textId="77777777" w:rsidR="006E0DA0" w:rsidRDefault="006E0DA0" w:rsidP="006E0DA0"/>
    <w:p w14:paraId="63B2B0D4" w14:textId="77777777" w:rsidR="006E0DA0" w:rsidRDefault="006E0DA0" w:rsidP="00477DEF">
      <w:pPr>
        <w:pStyle w:val="Heading3"/>
      </w:pPr>
      <w:r>
        <w:t xml:space="preserve">Middle-Aged Women Get </w:t>
      </w:r>
      <w:proofErr w:type="spellStart"/>
      <w:r>
        <w:t>Sh</w:t>
      </w:r>
      <w:proofErr w:type="spellEnd"/>
      <w:r>
        <w:t xml:space="preserve">*t Done </w:t>
      </w:r>
    </w:p>
    <w:p w14:paraId="5936A3AF" w14:textId="77777777" w:rsidR="006E0DA0" w:rsidRDefault="006E0DA0" w:rsidP="006E0DA0">
      <w:r>
        <w:t xml:space="preserve">The Hive £16 </w:t>
      </w:r>
    </w:p>
    <w:p w14:paraId="20325548" w14:textId="77777777" w:rsidR="006E0DA0" w:rsidRDefault="006E0DA0" w:rsidP="006E0DA0">
      <w:r>
        <w:t xml:space="preserve">It’s 8.31am and you’ve already replied to your boss’s overnight emails, unblocked the shower drain with bare hands and sorted out your mum’s supermarket order crisis. Welcome to midlife: where women are unstoppable, indispensable and completely exhausted. Stand-up comic Lucy Porter joins Shirley Halse to celebrate the women holding everything together. </w:t>
      </w:r>
    </w:p>
    <w:p w14:paraId="4B39363F" w14:textId="39167BAE" w:rsidR="006E0DA0" w:rsidRDefault="006E0DA0" w:rsidP="006E0DA0">
      <w:r>
        <w:t xml:space="preserve">6.30–7.30pm LL04 </w:t>
      </w:r>
    </w:p>
    <w:p w14:paraId="710162F1" w14:textId="77777777" w:rsidR="006E0DA0" w:rsidRDefault="006E0DA0" w:rsidP="006E0DA0"/>
    <w:p w14:paraId="6CE2ED12" w14:textId="77777777" w:rsidR="006E0DA0" w:rsidRDefault="006E0DA0" w:rsidP="00477DEF">
      <w:pPr>
        <w:pStyle w:val="Heading3"/>
      </w:pPr>
      <w:r>
        <w:t xml:space="preserve">How to Save a Language </w:t>
      </w:r>
    </w:p>
    <w:p w14:paraId="58ADB1BD" w14:textId="77777777" w:rsidR="006E0DA0" w:rsidRDefault="006E0DA0" w:rsidP="006E0DA0">
      <w:r>
        <w:t xml:space="preserve">Pillar Room, Town Hall £16 </w:t>
      </w:r>
    </w:p>
    <w:p w14:paraId="1A889693" w14:textId="77777777" w:rsidR="006E0DA0" w:rsidRDefault="006E0DA0" w:rsidP="006E0DA0">
      <w:r>
        <w:t xml:space="preserve">When a language disappears, we lose more than words. We lose a culture, a history and an inheritance. By the end of this century half the world’s 7000 languages will be gone. Journalist Sophia Smith Galer uncovers the human stories behind a global crisis. Len Pennie’s poetry celebrates language as a source of identity, resistance and connection. Sharing conversation, poetry and storytelling with Ann Morgan, they explore how endangered languages can continue to thrive. </w:t>
      </w:r>
    </w:p>
    <w:p w14:paraId="35E7EFF4" w14:textId="7C1A4E8E" w:rsidR="006E0DA0" w:rsidRDefault="006E0DA0" w:rsidP="006E0DA0">
      <w:r>
        <w:t xml:space="preserve">7–8pm LP14 </w:t>
      </w:r>
    </w:p>
    <w:p w14:paraId="1DED29C7" w14:textId="77777777" w:rsidR="006E0DA0" w:rsidRDefault="006E0DA0" w:rsidP="006E0DA0"/>
    <w:p w14:paraId="2E686B5F" w14:textId="77777777" w:rsidR="006E0DA0" w:rsidRDefault="006E0DA0" w:rsidP="00477DEF">
      <w:pPr>
        <w:pStyle w:val="Heading3"/>
      </w:pPr>
      <w:r>
        <w:t xml:space="preserve">Russell T Davies </w:t>
      </w:r>
    </w:p>
    <w:p w14:paraId="76EBD833" w14:textId="77777777" w:rsidR="006E0DA0" w:rsidRDefault="006E0DA0" w:rsidP="006E0DA0">
      <w:r>
        <w:t xml:space="preserve">The Times and Sunday Times Forum </w:t>
      </w:r>
    </w:p>
    <w:p w14:paraId="50D221AD" w14:textId="77777777" w:rsidR="006E0DA0" w:rsidRDefault="006E0DA0" w:rsidP="006E0DA0">
      <w:r>
        <w:t xml:space="preserve">£45, £42 Ticket includes a signed copy of The Queerest of Folk, RRP £25. </w:t>
      </w:r>
    </w:p>
    <w:p w14:paraId="2862BB26" w14:textId="77777777" w:rsidR="006E0DA0" w:rsidRDefault="006E0DA0" w:rsidP="006E0DA0">
      <w:r>
        <w:t xml:space="preserve">Join Russell T Davies and long-time collaborator Boyd Hilton, discussing Russell’s memoir, The Queerest of Folk. From early children’s TV and soaps to relaunching Doctor Who and bringing queer relationships to mainstream screens, glimpse inside the imagination of one of Britain’s most celebrated writers, plus secrets, gossip and shows that never were. </w:t>
      </w:r>
    </w:p>
    <w:p w14:paraId="4ACDFA87" w14:textId="59B5F4B7" w:rsidR="006E0DA0" w:rsidRDefault="006E0DA0" w:rsidP="006E0DA0">
      <w:r>
        <w:t xml:space="preserve">8.15–9.15pm LE31 </w:t>
      </w:r>
    </w:p>
    <w:p w14:paraId="43D460D3" w14:textId="77777777" w:rsidR="006E0DA0" w:rsidRDefault="006E0DA0" w:rsidP="006E0DA0"/>
    <w:p w14:paraId="5B10D6FF" w14:textId="77777777" w:rsidR="006E0DA0" w:rsidRDefault="006E0DA0" w:rsidP="00477DEF">
      <w:pPr>
        <w:pStyle w:val="Heading3"/>
      </w:pPr>
      <w:r>
        <w:t xml:space="preserve">The Wittering </w:t>
      </w:r>
      <w:proofErr w:type="spellStart"/>
      <w:r>
        <w:t>Whitehalls</w:t>
      </w:r>
      <w:proofErr w:type="spellEnd"/>
      <w:r>
        <w:t xml:space="preserve"> </w:t>
      </w:r>
    </w:p>
    <w:p w14:paraId="3014D931" w14:textId="77777777" w:rsidR="006E0DA0" w:rsidRDefault="006E0DA0" w:rsidP="006E0DA0">
      <w:r>
        <w:t xml:space="preserve">The Cunard Stage, Town Hall £19, £16 Join Michael and Hilary </w:t>
      </w:r>
    </w:p>
    <w:p w14:paraId="2ADCFD80" w14:textId="77777777" w:rsidR="006E0DA0" w:rsidRDefault="006E0DA0" w:rsidP="006E0DA0">
      <w:r>
        <w:t xml:space="preserve">Whitehall for a special live session of their hit podcast Wittering </w:t>
      </w:r>
      <w:proofErr w:type="spellStart"/>
      <w:r>
        <w:t>Whitehalls</w:t>
      </w:r>
      <w:proofErr w:type="spellEnd"/>
      <w:r>
        <w:t xml:space="preserve">. Since launching in 2022, the show has become a podcast phenomenon with thousands of devoted listeners. Expect affectionate bickering, sharp observations, showbusiness stories and hard-won life advice. Bring your questions, dilemmas and sense of humour. </w:t>
      </w:r>
    </w:p>
    <w:p w14:paraId="461360FA" w14:textId="7C0DBA0C" w:rsidR="006E0DA0" w:rsidRDefault="006E0DA0" w:rsidP="006E0DA0">
      <w:r>
        <w:t xml:space="preserve">8.30–9.30pm LE12 </w:t>
      </w:r>
    </w:p>
    <w:p w14:paraId="707C4423" w14:textId="77777777" w:rsidR="006E0DA0" w:rsidRDefault="006E0DA0" w:rsidP="006E0DA0"/>
    <w:p w14:paraId="6A4EF370" w14:textId="77777777" w:rsidR="006E0DA0" w:rsidRDefault="006E0DA0" w:rsidP="00477DEF">
      <w:pPr>
        <w:pStyle w:val="Heading3"/>
      </w:pPr>
      <w:r>
        <w:t xml:space="preserve">Old Stories, New Voices </w:t>
      </w:r>
    </w:p>
    <w:p w14:paraId="71DE1223" w14:textId="77777777" w:rsidR="006E0DA0" w:rsidRDefault="006E0DA0" w:rsidP="006E0DA0">
      <w:r>
        <w:t xml:space="preserve">The Hive £16 </w:t>
      </w:r>
    </w:p>
    <w:p w14:paraId="37CB1136" w14:textId="77777777" w:rsidR="006E0DA0" w:rsidRDefault="006E0DA0" w:rsidP="006E0DA0">
      <w:r>
        <w:lastRenderedPageBreak/>
        <w:t xml:space="preserve">From chart-topping podcasts to bestselling books and binge worthy TV, the past is back in vogue. Join host of The History Diaries Katie Kennedy </w:t>
      </w:r>
    </w:p>
    <w:p w14:paraId="046020C8" w14:textId="77777777" w:rsidR="006E0DA0" w:rsidRDefault="006E0DA0" w:rsidP="006E0DA0">
      <w:r>
        <w:t xml:space="preserve">alongside historian and archaeologist Jess Venner as these rising stars discuss why history captivates us and how they’re telling it anew. Chaired by Coco Khan. </w:t>
      </w:r>
    </w:p>
    <w:p w14:paraId="189AAA5A" w14:textId="72A82421" w:rsidR="006E0DA0" w:rsidRDefault="006E0DA0" w:rsidP="006E0DA0">
      <w:r>
        <w:t xml:space="preserve">8.30–9.30pm LB04 </w:t>
      </w:r>
    </w:p>
    <w:p w14:paraId="1D79AA6E" w14:textId="77777777" w:rsidR="006E0DA0" w:rsidRDefault="006E0DA0" w:rsidP="006E0DA0"/>
    <w:p w14:paraId="0085F22D" w14:textId="77777777" w:rsidR="006E0DA0" w:rsidRDefault="006E0DA0" w:rsidP="00477DEF">
      <w:pPr>
        <w:pStyle w:val="Heading3"/>
      </w:pPr>
      <w:r>
        <w:t xml:space="preserve">Memoirs of Becoming </w:t>
      </w:r>
    </w:p>
    <w:p w14:paraId="2DA853A8" w14:textId="77777777" w:rsidR="006E0DA0" w:rsidRDefault="006E0DA0" w:rsidP="006E0DA0">
      <w:r>
        <w:t xml:space="preserve">Garden Theatre £16 </w:t>
      </w:r>
    </w:p>
    <w:p w14:paraId="2D9E2D6C" w14:textId="77777777" w:rsidR="006E0DA0" w:rsidRDefault="006E0DA0" w:rsidP="006E0DA0">
      <w:r>
        <w:t xml:space="preserve">Skins and Game of Thrones actor Hannah Murray has written one of the year’s most talked-about memoirs, chronicling her psychological collapse after becoming entangled in a cult-like organisation. Lydia Pang has explored her own struggles with burnout, fertility and cultural identity. They reflect on writing memoirs early in life and finding meaning after periods of uncertainty. </w:t>
      </w:r>
    </w:p>
    <w:p w14:paraId="6F57F4C4" w14:textId="3CB79008" w:rsidR="006E0DA0" w:rsidRDefault="006E0DA0" w:rsidP="006E0DA0">
      <w:r>
        <w:t xml:space="preserve">8.30–9.30pm LM08 </w:t>
      </w:r>
    </w:p>
    <w:p w14:paraId="1B2B72A4" w14:textId="77777777" w:rsidR="006E0DA0" w:rsidRDefault="006E0DA0" w:rsidP="006E0DA0"/>
    <w:p w14:paraId="44650A6E" w14:textId="200AD5ED" w:rsidR="00477DEF" w:rsidRDefault="00477DEF" w:rsidP="000C6576">
      <w:pPr>
        <w:pStyle w:val="Heading2"/>
      </w:pPr>
      <w:r>
        <w:t>Saturday 1</w:t>
      </w:r>
      <w:r w:rsidR="000C6576">
        <w:t>0 October</w:t>
      </w:r>
    </w:p>
    <w:p w14:paraId="6CD9CCDA" w14:textId="77777777" w:rsidR="006E0DA0" w:rsidRDefault="006E0DA0" w:rsidP="00477DEF">
      <w:pPr>
        <w:pStyle w:val="Heading3"/>
      </w:pPr>
      <w:r>
        <w:t xml:space="preserve">Cheltenham Bookshop Crawl </w:t>
      </w:r>
    </w:p>
    <w:p w14:paraId="7A94A7C6" w14:textId="77777777" w:rsidR="006E0DA0" w:rsidRDefault="006E0DA0" w:rsidP="006E0DA0">
      <w:r>
        <w:t xml:space="preserve">Off-Site Walk </w:t>
      </w:r>
    </w:p>
    <w:p w14:paraId="33F55C61" w14:textId="77777777" w:rsidR="006E0DA0" w:rsidRDefault="006E0DA0" w:rsidP="006E0DA0">
      <w:r>
        <w:t xml:space="preserve">£22 Meet at Box Office, Montpellier Gardens. Wear suitable clothing. </w:t>
      </w:r>
    </w:p>
    <w:p w14:paraId="66E5BC0B" w14:textId="77777777" w:rsidR="006E0DA0" w:rsidRDefault="006E0DA0" w:rsidP="006E0DA0">
      <w:r>
        <w:t xml:space="preserve">Our sell-out Bookshop Crawl returns. Join fellow book lovers on a guided tour of the town’s literary scene to discover unique finds, indie bookshops and second-hand gems. Peruse the shelves, grab recommendations and peek behind the scenes with Cheltenham’s booksellers. Led by Bookshop Crawl UK CIC. </w:t>
      </w:r>
    </w:p>
    <w:p w14:paraId="4434D759" w14:textId="2F486197" w:rsidR="006E0DA0" w:rsidRDefault="006E0DA0" w:rsidP="006E0DA0">
      <w:r>
        <w:t xml:space="preserve">10am–1pm LK01 2.30–5.30pm LK02 </w:t>
      </w:r>
    </w:p>
    <w:p w14:paraId="5751D9F7" w14:textId="77777777" w:rsidR="006E0DA0" w:rsidRDefault="006E0DA0" w:rsidP="006E0DA0"/>
    <w:p w14:paraId="7A23C393" w14:textId="77777777" w:rsidR="006E0DA0" w:rsidRDefault="006E0DA0" w:rsidP="000C6576">
      <w:pPr>
        <w:pStyle w:val="Heading3"/>
      </w:pPr>
      <w:r>
        <w:t xml:space="preserve">Maggie Aderin: A Journey to the Beginning of Time </w:t>
      </w:r>
    </w:p>
    <w:p w14:paraId="4912DF5B" w14:textId="77777777" w:rsidR="006E0DA0" w:rsidRDefault="006E0DA0" w:rsidP="006E0DA0">
      <w:r>
        <w:t xml:space="preserve">The Cunard Stage, Town Hall £19, £16 </w:t>
      </w:r>
    </w:p>
    <w:p w14:paraId="740F70C2" w14:textId="77777777" w:rsidR="006E0DA0" w:rsidRDefault="006E0DA0" w:rsidP="006E0DA0">
      <w:r>
        <w:t xml:space="preserve">Can the James Webb Space Telescope really see the past? Scientist Maggie Aderin explains the extraordinary images transforming our understanding of the universe. From the birth of stars and galaxies to the mysteries of dark matter and the search for other worlds, she reveals the telescope’s breathtaking discoveries. </w:t>
      </w:r>
    </w:p>
    <w:p w14:paraId="4E77388C" w14:textId="6F4899E5" w:rsidR="006E0DA0" w:rsidRDefault="006E0DA0" w:rsidP="006E0DA0">
      <w:r>
        <w:t xml:space="preserve">10–11am LX02 </w:t>
      </w:r>
    </w:p>
    <w:p w14:paraId="1EE33DE9" w14:textId="77777777" w:rsidR="006E0DA0" w:rsidRDefault="006E0DA0" w:rsidP="006E0DA0"/>
    <w:p w14:paraId="4EC12222" w14:textId="77777777" w:rsidR="006E0DA0" w:rsidRDefault="006E0DA0" w:rsidP="000C6576">
      <w:pPr>
        <w:pStyle w:val="Heading3"/>
      </w:pPr>
      <w:r>
        <w:t xml:space="preserve">Illustrating Harry Potter </w:t>
      </w:r>
    </w:p>
    <w:p w14:paraId="624752EF" w14:textId="77777777" w:rsidR="006E0DA0" w:rsidRDefault="006E0DA0" w:rsidP="006E0DA0">
      <w:r>
        <w:t xml:space="preserve">Pillar Room, Town Hall £12 </w:t>
      </w:r>
    </w:p>
    <w:p w14:paraId="654579D5" w14:textId="77777777" w:rsidR="006E0DA0" w:rsidRDefault="006E0DA0" w:rsidP="006E0DA0">
      <w:r>
        <w:t xml:space="preserve">Illustrator Levi Pinfold brings to life Harry Potter’s sixth year at Hogwarts. Explore his creative process, from absorbing the story, through early sketches to richly detailed four-colour artwork, created using traditional techniques. With breathtaking detail, atmospheric landscapes and striking depictions of beloved characters, discover how his childhood in the Forest of Dean continues to shape his art. </w:t>
      </w:r>
    </w:p>
    <w:p w14:paraId="364F32CF" w14:textId="0393D890" w:rsidR="006E0DA0" w:rsidRDefault="006E0DA0" w:rsidP="006E0DA0">
      <w:r>
        <w:t xml:space="preserve">10.30–11.30am LF43 </w:t>
      </w:r>
    </w:p>
    <w:p w14:paraId="175CF0EA" w14:textId="77777777" w:rsidR="006E0DA0" w:rsidRDefault="006E0DA0" w:rsidP="006E0DA0"/>
    <w:p w14:paraId="6392FFF2" w14:textId="77777777" w:rsidR="006E0DA0" w:rsidRDefault="006E0DA0" w:rsidP="000C6576">
      <w:pPr>
        <w:pStyle w:val="Heading3"/>
      </w:pPr>
      <w:r>
        <w:lastRenderedPageBreak/>
        <w:t xml:space="preserve">Deep Into the Sixties </w:t>
      </w:r>
    </w:p>
    <w:p w14:paraId="1971D6EF" w14:textId="77777777" w:rsidR="006E0DA0" w:rsidRDefault="006E0DA0" w:rsidP="006E0DA0">
      <w:r>
        <w:t xml:space="preserve">Garden Theatre £16 Historian David Kynaston and </w:t>
      </w:r>
    </w:p>
    <w:p w14:paraId="3F4F5781" w14:textId="09255E13" w:rsidR="006E0DA0" w:rsidRDefault="006E0DA0" w:rsidP="006E0DA0">
      <w:r>
        <w:t xml:space="preserve">broadcaster Samira Ahmed </w:t>
      </w:r>
      <w:proofErr w:type="gramStart"/>
      <w:r>
        <w:t>take</w:t>
      </w:r>
      <w:proofErr w:type="gramEnd"/>
      <w:r>
        <w:t xml:space="preserve"> us back to the heart of the Swinging Sixties: a time of extraordinary cultural confidence and sweeping social reforms in a country grappling with rapid change. This is the story of the transformation of Britain as it arrived at the brink of a new world. </w:t>
      </w:r>
    </w:p>
    <w:p w14:paraId="6F4C8363" w14:textId="2F0CC97F" w:rsidR="006E0DA0" w:rsidRDefault="006E0DA0" w:rsidP="006E0DA0">
      <w:r>
        <w:t xml:space="preserve">12–1pm LH18 </w:t>
      </w:r>
    </w:p>
    <w:p w14:paraId="092E9B69" w14:textId="77777777" w:rsidR="000C6576" w:rsidRDefault="000C6576" w:rsidP="006E0DA0"/>
    <w:p w14:paraId="6559587C" w14:textId="7996AF01" w:rsidR="006E0DA0" w:rsidRDefault="006E0DA0" w:rsidP="007F6E17">
      <w:pPr>
        <w:pStyle w:val="Heading3"/>
      </w:pPr>
      <w:r>
        <w:t xml:space="preserve">The Year in Books </w:t>
      </w:r>
    </w:p>
    <w:p w14:paraId="2FA48010" w14:textId="77777777" w:rsidR="006E0DA0" w:rsidRDefault="006E0DA0" w:rsidP="006E0DA0">
      <w:r>
        <w:t xml:space="preserve">The Cunard Stage, Town Hall £19, £16 </w:t>
      </w:r>
    </w:p>
    <w:p w14:paraId="58DC3402" w14:textId="77777777" w:rsidR="006E0DA0" w:rsidRDefault="006E0DA0" w:rsidP="006E0DA0">
      <w:r>
        <w:t xml:space="preserve">Not sure what to read next? Let our panel of professional bookworms help you out. Join The Times and The Sunday Times Literary Editors Robbie Millen, Laura Hackett and Susie Goldsbrough alongside Francesca Beauman of Persephone Books in Bath, specialists in bringing lost classics to a new readership. Together they discuss what makes a bestseller, pick their personal favourite reads of 2026 and preview the best books to look out for next year with Tim Hubbard. </w:t>
      </w:r>
    </w:p>
    <w:p w14:paraId="7A06DA29" w14:textId="411EE24B" w:rsidR="006E0DA0" w:rsidRDefault="006E0DA0" w:rsidP="006E0DA0">
      <w:r>
        <w:t xml:space="preserve">12–1pm LC43 </w:t>
      </w:r>
    </w:p>
    <w:p w14:paraId="48AA575A" w14:textId="12C405A0" w:rsidR="006E0DA0" w:rsidRDefault="006E0DA0" w:rsidP="006E0DA0">
      <w:r>
        <w:t xml:space="preserve">In partnership with The Times, The Sunday Times and Times Radio </w:t>
      </w:r>
    </w:p>
    <w:p w14:paraId="49E5E0D3" w14:textId="77777777" w:rsidR="006E0DA0" w:rsidRDefault="006E0DA0" w:rsidP="006E0DA0"/>
    <w:p w14:paraId="12EEE349" w14:textId="77777777" w:rsidR="006E0DA0" w:rsidRDefault="006E0DA0" w:rsidP="007F6E17">
      <w:pPr>
        <w:pStyle w:val="Heading3"/>
      </w:pPr>
      <w:r>
        <w:t xml:space="preserve">Evan Gershkovich </w:t>
      </w:r>
    </w:p>
    <w:p w14:paraId="719218D2" w14:textId="77777777" w:rsidR="006E0DA0" w:rsidRDefault="006E0DA0" w:rsidP="006E0DA0">
      <w:r>
        <w:t xml:space="preserve">The Times and Sunday Times Forum </w:t>
      </w:r>
    </w:p>
    <w:p w14:paraId="0CCF1E10" w14:textId="77777777" w:rsidR="006E0DA0" w:rsidRDefault="006E0DA0" w:rsidP="006E0DA0">
      <w:r>
        <w:t xml:space="preserve">£20, £17 Join Rebecca Jones in conversation with Evan Gershkovich, the reporter whose arrest by the FSB for spying in Russia led to an international outcry. In This Cursed Beautiful </w:t>
      </w:r>
      <w:proofErr w:type="gramStart"/>
      <w:r>
        <w:t>Land</w:t>
      </w:r>
      <w:proofErr w:type="gramEnd"/>
      <w:r>
        <w:t xml:space="preserve"> he recalls his time in Moscow’s notorious Lefortovo prison and his eventual release. With his deep understanding of Russian history and culture, he offers a remarkable portrait of a misunderstood country. </w:t>
      </w:r>
    </w:p>
    <w:p w14:paraId="07A9C493" w14:textId="04190B0E" w:rsidR="006E0DA0" w:rsidRDefault="006E0DA0" w:rsidP="006E0DA0">
      <w:r>
        <w:t xml:space="preserve">12–1pm LC14 </w:t>
      </w:r>
    </w:p>
    <w:p w14:paraId="16E6F613" w14:textId="77777777" w:rsidR="006E0DA0" w:rsidRDefault="006E0DA0" w:rsidP="006E0DA0"/>
    <w:p w14:paraId="357AFE7F" w14:textId="77777777" w:rsidR="006E0DA0" w:rsidRDefault="006E0DA0" w:rsidP="00485E5A">
      <w:pPr>
        <w:pStyle w:val="Heading3"/>
      </w:pPr>
      <w:r>
        <w:t xml:space="preserve">How to Read a Latin Poem </w:t>
      </w:r>
    </w:p>
    <w:p w14:paraId="4A822A30" w14:textId="77777777" w:rsidR="006E0DA0" w:rsidRDefault="006E0DA0" w:rsidP="006E0DA0">
      <w:r>
        <w:t xml:space="preserve">Pillar Room, Town Hall £16 </w:t>
      </w:r>
    </w:p>
    <w:p w14:paraId="7E993FB6" w14:textId="77777777" w:rsidR="006E0DA0" w:rsidRDefault="006E0DA0" w:rsidP="006E0DA0">
      <w:r>
        <w:t xml:space="preserve">Back by popular demand, unpick the meaning behind a Latin poem with your favourite classicists Mary Beard, Llewelyn Morgan and Peter Stothard. Translations are provided and minimal knowledge of Latin is required. </w:t>
      </w:r>
    </w:p>
    <w:p w14:paraId="7D6FC67B" w14:textId="17895637" w:rsidR="006E0DA0" w:rsidRDefault="006E0DA0" w:rsidP="006E0DA0">
      <w:r>
        <w:t xml:space="preserve">12.30–1.30pm LB03 </w:t>
      </w:r>
    </w:p>
    <w:p w14:paraId="441E6128" w14:textId="77777777" w:rsidR="006E0DA0" w:rsidRDefault="006E0DA0" w:rsidP="006E0DA0"/>
    <w:p w14:paraId="5C821AC4" w14:textId="77777777" w:rsidR="006E0DA0" w:rsidRDefault="006E0DA0" w:rsidP="006E0DA0"/>
    <w:p w14:paraId="0649A5E0" w14:textId="77777777" w:rsidR="006E0DA0" w:rsidRDefault="006E0DA0" w:rsidP="00485E5A">
      <w:pPr>
        <w:pStyle w:val="Heading3"/>
      </w:pPr>
      <w:r>
        <w:t xml:space="preserve">The Times Debate: Brexit: Triumph or Tragedy? </w:t>
      </w:r>
    </w:p>
    <w:p w14:paraId="526D3F97" w14:textId="77777777" w:rsidR="006E0DA0" w:rsidRDefault="006E0DA0" w:rsidP="006E0DA0">
      <w:r>
        <w:t xml:space="preserve">The Times and Sunday Times Forum </w:t>
      </w:r>
    </w:p>
    <w:p w14:paraId="442D6D0E" w14:textId="77777777" w:rsidR="006E0DA0" w:rsidRDefault="006E0DA0" w:rsidP="006E0DA0">
      <w:r>
        <w:t>£20, £17 This event is being broadcast. Arrive by 2.15</w:t>
      </w:r>
      <w:proofErr w:type="gramStart"/>
      <w:r>
        <w:t>pm  to</w:t>
      </w:r>
      <w:proofErr w:type="gramEnd"/>
      <w:r>
        <w:t xml:space="preserve"> be seated. </w:t>
      </w:r>
    </w:p>
    <w:p w14:paraId="1DBD8CD4" w14:textId="77777777" w:rsidR="006E0DA0" w:rsidRDefault="006E0DA0" w:rsidP="006E0DA0">
      <w:r>
        <w:t xml:space="preserve">As the government seeks to reset our relationship with the EU, The Times columnist Fraser Nelson, former Defence Secretary Penny Mordaunt, economist Vicky Pryce and Anand Menon of UK in a Changing Europe join Times Radio’s John Pienaar </w:t>
      </w:r>
    </w:p>
    <w:p w14:paraId="0BD05339" w14:textId="77777777" w:rsidR="006E0DA0" w:rsidRDefault="006E0DA0" w:rsidP="006E0DA0">
      <w:r>
        <w:lastRenderedPageBreak/>
        <w:t xml:space="preserve">to debate Brexit’s legacy. A decade after “take back control”, they ask whether Brexit has delivered on its promises or permanently damaged Britain’s prospects. Introduced by the Editor of The Times, Tony Gallagher. </w:t>
      </w:r>
    </w:p>
    <w:p w14:paraId="181CE1AA" w14:textId="296DDE1A" w:rsidR="006E0DA0" w:rsidRDefault="006E0DA0" w:rsidP="006E0DA0">
      <w:r>
        <w:t xml:space="preserve">2.25–3.45pm LC01 </w:t>
      </w:r>
    </w:p>
    <w:p w14:paraId="2709FE9E" w14:textId="77777777" w:rsidR="006E0DA0" w:rsidRDefault="006E0DA0" w:rsidP="006E0DA0"/>
    <w:p w14:paraId="26FCF51B" w14:textId="77777777" w:rsidR="006E0DA0" w:rsidRDefault="006E0DA0" w:rsidP="006E0DA0"/>
    <w:p w14:paraId="5153D21E" w14:textId="77777777" w:rsidR="006E0DA0" w:rsidRDefault="006E0DA0" w:rsidP="00485E5A">
      <w:pPr>
        <w:pStyle w:val="Heading3"/>
      </w:pPr>
      <w:r>
        <w:t xml:space="preserve">The Booker Prize Shortlist </w:t>
      </w:r>
    </w:p>
    <w:p w14:paraId="17B0A36A" w14:textId="77777777" w:rsidR="006E0DA0" w:rsidRDefault="006E0DA0" w:rsidP="006E0DA0">
      <w:r>
        <w:t xml:space="preserve">The Cunard Stage, Town Hall £19, £16 </w:t>
      </w:r>
    </w:p>
    <w:p w14:paraId="6E79DD2A" w14:textId="77777777" w:rsidR="006E0DA0" w:rsidRDefault="006E0DA0" w:rsidP="006E0DA0">
      <w:r>
        <w:t xml:space="preserve">The Booker Prize is the world’s most significant award for a single work of fiction. It has rewarded and celebrated talent for over 55 years, shaping the canon of 20th and 21st century literature. Join Gaby Wood, Chief Executive of the Booker Prize Foundation, for our annual introduction to the six shortlisted books and their authors. The 2026 shortlist will be announced at an event and thebookerprizes.com on 22 September. </w:t>
      </w:r>
    </w:p>
    <w:p w14:paraId="4E0C06DF" w14:textId="3D2CF167" w:rsidR="006E0DA0" w:rsidRDefault="006E0DA0" w:rsidP="006E0DA0">
      <w:r>
        <w:t xml:space="preserve"> 2.30–3.30pm LR19 </w:t>
      </w:r>
    </w:p>
    <w:p w14:paraId="7E683F08" w14:textId="77777777" w:rsidR="006E0DA0" w:rsidRDefault="006E0DA0" w:rsidP="006E0DA0"/>
    <w:p w14:paraId="32CAC852" w14:textId="77777777" w:rsidR="006E0DA0" w:rsidRDefault="006E0DA0" w:rsidP="00485E5A">
      <w:pPr>
        <w:pStyle w:val="Heading3"/>
      </w:pPr>
      <w:r>
        <w:t xml:space="preserve">How to Write a Memoir </w:t>
      </w:r>
    </w:p>
    <w:p w14:paraId="2F69A98B" w14:textId="0047125E" w:rsidR="006E0DA0" w:rsidRDefault="006E0DA0" w:rsidP="006E0DA0">
      <w:r>
        <w:t xml:space="preserve">Regency Suite, Queens Hotel £58 Ticket includes a tea </w:t>
      </w:r>
      <w:proofErr w:type="gramStart"/>
      <w:r>
        <w:t>or  coffee</w:t>
      </w:r>
      <w:proofErr w:type="gramEnd"/>
      <w:r>
        <w:t xml:space="preserve"> and refreshments. </w:t>
      </w:r>
    </w:p>
    <w:p w14:paraId="039A131D" w14:textId="77777777" w:rsidR="006E0DA0" w:rsidRDefault="006E0DA0" w:rsidP="006E0DA0">
      <w:r>
        <w:t xml:space="preserve">Award-winning writer Tiffany Murray runs a workshop exploring how to bring your stories to life on the page. Whether memoir, fiction from lived experience, writing for publication or simply for yourself, this supportive, fun session will unlock your creativity. Tiffany’s memoir, </w:t>
      </w:r>
    </w:p>
    <w:p w14:paraId="48DBFC4D" w14:textId="77777777" w:rsidR="006E0DA0" w:rsidRDefault="006E0DA0" w:rsidP="006E0DA0">
      <w:r>
        <w:t xml:space="preserve">My Family and Other Rock Stars tells of growing up with Freddie Mercury and David Bowie in her mother’s kitchen. </w:t>
      </w:r>
    </w:p>
    <w:p w14:paraId="415C46B1" w14:textId="1F8B46EF" w:rsidR="006E0DA0" w:rsidRDefault="006E0DA0" w:rsidP="006E0DA0">
      <w:r>
        <w:t xml:space="preserve">4–6pm W02 </w:t>
      </w:r>
    </w:p>
    <w:p w14:paraId="0C10CC1F" w14:textId="77777777" w:rsidR="006E0DA0" w:rsidRDefault="006E0DA0" w:rsidP="006E0DA0"/>
    <w:p w14:paraId="7B73703D" w14:textId="77777777" w:rsidR="006E0DA0" w:rsidRDefault="006E0DA0" w:rsidP="00485E5A">
      <w:pPr>
        <w:pStyle w:val="Heading3"/>
      </w:pPr>
      <w:r>
        <w:t xml:space="preserve">How to Agree to Disagree </w:t>
      </w:r>
    </w:p>
    <w:p w14:paraId="16A5D018" w14:textId="77777777" w:rsidR="006E0DA0" w:rsidRDefault="006E0DA0" w:rsidP="006E0DA0">
      <w:r>
        <w:t xml:space="preserve">The Cunard Stage, Town Hall £19, £16 </w:t>
      </w:r>
    </w:p>
    <w:p w14:paraId="722CECD3" w14:textId="77777777" w:rsidR="006E0DA0" w:rsidRDefault="006E0DA0" w:rsidP="006E0DA0">
      <w:r>
        <w:t xml:space="preserve">Conflict mediator and psychotherapist Gabrielle Rifkind offers practical tools and wisdom to navigate conflict and prevent it from escalating. From finances and family life to world issues and the workplace, join Gabrielle in conversation with Times Radio presenter Hugo Rifkind as they discuss how to get along with almost anyone. </w:t>
      </w:r>
    </w:p>
    <w:p w14:paraId="7DFC2DDB" w14:textId="2A27ADA5" w:rsidR="006E0DA0" w:rsidRDefault="006E0DA0" w:rsidP="006E0DA0">
      <w:r>
        <w:t xml:space="preserve"> 4.30–5.30pm LQ05 </w:t>
      </w:r>
    </w:p>
    <w:p w14:paraId="4E782597" w14:textId="77777777" w:rsidR="006E0DA0" w:rsidRDefault="006E0DA0" w:rsidP="006E0DA0"/>
    <w:p w14:paraId="7246F56F" w14:textId="77777777" w:rsidR="006E0DA0" w:rsidRDefault="006E0DA0" w:rsidP="00485E5A">
      <w:pPr>
        <w:pStyle w:val="Heading3"/>
      </w:pPr>
      <w:r>
        <w:t xml:space="preserve">Alexander McCall Smith </w:t>
      </w:r>
    </w:p>
    <w:p w14:paraId="27428C86" w14:textId="77777777" w:rsidR="006E0DA0" w:rsidRDefault="006E0DA0" w:rsidP="006E0DA0">
      <w:r>
        <w:t xml:space="preserve">Garden Theatre £16 </w:t>
      </w:r>
    </w:p>
    <w:p w14:paraId="3F15CB6B" w14:textId="77777777" w:rsidR="006E0DA0" w:rsidRDefault="006E0DA0" w:rsidP="006E0DA0">
      <w:r>
        <w:t xml:space="preserve">The bestselling author discusses the latest in his perennially adored No.1 Ladies’ Detective Agency and 44 Scotland Street series and a new standalone novel, The Isle of Good Karma. From Botswana to the Hebrides, this is storytelling as a balm for the soul. Chaired by Tim Hubbard. </w:t>
      </w:r>
    </w:p>
    <w:p w14:paraId="51FCB6FD" w14:textId="1477BD52" w:rsidR="006E0DA0" w:rsidRDefault="006E0DA0" w:rsidP="006E0DA0">
      <w:r>
        <w:t xml:space="preserve">4.30–5.30pm LR11 </w:t>
      </w:r>
    </w:p>
    <w:p w14:paraId="6704DAA1" w14:textId="77777777" w:rsidR="006E0DA0" w:rsidRDefault="006E0DA0" w:rsidP="006E0DA0"/>
    <w:p w14:paraId="404440B5" w14:textId="77777777" w:rsidR="006E0DA0" w:rsidRDefault="006E0DA0" w:rsidP="006E0DA0"/>
    <w:p w14:paraId="15734104" w14:textId="77777777" w:rsidR="006E0DA0" w:rsidRDefault="006E0DA0" w:rsidP="00485E5A">
      <w:pPr>
        <w:pStyle w:val="Heading3"/>
      </w:pPr>
      <w:r>
        <w:lastRenderedPageBreak/>
        <w:t xml:space="preserve">Maggie O’Farrell </w:t>
      </w:r>
    </w:p>
    <w:p w14:paraId="0191E117" w14:textId="77777777" w:rsidR="006E0DA0" w:rsidRDefault="006E0DA0" w:rsidP="006E0DA0">
      <w:r>
        <w:t xml:space="preserve">The Times and Sunday Times Forum £20, £17 </w:t>
      </w:r>
    </w:p>
    <w:p w14:paraId="5474F064" w14:textId="77777777" w:rsidR="006E0DA0" w:rsidRDefault="006E0DA0" w:rsidP="006E0DA0">
      <w:r>
        <w:t xml:space="preserve">The bestselling author of Hamnet introduces her latest novel of upheaval and loss. Inspired by her own family’s history, Land is a portrait of a 19th century Irish family pulled apart whilst mapping a country ravaged by the Great Hunger. Chaired by Rebecca Jones. </w:t>
      </w:r>
    </w:p>
    <w:p w14:paraId="4EC5D0C9" w14:textId="7DED408E" w:rsidR="006E0DA0" w:rsidRDefault="006E0DA0" w:rsidP="006E0DA0">
      <w:r>
        <w:t xml:space="preserve">4.45–5.45pm LR03 </w:t>
      </w:r>
    </w:p>
    <w:p w14:paraId="15E792AD" w14:textId="77777777" w:rsidR="006E0DA0" w:rsidRDefault="006E0DA0" w:rsidP="006E0DA0">
      <w:r>
        <w:t xml:space="preserve">Kindly supported by Peter Stormonth Darling Charitable Trust and Waterstones </w:t>
      </w:r>
    </w:p>
    <w:p w14:paraId="51FB6139" w14:textId="77777777" w:rsidR="00124311" w:rsidRDefault="00124311" w:rsidP="006E0DA0"/>
    <w:p w14:paraId="6FF2C0A6" w14:textId="11D275BC" w:rsidR="006E0DA0" w:rsidRDefault="006E0DA0" w:rsidP="00485E5A">
      <w:pPr>
        <w:pStyle w:val="Heading3"/>
      </w:pPr>
      <w:r>
        <w:t xml:space="preserve">The Art Cure </w:t>
      </w:r>
    </w:p>
    <w:p w14:paraId="4ED59D49" w14:textId="77777777" w:rsidR="006E0DA0" w:rsidRDefault="006E0DA0" w:rsidP="006E0DA0">
      <w:r>
        <w:t xml:space="preserve">Parabola Arts Centre £16 </w:t>
      </w:r>
    </w:p>
    <w:p w14:paraId="73FFD275" w14:textId="77777777" w:rsidR="006E0DA0" w:rsidRDefault="006E0DA0" w:rsidP="006E0DA0">
      <w:r>
        <w:t xml:space="preserve">From poetry to pop concerts, galleries to graffiti, can art help us live longer? Scientist Daisy Fancourt and Art Fund Director Jenny Waldman explore the remarkable links between creativity, culture and wellbeing. Drawing on the latest research, they reveal how art can reduce stress, ease pain, build resilience, combat loneliness and help us build healthier, more connected lives. Chaired by Julia Wheeler. </w:t>
      </w:r>
    </w:p>
    <w:p w14:paraId="1B13756C" w14:textId="72ACB0AE" w:rsidR="006E0DA0" w:rsidRDefault="006E0DA0" w:rsidP="006E0DA0">
      <w:r>
        <w:t xml:space="preserve">5–6pm LA02 </w:t>
      </w:r>
    </w:p>
    <w:p w14:paraId="548C79F6" w14:textId="77777777" w:rsidR="006E0DA0" w:rsidRDefault="006E0DA0" w:rsidP="006E0DA0"/>
    <w:p w14:paraId="2C2FC861" w14:textId="77777777" w:rsidR="006E0DA0" w:rsidRDefault="006E0DA0" w:rsidP="00485E5A">
      <w:pPr>
        <w:pStyle w:val="Heading3"/>
      </w:pPr>
      <w:r>
        <w:t xml:space="preserve">Rising Tides </w:t>
      </w:r>
    </w:p>
    <w:p w14:paraId="40270E4D" w14:textId="77777777" w:rsidR="006E0DA0" w:rsidRDefault="006E0DA0" w:rsidP="006E0DA0">
      <w:r>
        <w:t xml:space="preserve">Pillar Room, Town Hall £16 </w:t>
      </w:r>
    </w:p>
    <w:p w14:paraId="355C6A61" w14:textId="77777777" w:rsidR="006E0DA0" w:rsidRDefault="006E0DA0" w:rsidP="006E0DA0">
      <w:r>
        <w:t xml:space="preserve">The water is rising: how do we stay afloat? From Britain to the Netherlands, Amy Lilwall and Eva Meijer imagine a near-future with the countries on the brink of submersion as people are forced into impossible decisions. What do they save and what do they leave behind? These urgent tales explore loss, identity and displacement on vanishing shores. Chaired by Rosie Goldsmith. </w:t>
      </w:r>
    </w:p>
    <w:p w14:paraId="36E58BB6" w14:textId="5D5DBC61" w:rsidR="006E0DA0" w:rsidRDefault="006E0DA0" w:rsidP="006E0DA0">
      <w:r>
        <w:t xml:space="preserve">5–6pm LR61 </w:t>
      </w:r>
    </w:p>
    <w:p w14:paraId="1F2D92E5" w14:textId="77777777" w:rsidR="006E0DA0" w:rsidRDefault="006E0DA0" w:rsidP="006E0DA0">
      <w:r>
        <w:t xml:space="preserve">Kindly supported by the Dutch Foundation for Literature, part of New Dutch Writing, and presented in collaboration with Modern Culture </w:t>
      </w:r>
    </w:p>
    <w:p w14:paraId="4B1963F0" w14:textId="77777777" w:rsidR="00124311" w:rsidRDefault="00124311" w:rsidP="006E0DA0"/>
    <w:p w14:paraId="32692380" w14:textId="77777777" w:rsidR="006E0DA0" w:rsidRDefault="006E0DA0" w:rsidP="00B11CE3">
      <w:pPr>
        <w:pStyle w:val="Heading3"/>
      </w:pPr>
      <w:r>
        <w:t xml:space="preserve">What Makes Britain British? </w:t>
      </w:r>
    </w:p>
    <w:p w14:paraId="0683A3D8" w14:textId="77777777" w:rsidR="006E0DA0" w:rsidRDefault="006E0DA0" w:rsidP="006E0DA0">
      <w:r>
        <w:t xml:space="preserve">Garden Theatre £16 </w:t>
      </w:r>
    </w:p>
    <w:p w14:paraId="03314DBE" w14:textId="77777777" w:rsidR="006E0DA0" w:rsidRDefault="006E0DA0" w:rsidP="006E0DA0">
      <w:r>
        <w:t xml:space="preserve">Former Defence Secretary Penny Mordaunt and historian Helene von Bismarck </w:t>
      </w:r>
    </w:p>
    <w:p w14:paraId="15803550" w14:textId="77777777" w:rsidR="006E0DA0" w:rsidRDefault="006E0DA0" w:rsidP="006E0DA0">
      <w:r>
        <w:t xml:space="preserve">discuss what it means to be British and how Britain appears to outsiders, in a timely conversation with the broadcaster and author Hashi Mohamed. From pageantry to parliament, the monarchy, immigration and Brexit they ask: what holds the United Kingdom together and how is Britishness changing? </w:t>
      </w:r>
    </w:p>
    <w:p w14:paraId="31AADC4F" w14:textId="20E44A07" w:rsidR="006E0DA0" w:rsidRDefault="006E0DA0" w:rsidP="006E0DA0">
      <w:r>
        <w:t xml:space="preserve">6.30–7.30pm LC31 </w:t>
      </w:r>
    </w:p>
    <w:p w14:paraId="2C1E8263" w14:textId="6F55B61E" w:rsidR="006E0DA0" w:rsidRDefault="006E0DA0" w:rsidP="006E0DA0">
      <w:r>
        <w:t xml:space="preserve">Kindly supported by Oldham Foundation </w:t>
      </w:r>
    </w:p>
    <w:p w14:paraId="4E3DC3B1" w14:textId="77777777" w:rsidR="006E0DA0" w:rsidRDefault="006E0DA0" w:rsidP="006E0DA0"/>
    <w:p w14:paraId="32893FC2" w14:textId="77777777" w:rsidR="006E0DA0" w:rsidRDefault="006E0DA0" w:rsidP="00B11CE3">
      <w:pPr>
        <w:pStyle w:val="Heading3"/>
      </w:pPr>
      <w:r>
        <w:t xml:space="preserve">Frida Kahlo </w:t>
      </w:r>
    </w:p>
    <w:p w14:paraId="565FC2E0" w14:textId="77777777" w:rsidR="006E0DA0" w:rsidRDefault="006E0DA0" w:rsidP="006E0DA0">
      <w:r>
        <w:t xml:space="preserve">The Cunard Stage, Town Hall £19, £16 </w:t>
      </w:r>
    </w:p>
    <w:p w14:paraId="32C3FD91" w14:textId="77777777" w:rsidR="006E0DA0" w:rsidRDefault="006E0DA0" w:rsidP="006E0DA0">
      <w:r>
        <w:t xml:space="preserve">Artist. Activist. Feminist. Icon. Frida Kahlo is one of the most influential cultural figures of all time. From her formative years in Mexico City to the accident that transformed her </w:t>
      </w:r>
      <w:r>
        <w:lastRenderedPageBreak/>
        <w:t xml:space="preserve">life and art, Kahlo’s paintings offer an unflinching vision of pain, politics and selfhood. Art critic and writer Hettie Judah, artist Luisa-Maria MacCormack and author and curator Chloe Sayer explore her life, work and legacy. Chaired by Jo Baring. </w:t>
      </w:r>
    </w:p>
    <w:p w14:paraId="684A8E85" w14:textId="6CD7663D" w:rsidR="006E0DA0" w:rsidRDefault="006E0DA0" w:rsidP="006E0DA0">
      <w:r>
        <w:t xml:space="preserve">6.30–7.30pm LA14 </w:t>
      </w:r>
    </w:p>
    <w:p w14:paraId="761C0CD0" w14:textId="77777777" w:rsidR="006E0DA0" w:rsidRDefault="006E0DA0" w:rsidP="006E0DA0"/>
    <w:p w14:paraId="2D247BED" w14:textId="77777777" w:rsidR="006E0DA0" w:rsidRDefault="006E0DA0" w:rsidP="00B11CE3">
      <w:pPr>
        <w:pStyle w:val="Heading3"/>
      </w:pPr>
      <w:r>
        <w:t xml:space="preserve">Madeline Cash and Stacey Yu: New Voices </w:t>
      </w:r>
    </w:p>
    <w:p w14:paraId="6BB31062" w14:textId="77777777" w:rsidR="006E0DA0" w:rsidRDefault="006E0DA0" w:rsidP="006E0DA0">
      <w:r>
        <w:t xml:space="preserve">Pillar </w:t>
      </w:r>
      <w:proofErr w:type="gramStart"/>
      <w:r>
        <w:t>Room,  Town</w:t>
      </w:r>
      <w:proofErr w:type="gramEnd"/>
      <w:r>
        <w:t xml:space="preserve"> Hall </w:t>
      </w:r>
    </w:p>
    <w:p w14:paraId="2C4B8FAB" w14:textId="77777777" w:rsidR="00124311" w:rsidRDefault="006E0DA0" w:rsidP="006E0DA0">
      <w:r>
        <w:t xml:space="preserve">£16 Madeline Cash’s Lost Lambs is a portrait of a family in freefall. As chaos engulfs the </w:t>
      </w:r>
      <w:proofErr w:type="spellStart"/>
      <w:r>
        <w:t>Flynns</w:t>
      </w:r>
      <w:proofErr w:type="spellEnd"/>
      <w:r>
        <w:t xml:space="preserve">, a threat from a nefarious billionaire might just bring them back together. Stacey Yu’s Kitten is a sharp dissection of arrested development, the desire to be looked after and the uncertainty of becoming yourself, told through a woman’s unhealthy attachment to her boyfriend’s cat. Together, they </w:t>
      </w:r>
      <w:proofErr w:type="gramStart"/>
      <w:r>
        <w:t>talk  to</w:t>
      </w:r>
      <w:proofErr w:type="gramEnd"/>
      <w:r>
        <w:t xml:space="preserve"> Coco Khan about their debut novels. </w:t>
      </w:r>
    </w:p>
    <w:p w14:paraId="4D1F34E3" w14:textId="28A064E6" w:rsidR="006E0DA0" w:rsidRDefault="006E0DA0" w:rsidP="006E0DA0">
      <w:r>
        <w:t xml:space="preserve">7–8pm LR45 </w:t>
      </w:r>
    </w:p>
    <w:p w14:paraId="413CD2CA" w14:textId="77777777" w:rsidR="006E0DA0" w:rsidRDefault="006E0DA0" w:rsidP="006E0DA0"/>
    <w:p w14:paraId="556F5F8E" w14:textId="77777777" w:rsidR="006E0DA0" w:rsidRDefault="006E0DA0" w:rsidP="00B11CE3">
      <w:pPr>
        <w:pStyle w:val="Heading3"/>
      </w:pPr>
      <w:r>
        <w:t xml:space="preserve">Jeffrey Archer </w:t>
      </w:r>
    </w:p>
    <w:p w14:paraId="2CB1B210" w14:textId="77777777" w:rsidR="006E0DA0" w:rsidRDefault="006E0DA0" w:rsidP="006E0DA0">
      <w:r>
        <w:t xml:space="preserve">The Times and Sunday Times Forum </w:t>
      </w:r>
    </w:p>
    <w:p w14:paraId="3808E3BC" w14:textId="77777777" w:rsidR="006E0DA0" w:rsidRDefault="006E0DA0" w:rsidP="006E0DA0">
      <w:r>
        <w:t>£20, £17 This event is being broadcast. Arrive by 6.50</w:t>
      </w:r>
      <w:proofErr w:type="gramStart"/>
      <w:r>
        <w:t>pm  to</w:t>
      </w:r>
      <w:proofErr w:type="gramEnd"/>
      <w:r>
        <w:t xml:space="preserve"> be seated. </w:t>
      </w:r>
    </w:p>
    <w:p w14:paraId="4815678E" w14:textId="77777777" w:rsidR="006E0DA0" w:rsidRDefault="006E0DA0" w:rsidP="006E0DA0">
      <w:r>
        <w:t xml:space="preserve">Bestselling storyteller Jeffrey Archer joins Times Radio broadcaster and labour peer Ayesha Hazarika to discuss Adam and Eve, his ambitious final novel. Spanning love, class and WWII, the book asks how one moment could have changed history forever. Together, they reflect on an extraordinary writing career and Jeffrey’s final book. </w:t>
      </w:r>
    </w:p>
    <w:p w14:paraId="48FC83D8" w14:textId="69EC05E1" w:rsidR="006E0DA0" w:rsidRDefault="006E0DA0" w:rsidP="006E0DA0">
      <w:r>
        <w:t xml:space="preserve"> 7–8pm LE57 </w:t>
      </w:r>
    </w:p>
    <w:p w14:paraId="0E8E0026" w14:textId="77777777" w:rsidR="00124311" w:rsidRDefault="00124311" w:rsidP="006E0DA0"/>
    <w:p w14:paraId="1A5ACAF7" w14:textId="77777777" w:rsidR="006E0DA0" w:rsidRDefault="006E0DA0" w:rsidP="00B11CE3">
      <w:pPr>
        <w:pStyle w:val="Heading3"/>
      </w:pPr>
      <w:r>
        <w:t xml:space="preserve">Finding a Way to Be Heard </w:t>
      </w:r>
    </w:p>
    <w:p w14:paraId="26CF8BCB" w14:textId="78A874A3" w:rsidR="006E0DA0" w:rsidRDefault="006E0DA0" w:rsidP="006E0DA0">
      <w:r>
        <w:t xml:space="preserve">The Hive £16 Sociologist Jason Arday and poet Raymond Antrobus grew up navigating a world that underestimated them. Diagnosed with autism and global developmental delay, Jason first spoke at 11, learned to read at 18 and defied expectations to become a professor at the University of Cambridge. Growing up deaf in a hearing world, Raymond recalls teachers thinking he was slow and disruptive. They explore how intelligence, ability and worth are defined. </w:t>
      </w:r>
    </w:p>
    <w:p w14:paraId="4C78EE00" w14:textId="2BED0611" w:rsidR="006E0DA0" w:rsidRDefault="006E0DA0" w:rsidP="006E0DA0">
      <w:r>
        <w:t xml:space="preserve"> 7–8pm LM06 </w:t>
      </w:r>
    </w:p>
    <w:p w14:paraId="2CA4B6E3" w14:textId="77777777" w:rsidR="00124311" w:rsidRDefault="00124311" w:rsidP="006E0DA0"/>
    <w:p w14:paraId="564F6259" w14:textId="77777777" w:rsidR="006E0DA0" w:rsidRDefault="006E0DA0" w:rsidP="00B11CE3">
      <w:pPr>
        <w:pStyle w:val="Heading3"/>
      </w:pPr>
      <w:r>
        <w:t xml:space="preserve">Ultimate Autumn Style </w:t>
      </w:r>
    </w:p>
    <w:p w14:paraId="3E7CD3D6" w14:textId="77777777" w:rsidR="006E0DA0" w:rsidRDefault="006E0DA0" w:rsidP="006E0DA0">
      <w:r>
        <w:t xml:space="preserve">Regency Suite, Queens Hotel £30 Ticket includes a glass of </w:t>
      </w:r>
    </w:p>
    <w:p w14:paraId="55D79AF9" w14:textId="77777777" w:rsidR="006E0DA0" w:rsidRDefault="006E0DA0" w:rsidP="006E0DA0">
      <w:r>
        <w:t xml:space="preserve">fizz or soft drink. </w:t>
      </w:r>
    </w:p>
    <w:p w14:paraId="4B612151" w14:textId="77777777" w:rsidR="006E0DA0" w:rsidRDefault="006E0DA0" w:rsidP="006E0DA0">
      <w:r>
        <w:t xml:space="preserve">Keeping up with ever-changing fashion trends can feel like a full-time job for both your budget and your wardrobe. Here to walk you through the latest catwalk styles and show you how to make this season’s trends work for you are The Times experts, Fashion Director Anna Murphy and Style Editor Prue White. </w:t>
      </w:r>
    </w:p>
    <w:p w14:paraId="2C199739" w14:textId="5E827383" w:rsidR="006E0DA0" w:rsidRDefault="006E0DA0" w:rsidP="006E0DA0">
      <w:r>
        <w:t xml:space="preserve"> 7–8pm LL10 </w:t>
      </w:r>
    </w:p>
    <w:p w14:paraId="6CCB26AB" w14:textId="77777777" w:rsidR="006E0DA0" w:rsidRDefault="006E0DA0" w:rsidP="006E0DA0">
      <w:r>
        <w:t xml:space="preserve">In partnership with The Times, The Sunday Times and Times Radio </w:t>
      </w:r>
    </w:p>
    <w:p w14:paraId="4AADD697" w14:textId="5CC531B3" w:rsidR="006E0DA0" w:rsidRDefault="006E0DA0" w:rsidP="006E0DA0"/>
    <w:p w14:paraId="0A0E4E34" w14:textId="77777777" w:rsidR="006E0DA0" w:rsidRDefault="006E0DA0" w:rsidP="00B11CE3">
      <w:pPr>
        <w:pStyle w:val="Heading3"/>
      </w:pPr>
      <w:r>
        <w:lastRenderedPageBreak/>
        <w:t xml:space="preserve">Drowning Valleys, Haunted Hills </w:t>
      </w:r>
    </w:p>
    <w:p w14:paraId="1E74F01C" w14:textId="77777777" w:rsidR="00124311" w:rsidRDefault="006E0DA0" w:rsidP="006E0DA0">
      <w:r>
        <w:t xml:space="preserve">Parabola Arts Centre £16 </w:t>
      </w:r>
    </w:p>
    <w:p w14:paraId="6A035145" w14:textId="7BC70E1A" w:rsidR="006E0DA0" w:rsidRDefault="006E0DA0" w:rsidP="006E0DA0">
      <w:r>
        <w:t xml:space="preserve">Clare Clark and Liam Higginson discuss the terrifying lengths we go to protect what we know. In Adder Stone, a young boy becomes involved in the fight to protect land that is soon to be drowned. The Hill in the Dark Grove sees a </w:t>
      </w:r>
      <w:proofErr w:type="gramStart"/>
      <w:r>
        <w:t>couple,  the</w:t>
      </w:r>
      <w:proofErr w:type="gramEnd"/>
      <w:r>
        <w:t xml:space="preserve"> last in a long line of sheep farmers, fighting for survival on a hillside farm in North Wales. Chaired by Literary Explorer in </w:t>
      </w:r>
      <w:proofErr w:type="gramStart"/>
      <w:r>
        <w:t>Residence,  Ann</w:t>
      </w:r>
      <w:proofErr w:type="gramEnd"/>
      <w:r>
        <w:t xml:space="preserve"> Morgan. </w:t>
      </w:r>
    </w:p>
    <w:p w14:paraId="03CA2BF2" w14:textId="0EB9F985" w:rsidR="006E0DA0" w:rsidRDefault="006E0DA0" w:rsidP="006E0DA0">
      <w:r>
        <w:t xml:space="preserve">7.30–8.30pm LR65 </w:t>
      </w:r>
    </w:p>
    <w:p w14:paraId="75125565" w14:textId="77777777" w:rsidR="00124311" w:rsidRDefault="00124311" w:rsidP="006E0DA0"/>
    <w:p w14:paraId="7E049DF4" w14:textId="77777777" w:rsidR="006E0DA0" w:rsidRDefault="006E0DA0" w:rsidP="00B11CE3">
      <w:pPr>
        <w:pStyle w:val="Heading3"/>
      </w:pPr>
      <w:r>
        <w:t xml:space="preserve">The Great Dictator </w:t>
      </w:r>
    </w:p>
    <w:p w14:paraId="77400081" w14:textId="77777777" w:rsidR="00124311" w:rsidRDefault="006E0DA0" w:rsidP="006E0DA0">
      <w:r>
        <w:t xml:space="preserve">Garden Theatre £16 </w:t>
      </w:r>
    </w:p>
    <w:p w14:paraId="54DA3C6C" w14:textId="45F8DCEB" w:rsidR="006E0DA0" w:rsidRDefault="006E0DA0" w:rsidP="006E0DA0">
      <w:r>
        <w:t xml:space="preserve">Matthew Sweet, </w:t>
      </w:r>
      <w:proofErr w:type="gramStart"/>
      <w:r>
        <w:t>writer  and</w:t>
      </w:r>
      <w:proofErr w:type="gramEnd"/>
      <w:r>
        <w:t xml:space="preserve"> broadcaster, </w:t>
      </w:r>
      <w:proofErr w:type="gramStart"/>
      <w:r>
        <w:t>joins  The</w:t>
      </w:r>
      <w:proofErr w:type="gramEnd"/>
      <w:r>
        <w:t xml:space="preserve"> Times Literary Editor Robbie Millen for a richly entertaining conversation about Barbara Cartland, the queen of romantic fiction. Drawing on her </w:t>
      </w:r>
      <w:proofErr w:type="gramStart"/>
      <w:r>
        <w:t>archive,  The</w:t>
      </w:r>
      <w:proofErr w:type="gramEnd"/>
      <w:r>
        <w:t xml:space="preserve"> Great Dictator uncovers the ambition and insecurity behind the pink chiffon and pearls and reveals a life of country-house dramas, séances, plagiarism rows and an unlikely </w:t>
      </w:r>
      <w:proofErr w:type="gramStart"/>
      <w:r>
        <w:t>campaign  for</w:t>
      </w:r>
      <w:proofErr w:type="gramEnd"/>
      <w:r>
        <w:t xml:space="preserve"> Romany rights.  </w:t>
      </w:r>
    </w:p>
    <w:p w14:paraId="15A95557" w14:textId="5939D9C4" w:rsidR="006E0DA0" w:rsidRDefault="006E0DA0" w:rsidP="006E0DA0">
      <w:r>
        <w:t xml:space="preserve">8.30–9.30pm LD12 </w:t>
      </w:r>
    </w:p>
    <w:p w14:paraId="1C3B9EFC" w14:textId="77777777" w:rsidR="006E0DA0" w:rsidRDefault="006E0DA0" w:rsidP="006E0DA0"/>
    <w:p w14:paraId="3A648864" w14:textId="77777777" w:rsidR="00124311" w:rsidRDefault="006E0DA0" w:rsidP="00686500">
      <w:pPr>
        <w:pStyle w:val="Heading3"/>
      </w:pPr>
      <w:r>
        <w:t xml:space="preserve">George Michael Changed My Life </w:t>
      </w:r>
    </w:p>
    <w:p w14:paraId="0A51230E" w14:textId="0F43E2E8" w:rsidR="006E0DA0" w:rsidRDefault="006E0DA0" w:rsidP="006E0DA0">
      <w:r>
        <w:t xml:space="preserve">The Cunard Stage, Town Hall £19, £16 </w:t>
      </w:r>
      <w:proofErr w:type="spellStart"/>
      <w:r>
        <w:t>Sathnam</w:t>
      </w:r>
      <w:proofErr w:type="spellEnd"/>
      <w:r>
        <w:t xml:space="preserve"> Sanghera talks </w:t>
      </w:r>
    </w:p>
    <w:p w14:paraId="65BA7C71" w14:textId="77777777" w:rsidR="006E0DA0" w:rsidRDefault="006E0DA0" w:rsidP="006E0DA0">
      <w:r>
        <w:t xml:space="preserve">to novelist Emma Forrest (Father Figure) about his new book, Tonight the Music Seems So Loud, exploring George Michael’s life – a kaleidoscopic story of immigration, homophobia, fame, creative genius, tabloids, addiction, obsessive fans and why love for George Michael has only grown since his tragic death, Christmas Day 2016. </w:t>
      </w:r>
    </w:p>
    <w:p w14:paraId="74B5DD52" w14:textId="06BA1FD3" w:rsidR="006E0DA0" w:rsidRDefault="006E0DA0" w:rsidP="006E0DA0">
      <w:r>
        <w:t xml:space="preserve">8.30–9.30pm LE17 </w:t>
      </w:r>
    </w:p>
    <w:p w14:paraId="7FF88A25" w14:textId="77777777" w:rsidR="006E0DA0" w:rsidRDefault="006E0DA0" w:rsidP="006E0DA0"/>
    <w:p w14:paraId="7CD8BB47" w14:textId="77777777" w:rsidR="006E0DA0" w:rsidRDefault="006E0DA0" w:rsidP="00686500">
      <w:pPr>
        <w:pStyle w:val="Heading3"/>
      </w:pPr>
      <w:r>
        <w:t xml:space="preserve">An Audience with Sandi Toksvig </w:t>
      </w:r>
    </w:p>
    <w:p w14:paraId="21958D27" w14:textId="77777777" w:rsidR="006E0DA0" w:rsidRDefault="006E0DA0" w:rsidP="006E0DA0">
      <w:r>
        <w:t xml:space="preserve">The Times and Sunday Times Forum £23, £20 </w:t>
      </w:r>
    </w:p>
    <w:p w14:paraId="0154DC7A" w14:textId="77777777" w:rsidR="006E0DA0" w:rsidRDefault="006E0DA0" w:rsidP="006E0DA0">
      <w:r>
        <w:t xml:space="preserve">Come and join the comedian, broadcaster, campaigner (and tiny Danish beacon of hope) for an evening celebrating her love and passion for writers and books. The show will be packed with silly stories, profound truths, fascinating facts, readings from her latest book Friends of Dorothy and a quick-fire Q&amp;A. Life affirming, wise and funny. </w:t>
      </w:r>
    </w:p>
    <w:p w14:paraId="62234CA8" w14:textId="64F539D3" w:rsidR="006E0DA0" w:rsidRDefault="006E0DA0" w:rsidP="006E0DA0">
      <w:r>
        <w:t xml:space="preserve">9–10pm LE56 </w:t>
      </w:r>
    </w:p>
    <w:p w14:paraId="7F40A6CD" w14:textId="77777777" w:rsidR="006E0DA0" w:rsidRDefault="006E0DA0" w:rsidP="006E0DA0"/>
    <w:p w14:paraId="6E4BFFEE" w14:textId="77777777" w:rsidR="006E0DA0" w:rsidRDefault="006E0DA0" w:rsidP="00686500">
      <w:pPr>
        <w:pStyle w:val="Heading2"/>
      </w:pPr>
      <w:r>
        <w:t xml:space="preserve">Sunday 11 October </w:t>
      </w:r>
    </w:p>
    <w:p w14:paraId="28694FEF" w14:textId="77777777" w:rsidR="00F24773" w:rsidRDefault="00F24773" w:rsidP="006E0DA0"/>
    <w:p w14:paraId="74A6383B" w14:textId="77777777" w:rsidR="006E0DA0" w:rsidRDefault="006E0DA0" w:rsidP="00686500">
      <w:pPr>
        <w:pStyle w:val="Heading3"/>
      </w:pPr>
      <w:r>
        <w:t xml:space="preserve">The Sunday Papers with Patrick Maguire </w:t>
      </w:r>
    </w:p>
    <w:p w14:paraId="27C8297E" w14:textId="77777777" w:rsidR="006E0DA0" w:rsidRDefault="006E0DA0" w:rsidP="006E0DA0">
      <w:r>
        <w:t xml:space="preserve">The Cunard Stage, Town Hall £19, £16 </w:t>
      </w:r>
    </w:p>
    <w:p w14:paraId="443F3FB1" w14:textId="43282E3D" w:rsidR="006E0DA0" w:rsidRDefault="006E0DA0" w:rsidP="006E0DA0">
      <w:r>
        <w:t xml:space="preserve">Start your Sunday the right way with your host, The Times Chief Political Commentator Patrick Maguire, joined by the FT’s Whitehall Editor Lucy Fisher, Cheltenham Literature Festival’s Nicola </w:t>
      </w:r>
      <w:proofErr w:type="spellStart"/>
      <w:r>
        <w:t>Tuxworth</w:t>
      </w:r>
      <w:proofErr w:type="spellEnd"/>
      <w:r>
        <w:t xml:space="preserve"> and The Times Literary Editor Robbie Millen as they run </w:t>
      </w:r>
      <w:r>
        <w:lastRenderedPageBreak/>
        <w:t xml:space="preserve">through the Sunday papers and pick out the stories that matter – and the ones that really don’t but make you smile anyway. </w:t>
      </w:r>
    </w:p>
    <w:p w14:paraId="0A6FD2F1" w14:textId="01AA6BBE" w:rsidR="00F24773" w:rsidRDefault="006E0DA0" w:rsidP="006E0DA0">
      <w:r>
        <w:t xml:space="preserve">10–11am LC04 </w:t>
      </w:r>
    </w:p>
    <w:p w14:paraId="4E552BF3" w14:textId="77777777" w:rsidR="006E0DA0" w:rsidRDefault="006E0DA0" w:rsidP="006E0DA0">
      <w:r>
        <w:t xml:space="preserve">In partnership with The Times, The Sunday Times and Times Radio </w:t>
      </w:r>
    </w:p>
    <w:p w14:paraId="0A743EC1" w14:textId="77777777" w:rsidR="00124311" w:rsidRDefault="00124311" w:rsidP="006E0DA0"/>
    <w:p w14:paraId="3483D568" w14:textId="77777777" w:rsidR="006E0DA0" w:rsidRDefault="006E0DA0" w:rsidP="00686500">
      <w:pPr>
        <w:pStyle w:val="Heading3"/>
      </w:pPr>
      <w:r>
        <w:t xml:space="preserve">Dogs and Us </w:t>
      </w:r>
    </w:p>
    <w:p w14:paraId="409EBF3D" w14:textId="77777777" w:rsidR="006E0DA0" w:rsidRDefault="006E0DA0" w:rsidP="006E0DA0">
      <w:r>
        <w:t xml:space="preserve">The Times and Sunday Times Forum £20, £17 </w:t>
      </w:r>
    </w:p>
    <w:p w14:paraId="251B5370" w14:textId="77777777" w:rsidR="006E0DA0" w:rsidRDefault="006E0DA0" w:rsidP="006E0DA0">
      <w:r>
        <w:t xml:space="preserve">They steal our socks, disrupt our routines and somehow become the most important part of the family. Tony Parsons, Sophia Money-Coutts and Stephanie Howard-Smith celebrate the comedy and companionship of life with dogs. From beloved spaniels to mischievous terriers, they share funny and moving stories of love, loyalty and the extraordinary bonds we build with our four-legged companions. They speak about why dogs so often change our lives for the better. </w:t>
      </w:r>
    </w:p>
    <w:p w14:paraId="1627D7AB" w14:textId="3300821F" w:rsidR="006E0DA0" w:rsidRDefault="006E0DA0" w:rsidP="006E0DA0">
      <w:r>
        <w:t xml:space="preserve">10–11am LL15 </w:t>
      </w:r>
    </w:p>
    <w:p w14:paraId="5FFD39E8" w14:textId="77777777" w:rsidR="006E0DA0" w:rsidRDefault="006E0DA0" w:rsidP="006E0DA0"/>
    <w:p w14:paraId="10A373F1" w14:textId="77777777" w:rsidR="006E0DA0" w:rsidRDefault="006E0DA0" w:rsidP="00686500">
      <w:pPr>
        <w:pStyle w:val="Heading3"/>
      </w:pPr>
      <w:r>
        <w:t xml:space="preserve">Mark Alleyne and Stephen Chalke </w:t>
      </w:r>
    </w:p>
    <w:p w14:paraId="69A3A549" w14:textId="77777777" w:rsidR="006E0DA0" w:rsidRDefault="006E0DA0" w:rsidP="006E0DA0">
      <w:r>
        <w:t xml:space="preserve">Pillar Room, Town Hall £16 </w:t>
      </w:r>
    </w:p>
    <w:p w14:paraId="2AA67B0C" w14:textId="77777777" w:rsidR="00124311" w:rsidRDefault="006E0DA0" w:rsidP="006E0DA0">
      <w:r>
        <w:t xml:space="preserve">Cricketing legend and Gloucestershire Head Coach Mark Alleyne </w:t>
      </w:r>
      <w:proofErr w:type="gramStart"/>
      <w:r>
        <w:t>reflects</w:t>
      </w:r>
      <w:proofErr w:type="gramEnd"/>
      <w:r>
        <w:t xml:space="preserve"> on an extraordinary career with biographer Stephen Chalke. From Barbados and Haringey Cricket College to becoming Gloucestershire’s youngest centurion, the experience of captaining England and the emotions of scoring a century in the first Cup triumph at Lord’s, in conversation with Simon Lister they explore how the game has changed in the 40 years since Mark’s county debut, the growing role of the coach and the impact of franchise cricket. </w:t>
      </w:r>
    </w:p>
    <w:p w14:paraId="1EAD1FA1" w14:textId="1FC383DD" w:rsidR="006E0DA0" w:rsidRDefault="006E0DA0" w:rsidP="006E0DA0">
      <w:r>
        <w:t xml:space="preserve">10.30–11.30am LU05 </w:t>
      </w:r>
    </w:p>
    <w:p w14:paraId="72A325B9" w14:textId="77777777" w:rsidR="006E0DA0" w:rsidRDefault="006E0DA0" w:rsidP="006E0DA0"/>
    <w:p w14:paraId="77EB19EC" w14:textId="77777777" w:rsidR="006E0DA0" w:rsidRDefault="006E0DA0" w:rsidP="00686500">
      <w:pPr>
        <w:pStyle w:val="Heading3"/>
      </w:pPr>
      <w:r>
        <w:t xml:space="preserve">Kate Atkinson </w:t>
      </w:r>
    </w:p>
    <w:p w14:paraId="114E6C59" w14:textId="77777777" w:rsidR="006E0DA0" w:rsidRDefault="006E0DA0" w:rsidP="006E0DA0">
      <w:r>
        <w:t xml:space="preserve">The Times and Sunday Times Forum </w:t>
      </w:r>
    </w:p>
    <w:p w14:paraId="089F3E52" w14:textId="77777777" w:rsidR="006E0DA0" w:rsidRDefault="006E0DA0" w:rsidP="006E0DA0">
      <w:r>
        <w:t xml:space="preserve">£20, £17 Mick Herron and Kate Atkinson come together to discuss her compelling new novel, Our Nobel Selves. Following an unlikely duo in post-war Britain, an </w:t>
      </w:r>
      <w:proofErr w:type="spellStart"/>
      <w:proofErr w:type="gramStart"/>
      <w:r>
        <w:t>out.of</w:t>
      </w:r>
      <w:proofErr w:type="spellEnd"/>
      <w:proofErr w:type="gramEnd"/>
      <w:r>
        <w:t xml:space="preserve">-work reporter receives unexpected solutions to his mounting problems from a spirited </w:t>
      </w:r>
      <w:proofErr w:type="gramStart"/>
      <w:r>
        <w:t>13 year old</w:t>
      </w:r>
      <w:proofErr w:type="gramEnd"/>
      <w:r>
        <w:t xml:space="preserve">. </w:t>
      </w:r>
    </w:p>
    <w:p w14:paraId="3E5BD256" w14:textId="2E0CFFC3" w:rsidR="006E0DA0" w:rsidRDefault="006E0DA0" w:rsidP="006E0DA0">
      <w:r>
        <w:t xml:space="preserve">12–1pm LR16 </w:t>
      </w:r>
    </w:p>
    <w:p w14:paraId="63A0FC5D" w14:textId="77777777" w:rsidR="006E0DA0" w:rsidRDefault="006E0DA0" w:rsidP="006E0DA0">
      <w:r>
        <w:t xml:space="preserve">Kindly supported by Tarren Production </w:t>
      </w:r>
    </w:p>
    <w:p w14:paraId="38FA4CBD" w14:textId="77777777" w:rsidR="00124311" w:rsidRDefault="00124311" w:rsidP="006E0DA0"/>
    <w:p w14:paraId="31FE74CC" w14:textId="77777777" w:rsidR="006E0DA0" w:rsidRDefault="006E0DA0" w:rsidP="00686500">
      <w:pPr>
        <w:pStyle w:val="Heading3"/>
      </w:pPr>
      <w:r>
        <w:t xml:space="preserve">The Times Live </w:t>
      </w:r>
    </w:p>
    <w:p w14:paraId="09D37700" w14:textId="77777777" w:rsidR="006E0DA0" w:rsidRDefault="006E0DA0" w:rsidP="006E0DA0">
      <w:r>
        <w:t xml:space="preserve">The Cunard Stage, Town Hall £19, £16 </w:t>
      </w:r>
    </w:p>
    <w:p w14:paraId="1088FA05" w14:textId="77777777" w:rsidR="006E0DA0" w:rsidRDefault="006E0DA0" w:rsidP="006E0DA0">
      <w:r>
        <w:t xml:space="preserve">Go behind the scenes at The Times, joining senior journalists Patrick Maguire, Daniel Finkelstein, Jenny McCartney and Emma Duncan as they meet to discuss the leading articles for tomorrow’s edition with Executive Editor Jeremy Griffin. Get the inside line on the unfolding stories of the day and get a chance to vote on what you think should be included... </w:t>
      </w:r>
    </w:p>
    <w:p w14:paraId="0EC98FD4" w14:textId="57F10D45" w:rsidR="006E0DA0" w:rsidRDefault="006E0DA0" w:rsidP="006E0DA0">
      <w:r>
        <w:t xml:space="preserve">12–1pm LC08 </w:t>
      </w:r>
    </w:p>
    <w:p w14:paraId="3B3D2BB5" w14:textId="512B050B" w:rsidR="006E0DA0" w:rsidRDefault="006E0DA0" w:rsidP="006E0DA0">
      <w:r>
        <w:lastRenderedPageBreak/>
        <w:t xml:space="preserve">In partnership with The Times, The Sunday Times and Times Radio </w:t>
      </w:r>
    </w:p>
    <w:p w14:paraId="34C2A1E3" w14:textId="77777777" w:rsidR="006E0DA0" w:rsidRDefault="006E0DA0" w:rsidP="006E0DA0"/>
    <w:p w14:paraId="29C940DB" w14:textId="77777777" w:rsidR="006E0DA0" w:rsidRDefault="006E0DA0" w:rsidP="00686500">
      <w:pPr>
        <w:pStyle w:val="Heading3"/>
      </w:pPr>
      <w:r>
        <w:t xml:space="preserve">Matthew Rice: How to Look, Draw and Paint </w:t>
      </w:r>
    </w:p>
    <w:p w14:paraId="28C9DEA9" w14:textId="77777777" w:rsidR="006E0DA0" w:rsidRDefault="006E0DA0" w:rsidP="006E0DA0">
      <w:r>
        <w:t xml:space="preserve">Garden Theatre £16 Artist Matthew Rice has </w:t>
      </w:r>
    </w:p>
    <w:p w14:paraId="636FCFB6" w14:textId="77777777" w:rsidR="006E0DA0" w:rsidRDefault="006E0DA0" w:rsidP="006E0DA0">
      <w:r>
        <w:t xml:space="preserve">documented a lifetime of memories and moments in pen and watercolour, from heritage apples to Venetian rooftops. Through conversation and live painting demonstrations, the designer of Emma Bridgewater pottery shares the artistic lessons he has learned, encouraging us to create art of our own. Chaired by Clare Clark. </w:t>
      </w:r>
    </w:p>
    <w:p w14:paraId="1654343C" w14:textId="4FCB32F5" w:rsidR="006E0DA0" w:rsidRDefault="006E0DA0" w:rsidP="006E0DA0">
      <w:r>
        <w:t xml:space="preserve">12–1pm LA07 </w:t>
      </w:r>
    </w:p>
    <w:p w14:paraId="3764A8E8" w14:textId="77777777" w:rsidR="006E0DA0" w:rsidRDefault="006E0DA0" w:rsidP="006E0DA0"/>
    <w:p w14:paraId="2BB08E38" w14:textId="77777777" w:rsidR="006E0DA0" w:rsidRDefault="006E0DA0" w:rsidP="00686500">
      <w:pPr>
        <w:pStyle w:val="Heading3"/>
      </w:pPr>
      <w:r>
        <w:t xml:space="preserve">Lessons in Living Boldly </w:t>
      </w:r>
    </w:p>
    <w:p w14:paraId="2F4CCE31" w14:textId="77777777" w:rsidR="006E0DA0" w:rsidRDefault="006E0DA0" w:rsidP="006E0DA0">
      <w:r>
        <w:t xml:space="preserve">Pillar Room, Town Hall £16 </w:t>
      </w:r>
    </w:p>
    <w:p w14:paraId="308EEB18" w14:textId="3F5AED2D" w:rsidR="006E0DA0" w:rsidRDefault="006E0DA0" w:rsidP="006E0DA0">
      <w:r>
        <w:t xml:space="preserve">How can we overcome fear and doubt to unlock our potential? Mountaineer and polar explorer Mollie Hughes and adventurer Vicki Anstey share life lessons forged in the world’s most hostile environments. They join Pip Stewart to discuss resilience, mindset and having the courage to write your own story. </w:t>
      </w:r>
    </w:p>
    <w:p w14:paraId="5756084C" w14:textId="798390EE" w:rsidR="006E0DA0" w:rsidRDefault="006E0DA0" w:rsidP="006E0DA0">
      <w:r>
        <w:t xml:space="preserve">12.30–1.30pm LT04 </w:t>
      </w:r>
    </w:p>
    <w:p w14:paraId="1A89248D" w14:textId="77777777" w:rsidR="006E0DA0" w:rsidRDefault="006E0DA0" w:rsidP="006E0DA0"/>
    <w:p w14:paraId="1A4C0001" w14:textId="77777777" w:rsidR="006E0DA0" w:rsidRDefault="006E0DA0" w:rsidP="00686500">
      <w:pPr>
        <w:pStyle w:val="Heading3"/>
      </w:pPr>
      <w:r>
        <w:t xml:space="preserve">The Big Read Book Club </w:t>
      </w:r>
    </w:p>
    <w:p w14:paraId="70A8E47A" w14:textId="4D1C112B" w:rsidR="006E0DA0" w:rsidRDefault="006E0DA0" w:rsidP="006E0DA0">
      <w:r>
        <w:t xml:space="preserve">Regency Suite, </w:t>
      </w:r>
      <w:r w:rsidR="00DA050D">
        <w:t>Q</w:t>
      </w:r>
      <w:r>
        <w:t xml:space="preserve">ueens Hotel £23 Ticket includes a glass of fizz or soft drink. </w:t>
      </w:r>
    </w:p>
    <w:p w14:paraId="1A520C6A" w14:textId="1E49BCE1" w:rsidR="006E0DA0" w:rsidRDefault="006E0DA0" w:rsidP="006E0DA0">
      <w:r>
        <w:t xml:space="preserve">Fresh from winning the 2026 Women’s Prize for Fiction, join Virginia Evans to delve deeper into The Correspondent, a witty, moving and deeply human novel about loneliness, connection and the power of reaching out. Explore the world of letters, secrets and unexpected friendships in this perfect shared read. Chaired by The Times and Sunday Times Fashion Director, Anna Murphy. </w:t>
      </w:r>
    </w:p>
    <w:p w14:paraId="6832F197" w14:textId="342441A0" w:rsidR="006E0DA0" w:rsidRDefault="006E0DA0" w:rsidP="006E0DA0">
      <w:r>
        <w:t xml:space="preserve">2–3pm LR27 </w:t>
      </w:r>
    </w:p>
    <w:p w14:paraId="20C057C5" w14:textId="77777777" w:rsidR="00124311" w:rsidRDefault="00124311" w:rsidP="006E0DA0"/>
    <w:p w14:paraId="056B1EA0" w14:textId="77777777" w:rsidR="006E0DA0" w:rsidRDefault="006E0DA0" w:rsidP="00686500">
      <w:pPr>
        <w:pStyle w:val="Heading3"/>
      </w:pPr>
      <w:r>
        <w:t xml:space="preserve">The Sunday Times Debate: Trump and the Midterms </w:t>
      </w:r>
    </w:p>
    <w:p w14:paraId="7982A1C2" w14:textId="77777777" w:rsidR="006E0DA0" w:rsidRDefault="006E0DA0" w:rsidP="006E0DA0">
      <w:r>
        <w:t xml:space="preserve">The Times and Sunday Times Forum </w:t>
      </w:r>
    </w:p>
    <w:p w14:paraId="2384942D" w14:textId="77777777" w:rsidR="006E0DA0" w:rsidRDefault="006E0DA0" w:rsidP="006E0DA0">
      <w:r>
        <w:t>£20, £17 This event is being broadcast. Arrive by 2.15</w:t>
      </w:r>
      <w:proofErr w:type="gramStart"/>
      <w:r>
        <w:t>pm  to</w:t>
      </w:r>
      <w:proofErr w:type="gramEnd"/>
      <w:r>
        <w:t xml:space="preserve"> be seated. </w:t>
      </w:r>
    </w:p>
    <w:p w14:paraId="30355033" w14:textId="77777777" w:rsidR="006E0DA0" w:rsidRDefault="006E0DA0" w:rsidP="006E0DA0">
      <w:r>
        <w:t xml:space="preserve">Our expert panel takes stock at the halfway point of Donald Trump’s second presidency. The Sunday Times Editor Ben Taylor is joined by Republicans Overseas spokesperson Sarah Elliott, Washington Editor Katy Balls and columnist Mark Urban The pace and scale of change over the past two years </w:t>
      </w:r>
      <w:proofErr w:type="gramStart"/>
      <w:r>
        <w:t>has</w:t>
      </w:r>
      <w:proofErr w:type="gramEnd"/>
      <w:r>
        <w:t xml:space="preserve"> left allies wrong-footed and US voters deeply divided. With the midterms looming, what might the next two years bring? </w:t>
      </w:r>
    </w:p>
    <w:p w14:paraId="6097300E" w14:textId="232272F4" w:rsidR="006E0DA0" w:rsidRDefault="006E0DA0" w:rsidP="006E0DA0">
      <w:r>
        <w:t xml:space="preserve">2.25–3.45pm LC09 </w:t>
      </w:r>
    </w:p>
    <w:p w14:paraId="5570098A" w14:textId="30B2A058" w:rsidR="006E0DA0" w:rsidRDefault="006E0DA0" w:rsidP="006E0DA0">
      <w:r>
        <w:t xml:space="preserve">In partnership with The Times, The Sunday Times and Times Radio </w:t>
      </w:r>
    </w:p>
    <w:p w14:paraId="462AE386" w14:textId="77777777" w:rsidR="006E0DA0" w:rsidRDefault="006E0DA0" w:rsidP="006E0DA0"/>
    <w:p w14:paraId="76677733" w14:textId="77777777" w:rsidR="006E0DA0" w:rsidRDefault="006E0DA0" w:rsidP="00686500">
      <w:pPr>
        <w:pStyle w:val="Heading3"/>
      </w:pPr>
      <w:r>
        <w:t xml:space="preserve">Rethinking the Tudor World </w:t>
      </w:r>
    </w:p>
    <w:p w14:paraId="7A54D277" w14:textId="77777777" w:rsidR="006E0DA0" w:rsidRDefault="006E0DA0" w:rsidP="006E0DA0">
      <w:r>
        <w:t xml:space="preserve">The Cunard Stage, Town Hall £19, £16 </w:t>
      </w:r>
    </w:p>
    <w:p w14:paraId="231B1180" w14:textId="77777777" w:rsidR="006E0DA0" w:rsidRDefault="006E0DA0" w:rsidP="006E0DA0">
      <w:r>
        <w:t xml:space="preserve">Shakespeare called England “this little world” but was it ever? Nandini Das joins David Olusoga to challenge this national myth, revealing a Tudor and Stuart nation shaped by </w:t>
      </w:r>
      <w:r>
        <w:lastRenderedPageBreak/>
        <w:t xml:space="preserve">migration, trade and cultural exchange. Through the stories of merchants, travellers, sailors and spies, she shows us that England was culturally diverse and far less isolated than traditional histories suggest. </w:t>
      </w:r>
    </w:p>
    <w:p w14:paraId="6C001E3B" w14:textId="40E4485E" w:rsidR="006E0DA0" w:rsidRDefault="006E0DA0" w:rsidP="006E0DA0">
      <w:r>
        <w:t xml:space="preserve">2.30–3.30pm LH11 </w:t>
      </w:r>
    </w:p>
    <w:p w14:paraId="5B94B4F1" w14:textId="77777777" w:rsidR="006E0DA0" w:rsidRDefault="006E0DA0" w:rsidP="006E0DA0">
      <w:r>
        <w:t xml:space="preserve">Kindly supported by the British Academy </w:t>
      </w:r>
    </w:p>
    <w:p w14:paraId="72EE76F6" w14:textId="77777777" w:rsidR="006E0DA0" w:rsidRDefault="006E0DA0" w:rsidP="006E0DA0"/>
    <w:p w14:paraId="4156AD69" w14:textId="77777777" w:rsidR="006E0DA0" w:rsidRDefault="006E0DA0" w:rsidP="00686500">
      <w:pPr>
        <w:pStyle w:val="Heading3"/>
      </w:pPr>
      <w:r>
        <w:t xml:space="preserve">Secrets and Lies </w:t>
      </w:r>
    </w:p>
    <w:p w14:paraId="35475A28" w14:textId="77777777" w:rsidR="006E0DA0" w:rsidRDefault="006E0DA0" w:rsidP="006E0DA0">
      <w:r>
        <w:t xml:space="preserve">The Hive £12 </w:t>
      </w:r>
    </w:p>
    <w:p w14:paraId="0D5A6F2D" w14:textId="5025ACAE" w:rsidR="006E0DA0" w:rsidRDefault="006E0DA0" w:rsidP="006E0DA0">
      <w:r>
        <w:t xml:space="preserve">A haunting thriller inspired by real events and a gripping murder shaped by ruthless ambition. Unpack questions of truth, pressure </w:t>
      </w:r>
      <w:proofErr w:type="gramStart"/>
      <w:r>
        <w:t>and  power</w:t>
      </w:r>
      <w:proofErr w:type="gramEnd"/>
      <w:r>
        <w:t xml:space="preserve"> and discover how to craft a killer thriller with YA stars Faridah Àbíké-</w:t>
      </w:r>
      <w:proofErr w:type="spellStart"/>
      <w:r>
        <w:t>Íyímídé</w:t>
      </w:r>
      <w:proofErr w:type="spellEnd"/>
      <w:r>
        <w:t xml:space="preserve"> and Sarah Crossan, in conversation </w:t>
      </w:r>
      <w:proofErr w:type="gramStart"/>
      <w:r>
        <w:t>with  Sharna</w:t>
      </w:r>
      <w:proofErr w:type="gramEnd"/>
      <w:r>
        <w:t xml:space="preserve"> Jackson. </w:t>
      </w:r>
    </w:p>
    <w:p w14:paraId="641C2E27" w14:textId="2741BD70" w:rsidR="006E0DA0" w:rsidRDefault="006E0DA0" w:rsidP="006E0DA0">
      <w:r>
        <w:t xml:space="preserve"> 4–5pm LF34 </w:t>
      </w:r>
    </w:p>
    <w:p w14:paraId="723A1C4F" w14:textId="77777777" w:rsidR="006E0DA0" w:rsidRDefault="006E0DA0" w:rsidP="006E0DA0"/>
    <w:p w14:paraId="3A5CF3EB" w14:textId="77777777" w:rsidR="006E0DA0" w:rsidRDefault="006E0DA0" w:rsidP="00686500">
      <w:pPr>
        <w:pStyle w:val="Heading3"/>
      </w:pPr>
      <w:r>
        <w:t xml:space="preserve">Ian Rankin: The Heights </w:t>
      </w:r>
    </w:p>
    <w:p w14:paraId="1B064388" w14:textId="77777777" w:rsidR="006E0DA0" w:rsidRDefault="006E0DA0" w:rsidP="006E0DA0">
      <w:r>
        <w:t xml:space="preserve">The Cunard Stage, Town Hall </w:t>
      </w:r>
    </w:p>
    <w:p w14:paraId="5A5984FB" w14:textId="77777777" w:rsidR="006E0DA0" w:rsidRDefault="006E0DA0" w:rsidP="006E0DA0">
      <w:r>
        <w:t xml:space="preserve">£19, £16 In conversation with Rebecca Jones, one of our finest crime writers talks about his first standalone thriller in two decades. The Heights is a billionaire’s playground for the global elite. But when a night concierge is found murdered in the lobby, Detective Gillian Gish must find a way past their power, wealth and influence. </w:t>
      </w:r>
    </w:p>
    <w:p w14:paraId="0072ACB2" w14:textId="6A2FBC12" w:rsidR="006E0DA0" w:rsidRDefault="006E0DA0" w:rsidP="006E0DA0">
      <w:r>
        <w:t xml:space="preserve">4.30–5.30pm LR32 </w:t>
      </w:r>
    </w:p>
    <w:p w14:paraId="4A57DAF1" w14:textId="77777777" w:rsidR="006E0DA0" w:rsidRDefault="006E0DA0" w:rsidP="006E0DA0"/>
    <w:p w14:paraId="277724D2" w14:textId="77777777" w:rsidR="006E0DA0" w:rsidRDefault="006E0DA0" w:rsidP="00686500">
      <w:pPr>
        <w:pStyle w:val="Heading3"/>
      </w:pPr>
      <w:r>
        <w:t xml:space="preserve">David Olusoga </w:t>
      </w:r>
    </w:p>
    <w:p w14:paraId="20CC665B" w14:textId="77777777" w:rsidR="006E0DA0" w:rsidRDefault="006E0DA0" w:rsidP="006E0DA0">
      <w:r>
        <w:t xml:space="preserve">The Times and Sunday Times Forum </w:t>
      </w:r>
    </w:p>
    <w:p w14:paraId="20295775" w14:textId="70BD3939" w:rsidR="006E0DA0" w:rsidRDefault="006E0DA0" w:rsidP="006E0DA0">
      <w:r>
        <w:t xml:space="preserve">£23, £20 Join David Olusoga, one of Britain’s most acclaimed historians and broadcasters, as we explore his remarkable career, from bestselling books and landmark series like A House Through Time to captivating audiences on Celebrity Traitors. Through his writing and broadcasting, David has brought overlooked histories to wider audiences and become one of the country’s most influential and engaging historians. Chaired by author and broadcaster Kavita Puri. </w:t>
      </w:r>
    </w:p>
    <w:p w14:paraId="58E7C3E2" w14:textId="3C09FD9B" w:rsidR="006E0DA0" w:rsidRDefault="006E0DA0" w:rsidP="006E0DA0">
      <w:r>
        <w:t xml:space="preserve">4.45–5.45pm LE38 </w:t>
      </w:r>
    </w:p>
    <w:p w14:paraId="4E528892" w14:textId="77777777" w:rsidR="006E0DA0" w:rsidRDefault="006E0DA0" w:rsidP="006E0DA0"/>
    <w:p w14:paraId="4F4E3037" w14:textId="77777777" w:rsidR="006E0DA0" w:rsidRDefault="006E0DA0" w:rsidP="00686500">
      <w:pPr>
        <w:pStyle w:val="Heading3"/>
      </w:pPr>
      <w:r>
        <w:t xml:space="preserve">Akane Araki: Picks </w:t>
      </w:r>
      <w:proofErr w:type="gramStart"/>
      <w:r>
        <w:t>From</w:t>
      </w:r>
      <w:proofErr w:type="gramEnd"/>
      <w:r>
        <w:t xml:space="preserve"> Japan: </w:t>
      </w:r>
    </w:p>
    <w:p w14:paraId="059C8C65" w14:textId="77777777" w:rsidR="006E0DA0" w:rsidRDefault="006E0DA0" w:rsidP="006E0DA0">
      <w:r>
        <w:t xml:space="preserve">Pillar Room, Town Hall £16 </w:t>
      </w:r>
    </w:p>
    <w:p w14:paraId="61C2AD12" w14:textId="77777777" w:rsidR="006E0DA0" w:rsidRDefault="006E0DA0" w:rsidP="006E0DA0">
      <w:r>
        <w:t xml:space="preserve">Japan’s most exciting new crime writer Akane Araki discusses her prize-winning murder mystery with our Literary Explorer in Residence Ann Morgan. In Murder </w:t>
      </w:r>
      <w:proofErr w:type="gramStart"/>
      <w:r>
        <w:t>at  the</w:t>
      </w:r>
      <w:proofErr w:type="gramEnd"/>
      <w:r>
        <w:t xml:space="preserve"> End of the World, a young woman and her driving instructor must work together to stop a serial killer before the apocalypse. </w:t>
      </w:r>
    </w:p>
    <w:p w14:paraId="4F9D0F12" w14:textId="5BC134A4" w:rsidR="006E0DA0" w:rsidRDefault="006E0DA0" w:rsidP="006E0DA0">
      <w:r>
        <w:t xml:space="preserve">5–6pm LR41 </w:t>
      </w:r>
    </w:p>
    <w:p w14:paraId="575800A7" w14:textId="77777777" w:rsidR="006E0DA0" w:rsidRDefault="006E0DA0" w:rsidP="006E0DA0">
      <w:r>
        <w:t xml:space="preserve">Presented in collaboration with the Japan Foundation. Kindly supported by The Great Britain Sasakawa Foundation </w:t>
      </w:r>
    </w:p>
    <w:p w14:paraId="661DDBB6" w14:textId="77777777" w:rsidR="006E0DA0" w:rsidRDefault="006E0DA0" w:rsidP="006E0DA0"/>
    <w:p w14:paraId="2282B52D" w14:textId="77777777" w:rsidR="006E0DA0" w:rsidRDefault="006E0DA0" w:rsidP="00686500">
      <w:pPr>
        <w:pStyle w:val="Heading3"/>
      </w:pPr>
      <w:r>
        <w:lastRenderedPageBreak/>
        <w:t xml:space="preserve">Imani Thompson and Leodora Darlington: New Voices </w:t>
      </w:r>
    </w:p>
    <w:p w14:paraId="11014DAA" w14:textId="77777777" w:rsidR="0031503D" w:rsidRDefault="006E0DA0" w:rsidP="006E0DA0">
      <w:r>
        <w:t xml:space="preserve">The Hive £16 </w:t>
      </w:r>
    </w:p>
    <w:p w14:paraId="5D170F37" w14:textId="6760A7DF" w:rsidR="006E0DA0" w:rsidRDefault="006E0DA0" w:rsidP="006E0DA0">
      <w:r>
        <w:t>Leodora Darlington’s The Exes asks what you do when there’s a killer in your house, and you think it might be you? In Imani Thompson’s Honey, the unintentional murder of a professor leads a student down the not</w:t>
      </w:r>
      <w:r w:rsidR="0031503D">
        <w:t xml:space="preserve"> </w:t>
      </w:r>
      <w:r>
        <w:t xml:space="preserve">always-righteous path of taking justice into your own hands. Coco Khan talks to the authors of two of this year’s most anticipated reads. </w:t>
      </w:r>
    </w:p>
    <w:p w14:paraId="3006E4E2" w14:textId="2B64F0FB" w:rsidR="006E0DA0" w:rsidRDefault="006E0DA0" w:rsidP="006E0DA0">
      <w:r>
        <w:t>6.30–7.30pm LR36</w:t>
      </w:r>
    </w:p>
    <w:p w14:paraId="13878354" w14:textId="77777777" w:rsidR="006E0DA0" w:rsidRDefault="006E0DA0" w:rsidP="006E0DA0"/>
    <w:p w14:paraId="50C5DD18" w14:textId="77777777" w:rsidR="006E0DA0" w:rsidRDefault="006E0DA0" w:rsidP="00686500">
      <w:pPr>
        <w:pStyle w:val="Heading3"/>
      </w:pPr>
      <w:r>
        <w:t xml:space="preserve">Bodies, Power and Choice </w:t>
      </w:r>
    </w:p>
    <w:p w14:paraId="51BFC8AB" w14:textId="77777777" w:rsidR="006E0DA0" w:rsidRDefault="006E0DA0" w:rsidP="006E0DA0">
      <w:r>
        <w:t xml:space="preserve">Parabola Arts Centre £16 </w:t>
      </w:r>
    </w:p>
    <w:p w14:paraId="458237FD" w14:textId="77777777" w:rsidR="006E0DA0" w:rsidRDefault="006E0DA0" w:rsidP="006E0DA0">
      <w:r>
        <w:t xml:space="preserve">Women’s bodies are endlessly scrutinised, but who gets to decide their value? In Bimbo, Ashley James explores how misogynist language affects our daily lives and how we can break free from it. Through Cash Cow, investigative journalist Alev Scott lifts the lid on the morally complex fertility industry and the commodification of the maternal body. They talk to Poorna Bell about imagining a fairer future for women, tackling autonomy, empowerment and who profits from women’s lives. </w:t>
      </w:r>
    </w:p>
    <w:p w14:paraId="4B18780D" w14:textId="22CFE478" w:rsidR="006E0DA0" w:rsidRDefault="006E0DA0" w:rsidP="006E0DA0">
      <w:r>
        <w:t xml:space="preserve">6.30–7.30pm LC18 </w:t>
      </w:r>
    </w:p>
    <w:p w14:paraId="04C27892" w14:textId="77777777" w:rsidR="006E0DA0" w:rsidRDefault="006E0DA0" w:rsidP="006E0DA0"/>
    <w:p w14:paraId="33983775" w14:textId="77777777" w:rsidR="006E0DA0" w:rsidRDefault="006E0DA0" w:rsidP="00686500">
      <w:pPr>
        <w:pStyle w:val="Heading3"/>
      </w:pPr>
      <w:r>
        <w:t xml:space="preserve">Meera Syal </w:t>
      </w:r>
    </w:p>
    <w:p w14:paraId="719442BE" w14:textId="77777777" w:rsidR="006E0DA0" w:rsidRDefault="006E0DA0" w:rsidP="006E0DA0">
      <w:r>
        <w:t xml:space="preserve">The Cunard Stage, Town Hall </w:t>
      </w:r>
    </w:p>
    <w:p w14:paraId="5FD1588D" w14:textId="77777777" w:rsidR="006E0DA0" w:rsidRDefault="006E0DA0" w:rsidP="006E0DA0">
      <w:r>
        <w:t xml:space="preserve">£23, £20 Meera Syal talks to Kavita Puri about her deeply personal new memoir, Vigilauntie, structured around chance remarks that changed her life’s course. </w:t>
      </w:r>
      <w:proofErr w:type="gramStart"/>
      <w:r>
        <w:t>From family expectations and an arranged marriage attempt,</w:t>
      </w:r>
      <w:proofErr w:type="gramEnd"/>
      <w:r>
        <w:t xml:space="preserve"> to groundbreaking comedy and a celebrated career, Meera explores motherhood, identity, Partition’s legacy, family and finding your place. </w:t>
      </w:r>
    </w:p>
    <w:p w14:paraId="6FA8202A" w14:textId="07DB3EF9" w:rsidR="006E0DA0" w:rsidRDefault="006E0DA0" w:rsidP="006E0DA0">
      <w:r>
        <w:t xml:space="preserve">6.30–7.30pm LE05 </w:t>
      </w:r>
    </w:p>
    <w:p w14:paraId="1FE6D775" w14:textId="77777777" w:rsidR="006E0DA0" w:rsidRDefault="006E0DA0" w:rsidP="006E0DA0"/>
    <w:p w14:paraId="75E46211" w14:textId="77777777" w:rsidR="006E0DA0" w:rsidRDefault="006E0DA0" w:rsidP="00686500">
      <w:pPr>
        <w:pStyle w:val="Heading3"/>
      </w:pPr>
      <w:r>
        <w:t xml:space="preserve">Virginia Evans: The Sunday Times Must Reads </w:t>
      </w:r>
    </w:p>
    <w:p w14:paraId="074E5EC5" w14:textId="281D5662" w:rsidR="006E0DA0" w:rsidRDefault="006E0DA0" w:rsidP="006E0DA0">
      <w:r>
        <w:t xml:space="preserve">Garden Theatre £16 </w:t>
      </w:r>
    </w:p>
    <w:p w14:paraId="64966483" w14:textId="6589A4BC" w:rsidR="006E0DA0" w:rsidRDefault="006E0DA0" w:rsidP="006E0DA0">
      <w:r>
        <w:t>Each morning, Sybil Van Antwerp writes letters to her friends, her family, her favourite authors and the one person to whom she never sends. The author of this year’s Big Read talks to The Times’ Deputy Literary Editor Laura Hackett about her Women’s Prize for</w:t>
      </w:r>
      <w:r w:rsidR="00D80136">
        <w:t xml:space="preserve"> </w:t>
      </w:r>
      <w:r>
        <w:t xml:space="preserve">Fiction winning novel, The Correspondent. </w:t>
      </w:r>
    </w:p>
    <w:p w14:paraId="66597D87" w14:textId="4E1D136B" w:rsidR="006E0DA0" w:rsidRDefault="006E0DA0" w:rsidP="006E0DA0">
      <w:r>
        <w:t xml:space="preserve">6.30–7.30pm LR12 </w:t>
      </w:r>
    </w:p>
    <w:p w14:paraId="12318D9F" w14:textId="77777777" w:rsidR="006E0DA0" w:rsidRDefault="006E0DA0" w:rsidP="006E0DA0">
      <w:r>
        <w:t xml:space="preserve">In partnership with The Times, The Sunday Times and Times Radio </w:t>
      </w:r>
    </w:p>
    <w:p w14:paraId="3192ADB2" w14:textId="77777777" w:rsidR="006E0DA0" w:rsidRDefault="006E0DA0" w:rsidP="006E0DA0"/>
    <w:p w14:paraId="631E5995" w14:textId="77777777" w:rsidR="006E0DA0" w:rsidRDefault="006E0DA0" w:rsidP="00686500">
      <w:pPr>
        <w:pStyle w:val="Heading3"/>
      </w:pPr>
      <w:r>
        <w:t xml:space="preserve">Things We Found in the Ground </w:t>
      </w:r>
    </w:p>
    <w:p w14:paraId="1E5F93C1" w14:textId="77777777" w:rsidR="006E0DA0" w:rsidRDefault="006E0DA0" w:rsidP="006E0DA0">
      <w:r>
        <w:t xml:space="preserve">Pillar Room, Town Hall £16 </w:t>
      </w:r>
    </w:p>
    <w:p w14:paraId="53B418CC" w14:textId="77777777" w:rsidR="006E0DA0" w:rsidRDefault="006E0DA0" w:rsidP="006E0DA0">
      <w:r>
        <w:t xml:space="preserve">Every field has a story to tell. Beneath our feet lie thousands of years of forgotten lives, waiting to be uncovered – from lost coins and jewellery to the everyday objects that connect us with those who came before. Metal detectorist cousins Ellie Bruce and Lucie Gray are joined by archaeologist Mark Horton to celebrate the thrill of discovery. Chaired by Tiffany Murray. </w:t>
      </w:r>
    </w:p>
    <w:p w14:paraId="3F28211A" w14:textId="20E5D8CF" w:rsidR="006E0DA0" w:rsidRDefault="006E0DA0" w:rsidP="006E0DA0">
      <w:r>
        <w:lastRenderedPageBreak/>
        <w:t xml:space="preserve">Fancy trying your hand at metal detecting? Join our dig on Monday! See p.32 for details. </w:t>
      </w:r>
    </w:p>
    <w:p w14:paraId="41BC75D2" w14:textId="6C7337F6" w:rsidR="006E0DA0" w:rsidRDefault="006E0DA0" w:rsidP="006E0DA0">
      <w:r>
        <w:t xml:space="preserve">7–8pm LH09 </w:t>
      </w:r>
    </w:p>
    <w:p w14:paraId="7600DFA4" w14:textId="77777777" w:rsidR="006E0DA0" w:rsidRDefault="006E0DA0" w:rsidP="006E0DA0"/>
    <w:p w14:paraId="1A908088" w14:textId="77777777" w:rsidR="006E0DA0" w:rsidRDefault="006E0DA0" w:rsidP="00686500">
      <w:pPr>
        <w:pStyle w:val="Heading3"/>
      </w:pPr>
      <w:r>
        <w:t xml:space="preserve">International Bookshelf </w:t>
      </w:r>
    </w:p>
    <w:p w14:paraId="349F8EBD" w14:textId="77777777" w:rsidR="006E0DA0" w:rsidRDefault="006E0DA0" w:rsidP="006E0DA0">
      <w:r>
        <w:t xml:space="preserve">Regency </w:t>
      </w:r>
      <w:proofErr w:type="gramStart"/>
      <w:r>
        <w:t>Suite,  Queens</w:t>
      </w:r>
      <w:proofErr w:type="gramEnd"/>
      <w:r>
        <w:t xml:space="preserve"> Hotel £16 </w:t>
      </w:r>
    </w:p>
    <w:p w14:paraId="6833BE60" w14:textId="77777777" w:rsidR="006E0DA0" w:rsidRDefault="006E0DA0" w:rsidP="006E0DA0">
      <w:r>
        <w:t xml:space="preserve">Join literary guides Rosie Goldsmith, Ann Morgan and Daniel Hahn for a relaxed evening celebrating international fiction. They’ll explore voices from around the world, recommend hidden literary gems and discover how stories cross borders and cultures. A unique salon for curious readers and global minds. </w:t>
      </w:r>
    </w:p>
    <w:p w14:paraId="49700363" w14:textId="5828FDAB" w:rsidR="006E0DA0" w:rsidRDefault="006E0DA0" w:rsidP="006E0DA0">
      <w:r>
        <w:t xml:space="preserve">7–8pm LR67 </w:t>
      </w:r>
    </w:p>
    <w:p w14:paraId="6B785047" w14:textId="77777777" w:rsidR="00D80136" w:rsidRDefault="00D80136" w:rsidP="006E0DA0"/>
    <w:p w14:paraId="693ECCF2" w14:textId="77777777" w:rsidR="006E0DA0" w:rsidRDefault="006E0DA0" w:rsidP="00686500">
      <w:pPr>
        <w:pStyle w:val="Heading3"/>
      </w:pPr>
      <w:r>
        <w:t xml:space="preserve">William Hague: My Desert Island Books </w:t>
      </w:r>
    </w:p>
    <w:p w14:paraId="294953E8" w14:textId="77777777" w:rsidR="006E0DA0" w:rsidRDefault="006E0DA0" w:rsidP="006E0DA0">
      <w:r>
        <w:t xml:space="preserve">The Times and Sunday Times Forum £20, £17 </w:t>
      </w:r>
    </w:p>
    <w:p w14:paraId="7D24A5A6" w14:textId="77777777" w:rsidR="006E0DA0" w:rsidRDefault="006E0DA0" w:rsidP="006E0DA0">
      <w:r>
        <w:t xml:space="preserve">The Chancellor of Oxford University, former Foreign Secretary and The Times columnist William Hague joins the novelist Clare Clark to share the books he would most like to be cast away with, reflecting on the writing that has shaped his life. A wide-ranging conversation about reading, leadership, memory and the private library behind a remarkable public career. </w:t>
      </w:r>
    </w:p>
    <w:p w14:paraId="7ED67B22" w14:textId="761F521E" w:rsidR="006E0DA0" w:rsidRDefault="006E0DA0" w:rsidP="006E0DA0">
      <w:r>
        <w:t xml:space="preserve">7–8pm LD14 </w:t>
      </w:r>
    </w:p>
    <w:p w14:paraId="053EB80D" w14:textId="77777777" w:rsidR="006E0DA0" w:rsidRDefault="006E0DA0" w:rsidP="006E0DA0">
      <w:r>
        <w:t xml:space="preserve">In partnership with The Times, The Sunday Times and Times Radio </w:t>
      </w:r>
    </w:p>
    <w:p w14:paraId="127EBD9E" w14:textId="77777777" w:rsidR="00D80136" w:rsidRDefault="00D80136" w:rsidP="006E0DA0"/>
    <w:p w14:paraId="522775F5" w14:textId="77777777" w:rsidR="006E0DA0" w:rsidRDefault="006E0DA0" w:rsidP="00686500">
      <w:pPr>
        <w:pStyle w:val="Heading3"/>
      </w:pPr>
      <w:r>
        <w:t xml:space="preserve">The High/Low Pub Quiz </w:t>
      </w:r>
    </w:p>
    <w:p w14:paraId="4EE50A6D" w14:textId="77777777" w:rsidR="006E0DA0" w:rsidRDefault="006E0DA0" w:rsidP="006E0DA0">
      <w:proofErr w:type="spellStart"/>
      <w:r>
        <w:t>Dunkertons</w:t>
      </w:r>
      <w:proofErr w:type="spellEnd"/>
      <w:r>
        <w:t xml:space="preserve"> £16 </w:t>
      </w:r>
    </w:p>
    <w:p w14:paraId="43CDC9F2" w14:textId="77777777" w:rsidR="006E0DA0" w:rsidRDefault="006E0DA0" w:rsidP="006E0DA0">
      <w:r>
        <w:t xml:space="preserve">Join quiz master Jonah Freud and put your wits and useless knowledge to the test with this dizzying blend of academia and pop culture. As fiendish as it is foolish, this is the lovechild of University Challenge and Heat magazine. Come along as a group or on your own, everyone is welcome. </w:t>
      </w:r>
    </w:p>
    <w:p w14:paraId="4AE2F70C" w14:textId="0C414C06" w:rsidR="006E0DA0" w:rsidRDefault="006E0DA0" w:rsidP="006E0DA0">
      <w:r>
        <w:t xml:space="preserve">7.30–9pm LDF12 </w:t>
      </w:r>
    </w:p>
    <w:p w14:paraId="002C6CBE" w14:textId="77777777" w:rsidR="006E0DA0" w:rsidRDefault="006E0DA0" w:rsidP="006E0DA0"/>
    <w:p w14:paraId="7FEC4734" w14:textId="77777777" w:rsidR="006E0DA0" w:rsidRDefault="006E0DA0" w:rsidP="00686500">
      <w:pPr>
        <w:pStyle w:val="Heading3"/>
      </w:pPr>
      <w:r>
        <w:t xml:space="preserve">Dinner with The Sunday Times Wine Club </w:t>
      </w:r>
    </w:p>
    <w:p w14:paraId="2674A455" w14:textId="77777777" w:rsidR="006E0DA0" w:rsidRDefault="006E0DA0" w:rsidP="006E0DA0">
      <w:r>
        <w:t xml:space="preserve">The Nook on Five </w:t>
      </w:r>
    </w:p>
    <w:p w14:paraId="63D10FE4" w14:textId="77777777" w:rsidR="006E0DA0" w:rsidRDefault="006E0DA0" w:rsidP="006E0DA0">
      <w:r>
        <w:t xml:space="preserve">£100 Ticket includes a three-course dinner with matched wines. Doors open 6.30pm. </w:t>
      </w:r>
    </w:p>
    <w:p w14:paraId="6268DA7C" w14:textId="3AC59F59" w:rsidR="006E0DA0" w:rsidRDefault="006E0DA0" w:rsidP="006E0DA0">
      <w:r>
        <w:t xml:space="preserve">Join Sunday Times wine columnist and host of the award-winning Wine Times podcast, Will Lyons, for an evening of fine wine and conversation with bestselling crime writer Ian Rankin. Ian’s iconic detective Rebus may favour ale or </w:t>
      </w:r>
      <w:proofErr w:type="gramStart"/>
      <w:r>
        <w:t>whisky,  but</w:t>
      </w:r>
      <w:proofErr w:type="gramEnd"/>
      <w:r>
        <w:t xml:space="preserve"> his creator has an interest in wine, sparked by a stint working in a Bordeaux vineyard in the 1980s.  Enjoy a delicious three-course dinner in their company, with Will’s selection of perfectly matched wines.  </w:t>
      </w:r>
    </w:p>
    <w:p w14:paraId="6B92A89A" w14:textId="77777777" w:rsidR="006E0DA0" w:rsidRDefault="006E0DA0" w:rsidP="006E0DA0">
      <w:r>
        <w:t xml:space="preserve">7–10pm LDF06 </w:t>
      </w:r>
    </w:p>
    <w:p w14:paraId="745B08D0" w14:textId="77777777" w:rsidR="006E0DA0" w:rsidRDefault="006E0DA0" w:rsidP="006E0DA0">
      <w:r>
        <w:t xml:space="preserve">In partnership with The Times, The Sunday Times and Times Radio </w:t>
      </w:r>
    </w:p>
    <w:p w14:paraId="636E10EA" w14:textId="77777777" w:rsidR="006E0DA0" w:rsidRDefault="006E0DA0" w:rsidP="006E0DA0"/>
    <w:p w14:paraId="108BDCDE" w14:textId="77777777" w:rsidR="006E0DA0" w:rsidRDefault="006E0DA0" w:rsidP="00686500">
      <w:pPr>
        <w:pStyle w:val="Heading3"/>
      </w:pPr>
      <w:r>
        <w:lastRenderedPageBreak/>
        <w:t xml:space="preserve">Three Brothers in a Boat </w:t>
      </w:r>
    </w:p>
    <w:p w14:paraId="60A4EDCA" w14:textId="77777777" w:rsidR="006E0DA0" w:rsidRDefault="006E0DA0" w:rsidP="006E0DA0">
      <w:r>
        <w:t xml:space="preserve">Garden Theatre £16 Ewan, Jamie and Lachlan </w:t>
      </w:r>
    </w:p>
    <w:p w14:paraId="3243409D" w14:textId="77777777" w:rsidR="006E0DA0" w:rsidRDefault="006E0DA0" w:rsidP="006E0DA0">
      <w:r>
        <w:t xml:space="preserve">Maclean made headlines last year when they broke the world record for rowing unsupported across the Pacific Ocean. Across 9,000 miles they endured violent tropical storms, survived one brother being washed overboard and – in a surreal turn of events – took a call from Hollywood actor Mark Wahlberg. Just a few years earlier, they were complete novices with no rowing experience. They share their story with Vicki Anstey. </w:t>
      </w:r>
    </w:p>
    <w:p w14:paraId="3B731A62" w14:textId="2FBFBC8A" w:rsidR="006E0DA0" w:rsidRDefault="006E0DA0" w:rsidP="006E0DA0">
      <w:r>
        <w:t xml:space="preserve">8.30–9.30pm LT02 </w:t>
      </w:r>
    </w:p>
    <w:p w14:paraId="49C7F36C" w14:textId="77777777" w:rsidR="006E0DA0" w:rsidRDefault="006E0DA0" w:rsidP="006E0DA0"/>
    <w:p w14:paraId="16D25D90" w14:textId="77777777" w:rsidR="006E0DA0" w:rsidRDefault="006E0DA0" w:rsidP="00686500">
      <w:pPr>
        <w:pStyle w:val="Heading3"/>
      </w:pPr>
      <w:r>
        <w:t xml:space="preserve">Elif Shafak </w:t>
      </w:r>
    </w:p>
    <w:p w14:paraId="1F5C234C" w14:textId="77777777" w:rsidR="006E0DA0" w:rsidRDefault="006E0DA0" w:rsidP="006E0DA0">
      <w:r>
        <w:t xml:space="preserve">The Cunard Stage, Town Hall £19, £16 </w:t>
      </w:r>
    </w:p>
    <w:p w14:paraId="2CC2E71D" w14:textId="77777777" w:rsidR="006E0DA0" w:rsidRDefault="006E0DA0" w:rsidP="006E0DA0">
      <w:r>
        <w:t xml:space="preserve">Spanning decades and continents, from France to Istanbul, Egypt and Beirut, Elif Shafak’s astonishing new novel asks what literature can offer when the world feels broken. In One Brief Moment All Eternity, she paints a portrait of Gustave Flaubert told through the women who shaped him. Chaired by Rebecca Jones. </w:t>
      </w:r>
    </w:p>
    <w:p w14:paraId="1E45CC20" w14:textId="5A9C50EE" w:rsidR="006E0DA0" w:rsidRDefault="006E0DA0" w:rsidP="006E0DA0">
      <w:r>
        <w:t xml:space="preserve">8.30–9.30pm LR38 </w:t>
      </w:r>
    </w:p>
    <w:p w14:paraId="76B49CAC" w14:textId="77777777" w:rsidR="006E0DA0" w:rsidRDefault="006E0DA0" w:rsidP="006E0DA0"/>
    <w:p w14:paraId="09EB6368" w14:textId="77777777" w:rsidR="006E0DA0" w:rsidRDefault="006E0DA0" w:rsidP="006E0DA0"/>
    <w:p w14:paraId="0DE67991" w14:textId="4523F928" w:rsidR="006E0DA0" w:rsidRDefault="006E0DA0" w:rsidP="00686500">
      <w:pPr>
        <w:pStyle w:val="Heading2"/>
      </w:pPr>
      <w:r>
        <w:t xml:space="preserve">Monday 12 October </w:t>
      </w:r>
    </w:p>
    <w:p w14:paraId="5DD27150" w14:textId="77777777" w:rsidR="006E0DA0" w:rsidRDefault="006E0DA0" w:rsidP="00686500">
      <w:pPr>
        <w:pStyle w:val="Heading3"/>
      </w:pPr>
      <w:r>
        <w:t xml:space="preserve">Breakfast with The Times: Behind the Headlines </w:t>
      </w:r>
    </w:p>
    <w:p w14:paraId="6D51E865" w14:textId="77777777" w:rsidR="006E0DA0" w:rsidRDefault="006E0DA0" w:rsidP="006E0DA0">
      <w:r>
        <w:t xml:space="preserve">The Nook on Five </w:t>
      </w:r>
    </w:p>
    <w:p w14:paraId="7A4D5ED4" w14:textId="77777777" w:rsidR="006E0DA0" w:rsidRDefault="006E0DA0" w:rsidP="006E0DA0">
      <w:r>
        <w:t xml:space="preserve">£35 Ticket includes a light breakfast. Doors open 8am. </w:t>
      </w:r>
    </w:p>
    <w:p w14:paraId="053BD9B0" w14:textId="77777777" w:rsidR="006E0DA0" w:rsidRDefault="006E0DA0" w:rsidP="006E0DA0">
      <w:r>
        <w:t xml:space="preserve">Join us at The Nook on Five and make an informed start to your day with a light breakfast and some of the sharpest minds in journalism. The Sunday Times Editor Ben Taylor, writer and columnist Mark Urban and the FT’s Whitehall Editor Lucy Fisher guide you through the stories making today’s headlines. </w:t>
      </w:r>
    </w:p>
    <w:p w14:paraId="78F6A94C" w14:textId="3C12CF77" w:rsidR="006E0DA0" w:rsidRDefault="006E0DA0" w:rsidP="006E0DA0">
      <w:r>
        <w:t xml:space="preserve">8.30–10am LC05 </w:t>
      </w:r>
    </w:p>
    <w:p w14:paraId="29C9AE24" w14:textId="77777777" w:rsidR="006E0DA0" w:rsidRDefault="006E0DA0" w:rsidP="006E0DA0">
      <w:r>
        <w:t xml:space="preserve">In partnership with The Times, The Sunday Times and Times Radio and kindly supported by BPE solicitors LLP </w:t>
      </w:r>
    </w:p>
    <w:p w14:paraId="626F6A3E" w14:textId="77777777" w:rsidR="006E0DA0" w:rsidRDefault="006E0DA0" w:rsidP="006E0DA0"/>
    <w:p w14:paraId="674BB07A" w14:textId="77777777" w:rsidR="006E0DA0" w:rsidRDefault="006E0DA0" w:rsidP="00686500">
      <w:pPr>
        <w:pStyle w:val="Heading3"/>
      </w:pPr>
      <w:r>
        <w:t xml:space="preserve">Try Metal Detecting: Guided Dig </w:t>
      </w:r>
    </w:p>
    <w:p w14:paraId="5DBE1DFF" w14:textId="77777777" w:rsidR="006E0DA0" w:rsidRDefault="006E0DA0" w:rsidP="006E0DA0">
      <w:proofErr w:type="spellStart"/>
      <w:r>
        <w:t>Dunkertons</w:t>
      </w:r>
      <w:proofErr w:type="spellEnd"/>
      <w:r>
        <w:t xml:space="preserve"> Taproom </w:t>
      </w:r>
    </w:p>
    <w:p w14:paraId="6191AC22" w14:textId="33E2F575" w:rsidR="006E0DA0" w:rsidRDefault="006E0DA0" w:rsidP="006E0DA0">
      <w:r>
        <w:t xml:space="preserve">£60 Ticket includes tea or coffee and a pastry.  Please wear suitable footwear. </w:t>
      </w:r>
    </w:p>
    <w:p w14:paraId="2C856ECB" w14:textId="77777777" w:rsidR="006E0DA0" w:rsidRDefault="006E0DA0" w:rsidP="006E0DA0">
      <w:r>
        <w:t xml:space="preserve">Ever wondered what lies beneath your feet? Enjoy a morning of metal detecting with experts on hand to guide you. Whether you unearth a centuries-old coin, a forgotten artefact or simply a new passion, this is a unique opportunity to explore the past for yourself. All equipment is provided. </w:t>
      </w:r>
    </w:p>
    <w:p w14:paraId="6AB48D78" w14:textId="4A07C951" w:rsidR="006E0DA0" w:rsidRDefault="006E0DA0" w:rsidP="006E0DA0">
      <w:r>
        <w:t xml:space="preserve">10am–1.30pm LDF07 </w:t>
      </w:r>
    </w:p>
    <w:p w14:paraId="2BA42C2E" w14:textId="77777777" w:rsidR="006E0DA0" w:rsidRDefault="006E0DA0" w:rsidP="006E0DA0">
      <w:r>
        <w:t xml:space="preserve">Kindly supported by </w:t>
      </w:r>
      <w:proofErr w:type="spellStart"/>
      <w:r>
        <w:t>Minelab</w:t>
      </w:r>
      <w:proofErr w:type="spellEnd"/>
      <w:r>
        <w:t xml:space="preserve"> </w:t>
      </w:r>
    </w:p>
    <w:p w14:paraId="7F9C77F9" w14:textId="77777777" w:rsidR="00D80136" w:rsidRDefault="00D80136" w:rsidP="006E0DA0"/>
    <w:p w14:paraId="543FB6A7" w14:textId="27C304D0" w:rsidR="006E0DA0" w:rsidRDefault="006E0DA0" w:rsidP="00686500">
      <w:pPr>
        <w:pStyle w:val="Heading3"/>
      </w:pPr>
      <w:r>
        <w:t xml:space="preserve">Sarah Perry: Death of an Ordinary Man </w:t>
      </w:r>
    </w:p>
    <w:p w14:paraId="2B4F0B9F" w14:textId="77777777" w:rsidR="006E0DA0" w:rsidRDefault="006E0DA0" w:rsidP="006E0DA0">
      <w:r>
        <w:t xml:space="preserve">Pillar Room, Town Hall £14 Sarah Perry’s father-in-law </w:t>
      </w:r>
    </w:p>
    <w:p w14:paraId="127D9C45" w14:textId="77777777" w:rsidR="006E0DA0" w:rsidRDefault="006E0DA0" w:rsidP="006E0DA0">
      <w:r>
        <w:lastRenderedPageBreak/>
        <w:t xml:space="preserve">David died days after a cancer diagnosis. He was in some ways an ordinary man. Yet in his final days, it became clear how extraordinary he was. Sarah’s unforgettable book is a deeply moving account of life and death, love and care. </w:t>
      </w:r>
    </w:p>
    <w:p w14:paraId="03DE97A1" w14:textId="39175657" w:rsidR="006E0DA0" w:rsidRDefault="006E0DA0" w:rsidP="006E0DA0">
      <w:r>
        <w:t xml:space="preserve">10.30–11.30am LR74 </w:t>
      </w:r>
    </w:p>
    <w:p w14:paraId="0D6B9E7C" w14:textId="77777777" w:rsidR="006E0DA0" w:rsidRDefault="006E0DA0" w:rsidP="006E0DA0"/>
    <w:p w14:paraId="74ABA7DA" w14:textId="77777777" w:rsidR="006E0DA0" w:rsidRDefault="006E0DA0" w:rsidP="00686500">
      <w:pPr>
        <w:pStyle w:val="Heading3"/>
      </w:pPr>
      <w:r>
        <w:t xml:space="preserve">Exploring Wild Britain </w:t>
      </w:r>
    </w:p>
    <w:p w14:paraId="785347DC" w14:textId="77777777" w:rsidR="006E0DA0" w:rsidRDefault="006E0DA0" w:rsidP="006E0DA0">
      <w:r>
        <w:t xml:space="preserve">The Cunard Stage, Town Hall £17, £14 </w:t>
      </w:r>
    </w:p>
    <w:p w14:paraId="2DF8B1E4" w14:textId="77777777" w:rsidR="006E0DA0" w:rsidRDefault="006E0DA0" w:rsidP="006E0DA0">
      <w:r>
        <w:t xml:space="preserve">Geographer and broadcaster Nicholas Crane, travel writer Simon Parker and environmentalist Daze </w:t>
      </w:r>
      <w:proofErr w:type="spellStart"/>
      <w:r>
        <w:t>Aghaji</w:t>
      </w:r>
      <w:proofErr w:type="spellEnd"/>
      <w:r>
        <w:t xml:space="preserve"> celebrate the richness and variety of Britain’s landscapes and the joy of exploring them off the beaten track. From the centuries of history beneath our feet to the quirks and encounters that come with slow travel, they show you the best way to discover our nation – through its wild places, one step at a time. </w:t>
      </w:r>
    </w:p>
    <w:p w14:paraId="37D41E05" w14:textId="2689A0FF" w:rsidR="006E0DA0" w:rsidRDefault="006E0DA0" w:rsidP="006E0DA0">
      <w:r>
        <w:t xml:space="preserve">12–1pm LT03 </w:t>
      </w:r>
    </w:p>
    <w:p w14:paraId="49DC5C4D" w14:textId="77777777" w:rsidR="00686500" w:rsidRDefault="00686500" w:rsidP="006E0DA0"/>
    <w:p w14:paraId="5F90667A" w14:textId="77777777" w:rsidR="006E0DA0" w:rsidRDefault="006E0DA0" w:rsidP="00686500">
      <w:pPr>
        <w:pStyle w:val="Heading3"/>
      </w:pPr>
      <w:r>
        <w:t xml:space="preserve">A Fatal Love </w:t>
      </w:r>
    </w:p>
    <w:p w14:paraId="41B84D28" w14:textId="77777777" w:rsidR="006E0DA0" w:rsidRDefault="006E0DA0" w:rsidP="006E0DA0">
      <w:r>
        <w:t xml:space="preserve">Pillar Room, Town Hall £14 </w:t>
      </w:r>
    </w:p>
    <w:p w14:paraId="5674D484" w14:textId="77777777" w:rsidR="006E0DA0" w:rsidRDefault="006E0DA0" w:rsidP="006E0DA0">
      <w:r>
        <w:t xml:space="preserve">Ruth Ellis became the last woman to be executed in the United Kingdom following the fatal shooting of her abusive lover. Her granddaughter Laura Enston spent years campaigning for justice, securing Ruth’s posthumous pardon in a landmark ruling this year. She is joined by Louisa Treger, the author of A Fatal Love, which compassionately explores Ruth’s story. Together, they reflect on her legacy and why her story still resonates today. </w:t>
      </w:r>
    </w:p>
    <w:p w14:paraId="1E8E72E0" w14:textId="5031E092" w:rsidR="006E0DA0" w:rsidRDefault="006E0DA0" w:rsidP="006E0DA0">
      <w:r>
        <w:t xml:space="preserve">12.30–1.30pm LR73 </w:t>
      </w:r>
    </w:p>
    <w:p w14:paraId="59D9B2F8" w14:textId="77777777" w:rsidR="006E0DA0" w:rsidRDefault="006E0DA0" w:rsidP="006E0DA0"/>
    <w:p w14:paraId="0FB3CBC2" w14:textId="77777777" w:rsidR="006E0DA0" w:rsidRDefault="006E0DA0" w:rsidP="00686500">
      <w:pPr>
        <w:pStyle w:val="Heading3"/>
      </w:pPr>
      <w:r>
        <w:t xml:space="preserve">Who Runs Britain? </w:t>
      </w:r>
    </w:p>
    <w:p w14:paraId="7F9C8805" w14:textId="77777777" w:rsidR="006E0DA0" w:rsidRDefault="006E0DA0" w:rsidP="006E0DA0">
      <w:r>
        <w:t xml:space="preserve">The Times and Sunday Times Forum </w:t>
      </w:r>
    </w:p>
    <w:p w14:paraId="331B3103" w14:textId="77777777" w:rsidR="006E0DA0" w:rsidRDefault="006E0DA0" w:rsidP="006E0DA0">
      <w:r>
        <w:t xml:space="preserve">£18, £15 The FT’s Whitehall Editor Lucy Fisher joins MP Jess Phillips, author and historian Anthony Seldon and the Institute for Government’s Hannah White to reflect on a decade of unprecedented political upheaval. Our politicians come to power promising sweeping reform and change, but government seems to be getting harder and voters more frustrated. Who or what is to blame? </w:t>
      </w:r>
    </w:p>
    <w:p w14:paraId="28722C8D" w14:textId="07A29E45" w:rsidR="006E0DA0" w:rsidRDefault="006E0DA0" w:rsidP="006E0DA0">
      <w:r>
        <w:t xml:space="preserve">1–2pm LC21 </w:t>
      </w:r>
    </w:p>
    <w:p w14:paraId="3F23EDEC" w14:textId="049E6801" w:rsidR="006E0DA0" w:rsidRDefault="00D059CD" w:rsidP="00686500">
      <w:pPr>
        <w:pStyle w:val="Heading3"/>
      </w:pPr>
      <w:r>
        <w:br/>
      </w:r>
      <w:r w:rsidR="006E0DA0">
        <w:t xml:space="preserve">Rewild our Language </w:t>
      </w:r>
    </w:p>
    <w:p w14:paraId="606B4243" w14:textId="77777777" w:rsidR="006E0DA0" w:rsidRDefault="006E0DA0" w:rsidP="006E0DA0">
      <w:r>
        <w:t xml:space="preserve">The Hive £14 Claudia MacGregor and T. A. </w:t>
      </w:r>
    </w:p>
    <w:p w14:paraId="0DD9E1C7" w14:textId="77777777" w:rsidR="006E0DA0" w:rsidRDefault="006E0DA0" w:rsidP="006E0DA0">
      <w:r>
        <w:t xml:space="preserve">Barron bring their love of the natural world by exploring the variety of language we use to describe it. In conversation with Daze </w:t>
      </w:r>
      <w:proofErr w:type="spellStart"/>
      <w:r>
        <w:t>Aghaji</w:t>
      </w:r>
      <w:proofErr w:type="spellEnd"/>
      <w:r>
        <w:t xml:space="preserve">, they argue a decline in the use of nature-related words across books, songs and on film is impeding our connection to nature and fight to rewild our language. </w:t>
      </w:r>
    </w:p>
    <w:p w14:paraId="6671CFBE" w14:textId="3B34C671" w:rsidR="006E0DA0" w:rsidRDefault="006E0DA0" w:rsidP="006E0DA0">
      <w:r>
        <w:t xml:space="preserve">2–3pm LN07 </w:t>
      </w:r>
    </w:p>
    <w:p w14:paraId="373B8C4F" w14:textId="77777777" w:rsidR="006E0DA0" w:rsidRDefault="006E0DA0" w:rsidP="006E0DA0"/>
    <w:p w14:paraId="028275D7" w14:textId="77777777" w:rsidR="006E0DA0" w:rsidRDefault="006E0DA0" w:rsidP="00686500">
      <w:pPr>
        <w:pStyle w:val="Heading3"/>
      </w:pPr>
      <w:r>
        <w:lastRenderedPageBreak/>
        <w:t xml:space="preserve">The Undersea War </w:t>
      </w:r>
    </w:p>
    <w:p w14:paraId="61EF62FD" w14:textId="77777777" w:rsidR="006E0DA0" w:rsidRDefault="006E0DA0" w:rsidP="006E0DA0">
      <w:r>
        <w:t xml:space="preserve">Garden Theatre £14 </w:t>
      </w:r>
    </w:p>
    <w:p w14:paraId="37B5725C" w14:textId="77777777" w:rsidR="006E0DA0" w:rsidRDefault="006E0DA0" w:rsidP="006E0DA0">
      <w:r>
        <w:t xml:space="preserve">A hidden network of undersea cables and pipelines sustains our world, but it is no longer safe. National security expert Elisabeth Braw and award-winning investigative journalist Bojan Pancevski explore the growing battle beneath the waves. From the Baltic to the Pacific, in conversation with Julia Wheeler they examine the high-stakes fragility of this infrastructure and ask whether control of the deep sea is becoming the next geopolitical frontline. </w:t>
      </w:r>
    </w:p>
    <w:p w14:paraId="24C820DB" w14:textId="06F0B397" w:rsidR="006E0DA0" w:rsidRDefault="006E0DA0" w:rsidP="006E0DA0">
      <w:r>
        <w:t xml:space="preserve">2–3pm LC27 </w:t>
      </w:r>
    </w:p>
    <w:p w14:paraId="2CA1348C" w14:textId="77777777" w:rsidR="006E0DA0" w:rsidRDefault="006E0DA0" w:rsidP="006E0DA0">
      <w:r>
        <w:t xml:space="preserve">Kindly supported by </w:t>
      </w:r>
      <w:proofErr w:type="spellStart"/>
      <w:r>
        <w:t>CyNam</w:t>
      </w:r>
      <w:proofErr w:type="spellEnd"/>
      <w:r>
        <w:t xml:space="preserve"> </w:t>
      </w:r>
    </w:p>
    <w:p w14:paraId="68628ADF" w14:textId="77777777" w:rsidR="00D059CD" w:rsidRDefault="00D059CD" w:rsidP="006E0DA0"/>
    <w:p w14:paraId="3F69A12C" w14:textId="77777777" w:rsidR="006E0DA0" w:rsidRDefault="006E0DA0" w:rsidP="00686500">
      <w:pPr>
        <w:pStyle w:val="Heading3"/>
      </w:pPr>
      <w:r>
        <w:t xml:space="preserve">How to Paint a Masterpiece </w:t>
      </w:r>
    </w:p>
    <w:p w14:paraId="5258E54F" w14:textId="77777777" w:rsidR="006E0DA0" w:rsidRDefault="006E0DA0" w:rsidP="006E0DA0">
      <w:r>
        <w:t xml:space="preserve">The Cunard Stage, Town Hall £17, £14 </w:t>
      </w:r>
    </w:p>
    <w:p w14:paraId="3761D6C0" w14:textId="77777777" w:rsidR="006E0DA0" w:rsidRDefault="006E0DA0" w:rsidP="006E0DA0">
      <w:r>
        <w:t xml:space="preserve">Masterpieces don’t emerge serenely from an artist’s studio. Artist and broadcaster Lachlan Goudie uncovers how the physical elements of painting have long shaped artistic expression. From the earliest cave pigments through to ink, fresco, oil and digital media, he brings to life artists from Giotto to Hockney to reveal how materials have transformed what painting can be. </w:t>
      </w:r>
    </w:p>
    <w:p w14:paraId="058BF3F9" w14:textId="6696B3A3" w:rsidR="006E0DA0" w:rsidRDefault="006E0DA0" w:rsidP="006E0DA0">
      <w:r>
        <w:t xml:space="preserve">2–3pm LA01 </w:t>
      </w:r>
    </w:p>
    <w:p w14:paraId="5C6677B4" w14:textId="77777777" w:rsidR="00D059CD" w:rsidRDefault="00D059CD" w:rsidP="006E0DA0"/>
    <w:p w14:paraId="20E1773D" w14:textId="069560F4" w:rsidR="006E0DA0" w:rsidRDefault="006E0DA0" w:rsidP="00686500">
      <w:pPr>
        <w:pStyle w:val="Heading3"/>
      </w:pPr>
      <w:r>
        <w:t>Calling all</w:t>
      </w:r>
      <w:r w:rsidR="00D059CD">
        <w:t xml:space="preserve"> </w:t>
      </w:r>
      <w:r>
        <w:t xml:space="preserve">teachers </w:t>
      </w:r>
    </w:p>
    <w:p w14:paraId="04A8187C" w14:textId="77777777" w:rsidR="006E0DA0" w:rsidRDefault="006E0DA0" w:rsidP="006E0DA0">
      <w:r>
        <w:t xml:space="preserve">Book your tickets to the Reading Teachers = Reading Pupils launch event. Meet three of this </w:t>
      </w:r>
      <w:proofErr w:type="spellStart"/>
      <w:r>
        <w:t>year s</w:t>
      </w:r>
      <w:proofErr w:type="spellEnd"/>
      <w:r>
        <w:t xml:space="preserve"> featured children s authors and receive a set of five books for your key stage. </w:t>
      </w:r>
    </w:p>
    <w:p w14:paraId="3FBFFECD" w14:textId="77777777" w:rsidR="006E0DA0" w:rsidRDefault="006E0DA0" w:rsidP="006E0DA0">
      <w:r>
        <w:t xml:space="preserve">Tuesday 13 October, 6 7.30pm </w:t>
      </w:r>
    </w:p>
    <w:p w14:paraId="439EC953" w14:textId="77777777" w:rsidR="006E0DA0" w:rsidRDefault="006E0DA0" w:rsidP="006E0DA0">
      <w:r>
        <w:t xml:space="preserve">Regency Suite, Queens Hotel £10 Ticket includes a drink on arrival </w:t>
      </w:r>
    </w:p>
    <w:p w14:paraId="3D9E609A" w14:textId="4B9A8A6B" w:rsidR="006E0DA0" w:rsidRDefault="006E0DA0" w:rsidP="006E0DA0">
      <w:r>
        <w:t xml:space="preserve">Search LEY5 on our website for more information and to book. </w:t>
      </w:r>
    </w:p>
    <w:p w14:paraId="3A1FBA66" w14:textId="77777777" w:rsidR="006E0DA0" w:rsidRDefault="006E0DA0" w:rsidP="006E0DA0"/>
    <w:p w14:paraId="6E3EB20B" w14:textId="77777777" w:rsidR="006E0DA0" w:rsidRDefault="006E0DA0" w:rsidP="00EE6493">
      <w:pPr>
        <w:pStyle w:val="Heading3"/>
      </w:pPr>
      <w:r>
        <w:t xml:space="preserve">The Art of the Short Story </w:t>
      </w:r>
    </w:p>
    <w:p w14:paraId="76414BC6" w14:textId="77777777" w:rsidR="006E0DA0" w:rsidRDefault="006E0DA0" w:rsidP="006E0DA0">
      <w:r>
        <w:t xml:space="preserve">Pillar Room, Town Hall £14 </w:t>
      </w:r>
    </w:p>
    <w:p w14:paraId="4204EDD4" w14:textId="77777777" w:rsidR="006E0DA0" w:rsidRDefault="006E0DA0" w:rsidP="006E0DA0">
      <w:r>
        <w:t xml:space="preserve">There’s no room for wasted words in a well-crafted short story, where balancing dialogue, description and detail is vital. International Booker Prize-winner Banu Mushtaq* and BBC National Short Story Award winner Lucy Caldwell talk to our Literary Explorer in Residence Ann Morgan about their masterful short fiction collections, Heart </w:t>
      </w:r>
      <w:proofErr w:type="gramStart"/>
      <w:r>
        <w:t>Lamp  and</w:t>
      </w:r>
      <w:proofErr w:type="gramEnd"/>
      <w:r>
        <w:t xml:space="preserve"> Devotions. </w:t>
      </w:r>
    </w:p>
    <w:p w14:paraId="67910880" w14:textId="4F39D8C2" w:rsidR="006E0DA0" w:rsidRDefault="006E0DA0" w:rsidP="006E0DA0">
      <w:r>
        <w:t xml:space="preserve"> 2.30–3.30pm LR30 </w:t>
      </w:r>
    </w:p>
    <w:p w14:paraId="42001474" w14:textId="77777777" w:rsidR="006E0DA0" w:rsidRDefault="006E0DA0" w:rsidP="006E0DA0">
      <w:r>
        <w:t xml:space="preserve">*Participant appearing digitally </w:t>
      </w:r>
    </w:p>
    <w:p w14:paraId="181D8CF2" w14:textId="77777777" w:rsidR="006E0DA0" w:rsidRDefault="006E0DA0" w:rsidP="006E0DA0"/>
    <w:p w14:paraId="40B4DB7B" w14:textId="77777777" w:rsidR="006E0DA0" w:rsidRDefault="006E0DA0" w:rsidP="00F0620E">
      <w:pPr>
        <w:pStyle w:val="Heading3"/>
      </w:pPr>
      <w:r>
        <w:t xml:space="preserve">Lucy Worsley: Queens and Kings </w:t>
      </w:r>
    </w:p>
    <w:p w14:paraId="7554E708" w14:textId="77777777" w:rsidR="006E0DA0" w:rsidRDefault="006E0DA0" w:rsidP="006E0DA0">
      <w:r>
        <w:t xml:space="preserve">The Times and Sunday Times Forum £18, £15 </w:t>
      </w:r>
    </w:p>
    <w:p w14:paraId="070CD950" w14:textId="77777777" w:rsidR="00D059CD" w:rsidRDefault="006E0DA0" w:rsidP="006E0DA0">
      <w:r>
        <w:t>As former chief curator at Historic Royal Palaces – including Hampton Court, the Tower of London and Kensington Palace – Lucy Worsley takes us behind the scenes of what she calls “the best job in the world”, revealing the plots, passions and power struggles that shaped Britain’s royal past.</w:t>
      </w:r>
    </w:p>
    <w:p w14:paraId="7F5FDB0F" w14:textId="3AEBE715" w:rsidR="006E0DA0" w:rsidRDefault="006E0DA0" w:rsidP="006E0DA0">
      <w:r>
        <w:lastRenderedPageBreak/>
        <w:t xml:space="preserve">3.30–4.30pm LH01 </w:t>
      </w:r>
    </w:p>
    <w:p w14:paraId="1B63BC5F" w14:textId="77777777" w:rsidR="006E0DA0" w:rsidRDefault="006E0DA0" w:rsidP="006E0DA0"/>
    <w:p w14:paraId="5C3E4DF8" w14:textId="77777777" w:rsidR="006E0DA0" w:rsidRDefault="006E0DA0" w:rsidP="006E0DA0"/>
    <w:p w14:paraId="4DC0E27E" w14:textId="77777777" w:rsidR="00D059CD" w:rsidRDefault="006E0DA0" w:rsidP="00F0620E">
      <w:pPr>
        <w:pStyle w:val="Heading3"/>
      </w:pPr>
      <w:r>
        <w:t xml:space="preserve">Hodder &amp; Stoughton Proof Party </w:t>
      </w:r>
    </w:p>
    <w:p w14:paraId="662FFBCE" w14:textId="71E733F3" w:rsidR="006E0DA0" w:rsidRDefault="006E0DA0" w:rsidP="006E0DA0">
      <w:r>
        <w:t xml:space="preserve">Regency </w:t>
      </w:r>
      <w:proofErr w:type="gramStart"/>
      <w:r>
        <w:t>Suite,  Queens</w:t>
      </w:r>
      <w:proofErr w:type="gramEnd"/>
      <w:r>
        <w:t xml:space="preserve"> Hotel </w:t>
      </w:r>
    </w:p>
    <w:p w14:paraId="59DC03C6" w14:textId="77777777" w:rsidR="006E0DA0" w:rsidRDefault="006E0DA0" w:rsidP="006E0DA0">
      <w:r>
        <w:t xml:space="preserve">£36 Ticket includes a glass of fizz or soft drink and a goody bag of </w:t>
      </w:r>
      <w:proofErr w:type="gramStart"/>
      <w:r>
        <w:t>limited edition</w:t>
      </w:r>
      <w:proofErr w:type="gramEnd"/>
      <w:r>
        <w:t xml:space="preserve"> proofs. </w:t>
      </w:r>
    </w:p>
    <w:p w14:paraId="68899905" w14:textId="77777777" w:rsidR="006E0DA0" w:rsidRDefault="006E0DA0" w:rsidP="006E0DA0">
      <w:r>
        <w:t xml:space="preserve">Hodder &amp; Stoughton present two outstanding debuts: Abigail Avis’ Wet Ink sees a stifled housewife swap Tupperware parties for erotic fiction; Niamh Connolly’s We Go Way Back We Go Way Back is the story of a friendship forever on the brink of something more. Perfect for fans of Bonnie Garmus or David Nicholls. </w:t>
      </w:r>
    </w:p>
    <w:p w14:paraId="48D86604" w14:textId="5DA869F5" w:rsidR="006E0DA0" w:rsidRDefault="006E0DA0" w:rsidP="006E0DA0">
      <w:r>
        <w:t xml:space="preserve">4–5pm LR47 </w:t>
      </w:r>
    </w:p>
    <w:p w14:paraId="0C9E9908" w14:textId="77777777" w:rsidR="00D059CD" w:rsidRDefault="00D059CD" w:rsidP="006E0DA0"/>
    <w:p w14:paraId="30CE8950" w14:textId="77777777" w:rsidR="006E0DA0" w:rsidRDefault="006E0DA0" w:rsidP="00F0620E">
      <w:pPr>
        <w:pStyle w:val="Heading3"/>
      </w:pPr>
      <w:r>
        <w:t xml:space="preserve">Simon Armitage &amp; Elif Shafak: Gilgamesh </w:t>
      </w:r>
    </w:p>
    <w:p w14:paraId="7E769514" w14:textId="77777777" w:rsidR="006E0DA0" w:rsidRDefault="006E0DA0" w:rsidP="006E0DA0">
      <w:r>
        <w:t xml:space="preserve">The Cunard Stage, Town Hall £17, £14 </w:t>
      </w:r>
    </w:p>
    <w:p w14:paraId="26422A5C" w14:textId="77777777" w:rsidR="006E0DA0" w:rsidRDefault="006E0DA0" w:rsidP="006E0DA0">
      <w:r>
        <w:t xml:space="preserve">What makes a story survive for thousands of years? Author Elif Shafak and Simon Armitage explore the enduring power of the Epic of Gilgamesh, one of the world’s oldest surviving works of literature. From ancient Mesopotamia to the present day, its themes of friendship, grief, ambition and the search for meaning continue to resonate. Speaking with Daniel Hahn, they ask why, after four millennia, we still recognise ourselves in one of the oldest stories ever told. </w:t>
      </w:r>
    </w:p>
    <w:p w14:paraId="1F921C88" w14:textId="4CD780EB" w:rsidR="006E0DA0" w:rsidRDefault="006E0DA0" w:rsidP="006E0DA0">
      <w:r>
        <w:t xml:space="preserve">4.30–5.30pm LD10 </w:t>
      </w:r>
    </w:p>
    <w:p w14:paraId="0BF5B69B" w14:textId="77777777" w:rsidR="00D059CD" w:rsidRDefault="00D059CD" w:rsidP="006E0DA0"/>
    <w:p w14:paraId="435D629A" w14:textId="77777777" w:rsidR="006E0DA0" w:rsidRDefault="006E0DA0" w:rsidP="00F0620E">
      <w:pPr>
        <w:pStyle w:val="Heading3"/>
      </w:pPr>
      <w:r>
        <w:t xml:space="preserve">Dieter Helm: Climate Realism </w:t>
      </w:r>
    </w:p>
    <w:p w14:paraId="709C7593" w14:textId="77777777" w:rsidR="006E0DA0" w:rsidRDefault="006E0DA0" w:rsidP="006E0DA0">
      <w:r>
        <w:t xml:space="preserve">Garden Theatre £14 </w:t>
      </w:r>
    </w:p>
    <w:p w14:paraId="3D577B1E" w14:textId="77777777" w:rsidR="006E0DA0" w:rsidRDefault="006E0DA0" w:rsidP="006E0DA0">
      <w:r>
        <w:t xml:space="preserve">What will it take to tackle the climate crisis? Energy policy expert Dieter Helm challenges conventional thinking on renewables, carbon offsets and economic growth, arguing for practical, evidence-based solutions. In conversation with The Times science writer Tom Whipple, Dieter explores how smarter policies can avoid past mistakes and deliver meaningful climate action. </w:t>
      </w:r>
    </w:p>
    <w:p w14:paraId="088EA921" w14:textId="58488430" w:rsidR="006E0DA0" w:rsidRDefault="006E0DA0" w:rsidP="006E0DA0">
      <w:r>
        <w:t xml:space="preserve">4.30–5.30pm LC42 </w:t>
      </w:r>
    </w:p>
    <w:p w14:paraId="63FB0405" w14:textId="77777777" w:rsidR="006E0DA0" w:rsidRDefault="006E0DA0" w:rsidP="006E0DA0"/>
    <w:p w14:paraId="2FD61407" w14:textId="77777777" w:rsidR="006E0DA0" w:rsidRDefault="006E0DA0" w:rsidP="00F0620E">
      <w:pPr>
        <w:pStyle w:val="Heading3"/>
      </w:pPr>
      <w:r>
        <w:t xml:space="preserve">Fiesta: A Journey Through Festivity </w:t>
      </w:r>
    </w:p>
    <w:p w14:paraId="42CB0CB6" w14:textId="77777777" w:rsidR="006E0DA0" w:rsidRDefault="006E0DA0" w:rsidP="006E0DA0">
      <w:r>
        <w:t xml:space="preserve">The Hive £14 </w:t>
      </w:r>
    </w:p>
    <w:p w14:paraId="02B3767E" w14:textId="77777777" w:rsidR="006E0DA0" w:rsidRDefault="006E0DA0" w:rsidP="006E0DA0">
      <w:r>
        <w:t xml:space="preserve">From Shetland’s blazing Viking fire festival to sacrificial funeral rites in Indonesia and the famously chaotic Cooper’s Hill cheese roll, Daniel Stables has experienced the world’s most eye-catching gatherings. He talks to Ash Bhardwaj about why ritual, spectacle and shared celebration are such powerful expressions of what it means to be human. </w:t>
      </w:r>
    </w:p>
    <w:p w14:paraId="49FB8F39" w14:textId="3E0BD073" w:rsidR="006E0DA0" w:rsidRDefault="006E0DA0" w:rsidP="006E0DA0">
      <w:r>
        <w:t xml:space="preserve">4.30–5.30pm LT06 </w:t>
      </w:r>
    </w:p>
    <w:p w14:paraId="52B24796" w14:textId="77777777" w:rsidR="006E0DA0" w:rsidRDefault="006E0DA0" w:rsidP="006E0DA0"/>
    <w:p w14:paraId="1C712315" w14:textId="77777777" w:rsidR="006E0DA0" w:rsidRDefault="006E0DA0" w:rsidP="00F0620E">
      <w:pPr>
        <w:pStyle w:val="Heading3"/>
      </w:pPr>
      <w:r>
        <w:t xml:space="preserve">Ning Ken: Read the World </w:t>
      </w:r>
    </w:p>
    <w:p w14:paraId="3B5B8B16" w14:textId="77777777" w:rsidR="006E0DA0" w:rsidRDefault="006E0DA0" w:rsidP="006E0DA0">
      <w:r>
        <w:t xml:space="preserve">Pillar Room, Town Hall £14 </w:t>
      </w:r>
    </w:p>
    <w:p w14:paraId="41F39625" w14:textId="77777777" w:rsidR="006E0DA0" w:rsidRDefault="006E0DA0" w:rsidP="006E0DA0">
      <w:r>
        <w:lastRenderedPageBreak/>
        <w:t xml:space="preserve">Our Literary Explorer in Residence Ann Morgan talks to one of China’s most distinctive contemporary novelists. His acclaimed novel Tibetan Sky sees a chance encounter open questions of philosophy, love and spirituality. The era-defining novelist talks about his life, his work and how literature can challenge our assumptions about other cultures. </w:t>
      </w:r>
    </w:p>
    <w:p w14:paraId="34D4268B" w14:textId="77C8D3DF" w:rsidR="006E0DA0" w:rsidRDefault="00574821" w:rsidP="006E0DA0">
      <w:r>
        <w:t xml:space="preserve">5–6pm </w:t>
      </w:r>
      <w:r w:rsidR="000D0ABA">
        <w:t>LR53</w:t>
      </w:r>
    </w:p>
    <w:p w14:paraId="355112C6" w14:textId="77777777" w:rsidR="006E0DA0" w:rsidRDefault="006E0DA0" w:rsidP="006E0DA0"/>
    <w:p w14:paraId="024A08F4" w14:textId="77777777" w:rsidR="006E0DA0" w:rsidRDefault="006E0DA0" w:rsidP="00F0620E">
      <w:pPr>
        <w:pStyle w:val="Heading3"/>
      </w:pPr>
      <w:r>
        <w:t xml:space="preserve">Nigel Planer: Young Once </w:t>
      </w:r>
    </w:p>
    <w:p w14:paraId="6D463601" w14:textId="77777777" w:rsidR="006E0DA0" w:rsidRDefault="006E0DA0" w:rsidP="006E0DA0">
      <w:r>
        <w:t xml:space="preserve">The Times and Sunday Times Forum £20, £17 </w:t>
      </w:r>
    </w:p>
    <w:p w14:paraId="3992BB81" w14:textId="77777777" w:rsidR="006E0DA0" w:rsidRDefault="006E0DA0" w:rsidP="006E0DA0">
      <w:r>
        <w:t xml:space="preserve">Join actor, writer and comedy legend Nigel Planer as he discusses his funny, moving and gloriously unconventional memoir, Young Once, with Julia Wheeler. Best known as Neil from The Young Ones, Nigel reflects on an extraordinary life, from gravedigger to comedy icon, reminiscing about Adrian Edmondson, Rik Mayall and more in this conversation on fame, friendship and finding happiness in unlikely places. </w:t>
      </w:r>
    </w:p>
    <w:p w14:paraId="46867B61" w14:textId="13D96F75" w:rsidR="006E0DA0" w:rsidRDefault="006E0DA0" w:rsidP="006E0DA0">
      <w:r>
        <w:t xml:space="preserve">6–7pm LE39 </w:t>
      </w:r>
    </w:p>
    <w:p w14:paraId="60729B28" w14:textId="77777777" w:rsidR="000D0ABA" w:rsidRDefault="000D0ABA" w:rsidP="006E0DA0"/>
    <w:p w14:paraId="30380471" w14:textId="77777777" w:rsidR="006E0DA0" w:rsidRDefault="006E0DA0" w:rsidP="00080624">
      <w:pPr>
        <w:pStyle w:val="Heading3"/>
      </w:pPr>
      <w:r>
        <w:t xml:space="preserve">The Baillie Gifford Prize: Why Non-Fiction Matters </w:t>
      </w:r>
    </w:p>
    <w:p w14:paraId="700F3279" w14:textId="77777777" w:rsidR="006E0DA0" w:rsidRDefault="006E0DA0" w:rsidP="006E0DA0">
      <w:r>
        <w:t xml:space="preserve">Regency Suite, Queens Hotel £16 </w:t>
      </w:r>
    </w:p>
    <w:p w14:paraId="12103A7B" w14:textId="77777777" w:rsidR="006E0DA0" w:rsidRDefault="006E0DA0" w:rsidP="006E0DA0">
      <w:r>
        <w:t xml:space="preserve">In an era defined by noise, disinformation and ideological echo chambers, what does truth look like and who decides it? The Baillie Gifford Prize celebrates the best non-fiction books of the year and shows why these stories shape our understanding of the world. Join Director Toby Mundy and 2026 judges Kirsty Lang and Ravi Mattu for a fascinating overview of this year’s shortlisted books. </w:t>
      </w:r>
    </w:p>
    <w:p w14:paraId="038ADFBE" w14:textId="59153A57" w:rsidR="006E0DA0" w:rsidRDefault="006E0DA0" w:rsidP="006E0DA0">
      <w:r>
        <w:t xml:space="preserve">6–7pm LC37 </w:t>
      </w:r>
    </w:p>
    <w:p w14:paraId="3137CB1E" w14:textId="77777777" w:rsidR="000D0ABA" w:rsidRDefault="000D0ABA" w:rsidP="006E0DA0"/>
    <w:p w14:paraId="01B63A71" w14:textId="77777777" w:rsidR="006E0DA0" w:rsidRDefault="006E0DA0" w:rsidP="00080624">
      <w:pPr>
        <w:pStyle w:val="Heading3"/>
      </w:pPr>
      <w:r>
        <w:t xml:space="preserve">Childfree by Choice </w:t>
      </w:r>
    </w:p>
    <w:p w14:paraId="46ECC04A" w14:textId="77777777" w:rsidR="006E0DA0" w:rsidRDefault="006E0DA0" w:rsidP="006E0DA0">
      <w:r>
        <w:t xml:space="preserve">The Hive £16 Feminist academic Helen </w:t>
      </w:r>
    </w:p>
    <w:p w14:paraId="0399BC6B" w14:textId="77777777" w:rsidR="006E0DA0" w:rsidRDefault="006E0DA0" w:rsidP="006E0DA0">
      <w:r>
        <w:t xml:space="preserve">Taylor and journalist Poorna Bell explore what it means to choose a childfree life in a world that often defines women through motherhood. As more young people are weighing up this life-changing decision, join them for a thoughtful conversation across generations as they challenge assumptions about family, womanhood and what makes a life meaningful. </w:t>
      </w:r>
    </w:p>
    <w:p w14:paraId="4E5AE25E" w14:textId="6A2CC2F9" w:rsidR="006E0DA0" w:rsidRDefault="006E0DA0" w:rsidP="006E0DA0">
      <w:r>
        <w:t xml:space="preserve">6.30–7.30pm LL06 </w:t>
      </w:r>
    </w:p>
    <w:p w14:paraId="1AF643B5" w14:textId="77777777" w:rsidR="000D0ABA" w:rsidRDefault="000D0ABA" w:rsidP="006E0DA0"/>
    <w:p w14:paraId="0FAB1348" w14:textId="77777777" w:rsidR="006E0DA0" w:rsidRDefault="006E0DA0" w:rsidP="00080624">
      <w:pPr>
        <w:pStyle w:val="Heading3"/>
      </w:pPr>
      <w:r>
        <w:t xml:space="preserve">On the Future of Species </w:t>
      </w:r>
    </w:p>
    <w:p w14:paraId="310F708C" w14:textId="77777777" w:rsidR="006E0DA0" w:rsidRDefault="006E0DA0" w:rsidP="006E0DA0">
      <w:r>
        <w:t xml:space="preserve">Garden Theatre £16 </w:t>
      </w:r>
    </w:p>
    <w:p w14:paraId="385D77F6" w14:textId="77777777" w:rsidR="006E0DA0" w:rsidRDefault="006E0DA0" w:rsidP="006E0DA0">
      <w:r>
        <w:t xml:space="preserve">Could artificial intelligence’s next frontier be life itself? Adrian Woolfson argues that AI is helping scientists unlock the language of DNA, opening the door to new medicines, resilient crops and entirely novel organisms. Yet the power to design life raises profound questions about ethics, ecology and what it means to be human. In conversation with The Times correspondent Tom Whipple, Adrian explores one of the defining scientific revolutions of our time and asks how we can navigate it wisely. </w:t>
      </w:r>
    </w:p>
    <w:p w14:paraId="68049300" w14:textId="22DD3F75" w:rsidR="006E0DA0" w:rsidRDefault="006E0DA0" w:rsidP="006E0DA0">
      <w:r>
        <w:t xml:space="preserve">6.30–7.30pm LC40 </w:t>
      </w:r>
    </w:p>
    <w:p w14:paraId="128868B4" w14:textId="77777777" w:rsidR="006E0DA0" w:rsidRDefault="006E0DA0" w:rsidP="006E0DA0"/>
    <w:p w14:paraId="162584FB" w14:textId="77777777" w:rsidR="006E0DA0" w:rsidRDefault="006E0DA0" w:rsidP="009A5089">
      <w:pPr>
        <w:pStyle w:val="Heading3"/>
      </w:pPr>
      <w:r>
        <w:t xml:space="preserve">John Robins: Thirst </w:t>
      </w:r>
    </w:p>
    <w:p w14:paraId="386B3E84" w14:textId="77777777" w:rsidR="006E0DA0" w:rsidRDefault="006E0DA0" w:rsidP="006E0DA0">
      <w:r>
        <w:t xml:space="preserve">The Cunard Stage, Town Hall </w:t>
      </w:r>
    </w:p>
    <w:p w14:paraId="054A23AD" w14:textId="77777777" w:rsidR="006E0DA0" w:rsidRDefault="006E0DA0" w:rsidP="006E0DA0">
      <w:r>
        <w:t xml:space="preserve">£19, £16 John Robins is a critically acclaimed stand-up comedian, Taskmaster champion and co-host of the Elis James and John Robins podcast. He is also an alcoholic. Talking to broadcaster Max Whittle, he recalls the madnesses that drink – and his longing for it – have driven him to, offering a fascinating insight into the world of addiction and recovery. </w:t>
      </w:r>
    </w:p>
    <w:p w14:paraId="7AA25F69" w14:textId="05296291" w:rsidR="006E0DA0" w:rsidRDefault="006E0DA0" w:rsidP="006E0DA0">
      <w:r>
        <w:t xml:space="preserve">6.30–7.30pm LM07 </w:t>
      </w:r>
    </w:p>
    <w:p w14:paraId="42333322" w14:textId="77777777" w:rsidR="006E0DA0" w:rsidRDefault="006E0DA0" w:rsidP="006E0DA0"/>
    <w:p w14:paraId="413D8016" w14:textId="77777777" w:rsidR="006E0DA0" w:rsidRDefault="006E0DA0" w:rsidP="009A5089">
      <w:pPr>
        <w:pStyle w:val="Heading3"/>
      </w:pPr>
      <w:r>
        <w:t xml:space="preserve">Milk Poetry Slam </w:t>
      </w:r>
    </w:p>
    <w:p w14:paraId="6F679292" w14:textId="77777777" w:rsidR="006E0DA0" w:rsidRDefault="006E0DA0" w:rsidP="006E0DA0">
      <w:r>
        <w:t xml:space="preserve">Story Shack £16 </w:t>
      </w:r>
    </w:p>
    <w:p w14:paraId="736EEF49" w14:textId="3F54571C" w:rsidR="006E0DA0" w:rsidRDefault="006E0DA0" w:rsidP="006E0DA0">
      <w:r>
        <w:t xml:space="preserve">Every word counts in this high-energy night of spoken word. Expect big feelings, sharp wit and unforgettable performances as some of the most exciting poets take to the stage. Featuring legendary spoken word artist Luke Wright and acclaimed poet and performer Maureen Onwunali, alongside a host of rising talents. </w:t>
      </w:r>
    </w:p>
    <w:p w14:paraId="57B73C98" w14:textId="4DE34E91" w:rsidR="006E0DA0" w:rsidRDefault="006E0DA0" w:rsidP="006E0DA0">
      <w:r>
        <w:t xml:space="preserve">6.30–8pm LDF15 </w:t>
      </w:r>
    </w:p>
    <w:p w14:paraId="5BC80ECC" w14:textId="77777777" w:rsidR="0023533A" w:rsidRDefault="0023533A" w:rsidP="006E0DA0"/>
    <w:p w14:paraId="2B9C7887" w14:textId="77777777" w:rsidR="006E0DA0" w:rsidRDefault="006E0DA0" w:rsidP="009A5089">
      <w:pPr>
        <w:pStyle w:val="Heading3"/>
      </w:pPr>
      <w:r>
        <w:t xml:space="preserve">From Burnout to Balance </w:t>
      </w:r>
    </w:p>
    <w:p w14:paraId="2CC88D57" w14:textId="77777777" w:rsidR="006E0DA0" w:rsidRDefault="006E0DA0" w:rsidP="006E0DA0">
      <w:r>
        <w:t xml:space="preserve">Pillar Room, Town Hall £16 </w:t>
      </w:r>
    </w:p>
    <w:p w14:paraId="33D9005A" w14:textId="211EA279" w:rsidR="006E0DA0" w:rsidRDefault="006E0DA0" w:rsidP="006E0DA0">
      <w:r>
        <w:t xml:space="preserve">One in three of us experience high levels of stress. </w:t>
      </w:r>
      <w:proofErr w:type="gramStart"/>
      <w:r>
        <w:t>So</w:t>
      </w:r>
      <w:proofErr w:type="gramEnd"/>
      <w:r>
        <w:t xml:space="preserve"> what can we do to balance our busy lives and prevent burnout? Neuroscientist Joseph Jebelli and mindset coach Lily Silverton share their advice on how to rest better and shift your mindset for a happier and healthier life. </w:t>
      </w:r>
    </w:p>
    <w:p w14:paraId="26EF46A7" w14:textId="77777777" w:rsidR="006E0DA0" w:rsidRDefault="006E0DA0" w:rsidP="006E0DA0">
      <w:r>
        <w:t xml:space="preserve">8–9pm LQ02 </w:t>
      </w:r>
    </w:p>
    <w:p w14:paraId="342E4370" w14:textId="77777777" w:rsidR="006E0DA0" w:rsidRDefault="006E0DA0" w:rsidP="006E0DA0"/>
    <w:p w14:paraId="6DDDDC3A" w14:textId="77777777" w:rsidR="006E0DA0" w:rsidRDefault="006E0DA0" w:rsidP="009A5089">
      <w:pPr>
        <w:pStyle w:val="Heading3"/>
      </w:pPr>
      <w:r>
        <w:t xml:space="preserve">Remaking Suede </w:t>
      </w:r>
    </w:p>
    <w:p w14:paraId="73569447" w14:textId="77777777" w:rsidR="006E0DA0" w:rsidRDefault="006E0DA0" w:rsidP="006E0DA0">
      <w:r>
        <w:t xml:space="preserve">The Times and Sunday Times Forum </w:t>
      </w:r>
    </w:p>
    <w:p w14:paraId="5B8367B2" w14:textId="77777777" w:rsidR="006E0DA0" w:rsidRDefault="006E0DA0" w:rsidP="006E0DA0">
      <w:r>
        <w:t xml:space="preserve">£20, £17 Neil Codling, keyboardist, rhythm guitarist, co-songwriter and Mat Osman, bassist, discuss their life and times in Suede, one of the UK’s biggest bands, during the remarkable second act of their 35-year career. Award-winning writer Rodge Glass was granted unprecedented access to Suede at home, backstage, in rehearsal and in the studio, to write an intimate biography of the famously private, platinum selling, Mercury </w:t>
      </w:r>
      <w:proofErr w:type="spellStart"/>
      <w:r>
        <w:t>Prize.winning</w:t>
      </w:r>
      <w:proofErr w:type="spellEnd"/>
      <w:r>
        <w:t xml:space="preserve">, band. </w:t>
      </w:r>
    </w:p>
    <w:p w14:paraId="0CF2AF66" w14:textId="47724CBC" w:rsidR="006E0DA0" w:rsidRDefault="006E0DA0" w:rsidP="006E0DA0">
      <w:r>
        <w:t xml:space="preserve">8.15–9.15pm LE25 </w:t>
      </w:r>
    </w:p>
    <w:p w14:paraId="405A9781" w14:textId="77777777" w:rsidR="0023533A" w:rsidRDefault="0023533A" w:rsidP="006E0DA0"/>
    <w:p w14:paraId="553FA4A9" w14:textId="77777777" w:rsidR="006E0DA0" w:rsidRDefault="006E0DA0" w:rsidP="009A5089">
      <w:pPr>
        <w:pStyle w:val="Heading3"/>
      </w:pPr>
      <w:r>
        <w:t xml:space="preserve">Everybody Loves Our Dollars </w:t>
      </w:r>
    </w:p>
    <w:p w14:paraId="059CC19D" w14:textId="77777777" w:rsidR="006E0DA0" w:rsidRDefault="006E0DA0" w:rsidP="006E0DA0">
      <w:r>
        <w:t xml:space="preserve">The Hive £16 </w:t>
      </w:r>
    </w:p>
    <w:p w14:paraId="69BC4BD2" w14:textId="77777777" w:rsidR="006E0DA0" w:rsidRDefault="006E0DA0" w:rsidP="006E0DA0">
      <w:r>
        <w:t xml:space="preserve">Step inside the shadowy world of money laundering with Orwell Prize-winning journalist Oliver Bullough. In conversation with Julia Wheeler, Oliver exposes the fraudsters, cartels and corrupt systems that fuel the dark side of the global economy, revealing why there has never been a better time to be a criminal and how they might be stopped. </w:t>
      </w:r>
    </w:p>
    <w:p w14:paraId="0E2572CA" w14:textId="0FA9E438" w:rsidR="006E0DA0" w:rsidRDefault="006E0DA0" w:rsidP="006E0DA0">
      <w:r>
        <w:lastRenderedPageBreak/>
        <w:t xml:space="preserve">8.30–9.30pm LC28 </w:t>
      </w:r>
    </w:p>
    <w:p w14:paraId="4DB1699A" w14:textId="77777777" w:rsidR="006E0DA0" w:rsidRDefault="006E0DA0" w:rsidP="006E0DA0"/>
    <w:p w14:paraId="2A2D17F5" w14:textId="77777777" w:rsidR="006E0DA0" w:rsidRDefault="006E0DA0" w:rsidP="009A5089">
      <w:pPr>
        <w:pStyle w:val="Heading3"/>
      </w:pPr>
      <w:r>
        <w:t xml:space="preserve">Rachael Stirling: All About My Mother, Diana Rigg </w:t>
      </w:r>
    </w:p>
    <w:p w14:paraId="1EFCD1C5" w14:textId="77777777" w:rsidR="006E0DA0" w:rsidRDefault="006E0DA0" w:rsidP="006E0DA0">
      <w:r>
        <w:t xml:space="preserve">The Cunard Stage, Town Hall </w:t>
      </w:r>
    </w:p>
    <w:p w14:paraId="64083C25" w14:textId="77777777" w:rsidR="006E0DA0" w:rsidRDefault="006E0DA0" w:rsidP="006E0DA0">
      <w:r>
        <w:t xml:space="preserve">£19, £16 Actress Rachael Stirling talks to her husband Guy Garvey discussing </w:t>
      </w:r>
      <w:proofErr w:type="gramStart"/>
      <w:r>
        <w:t>All</w:t>
      </w:r>
      <w:proofErr w:type="gramEnd"/>
      <w:r>
        <w:t xml:space="preserve"> About My Mother, her warm, funny and deeply moving portrait of her mother, the legendary Diana Rigg. Beyond the icon of stage, film and television, this book reveals the woman behind the image, a conversation on family, grief, love and an extraordinary life fully lived. </w:t>
      </w:r>
    </w:p>
    <w:p w14:paraId="10A99042" w14:textId="09B98BBC" w:rsidR="006E0DA0" w:rsidRDefault="006E0DA0" w:rsidP="006E0DA0">
      <w:r>
        <w:t xml:space="preserve">8.30–9.30pm LE43 </w:t>
      </w:r>
    </w:p>
    <w:p w14:paraId="5D64E3DC" w14:textId="77777777" w:rsidR="0023533A" w:rsidRDefault="0023533A" w:rsidP="006E0DA0"/>
    <w:p w14:paraId="540FFDA1" w14:textId="77777777" w:rsidR="006E0DA0" w:rsidRDefault="006E0DA0" w:rsidP="009A5089">
      <w:pPr>
        <w:pStyle w:val="Heading3"/>
      </w:pPr>
      <w:r>
        <w:t xml:space="preserve">Donna Ashworth </w:t>
      </w:r>
    </w:p>
    <w:p w14:paraId="0481F889" w14:textId="77777777" w:rsidR="006E0DA0" w:rsidRDefault="006E0DA0" w:rsidP="006E0DA0">
      <w:r>
        <w:t xml:space="preserve">Garden Theatre £16 </w:t>
      </w:r>
    </w:p>
    <w:p w14:paraId="09285A98" w14:textId="77777777" w:rsidR="006E0DA0" w:rsidRDefault="006E0DA0" w:rsidP="006E0DA0">
      <w:r>
        <w:t xml:space="preserve">Beloved poet and Sunday Times bestselling author Donna Ashworth has become a voice of comfort, hope and connection. Sharing poems and prose from her new collection The Art of Being Easily Pleased, she explores the power of poetry to transform the way we see the world and reflects on finding beauty in the everyday with her most uplifting work yet. </w:t>
      </w:r>
    </w:p>
    <w:p w14:paraId="59E8F59F" w14:textId="2DE62192" w:rsidR="006E0DA0" w:rsidRDefault="006E0DA0" w:rsidP="006E0DA0">
      <w:r>
        <w:t xml:space="preserve">8.30–9.30pm LP01 </w:t>
      </w:r>
    </w:p>
    <w:p w14:paraId="2C4FD19A" w14:textId="77777777" w:rsidR="0023533A" w:rsidRDefault="0023533A" w:rsidP="006E0DA0"/>
    <w:p w14:paraId="730DA64F" w14:textId="77777777" w:rsidR="0023533A" w:rsidRDefault="0023533A" w:rsidP="006E0DA0"/>
    <w:p w14:paraId="4CB3F02A" w14:textId="66390C88" w:rsidR="006E0DA0" w:rsidRDefault="006E0DA0" w:rsidP="009A5089">
      <w:pPr>
        <w:pStyle w:val="Heading2"/>
      </w:pPr>
      <w:r>
        <w:t xml:space="preserve">Tuesday 13 October </w:t>
      </w:r>
    </w:p>
    <w:p w14:paraId="2E11510D" w14:textId="77777777" w:rsidR="006E0DA0" w:rsidRDefault="006E0DA0" w:rsidP="006E0DA0"/>
    <w:p w14:paraId="695F38BC" w14:textId="77777777" w:rsidR="006E0DA0" w:rsidRDefault="006E0DA0" w:rsidP="009A5089">
      <w:pPr>
        <w:pStyle w:val="Heading3"/>
      </w:pPr>
      <w:r>
        <w:t xml:space="preserve">The News in Numbers </w:t>
      </w:r>
    </w:p>
    <w:p w14:paraId="05107C69" w14:textId="77777777" w:rsidR="006E0DA0" w:rsidRDefault="006E0DA0" w:rsidP="006E0DA0">
      <w:r>
        <w:t xml:space="preserve">The Times and Sunday Times Forum </w:t>
      </w:r>
    </w:p>
    <w:p w14:paraId="576A692E" w14:textId="2AC11D69" w:rsidR="006E0DA0" w:rsidRDefault="006E0DA0" w:rsidP="006E0DA0">
      <w:r>
        <w:t xml:space="preserve">£14 Tom Calver is Data Editor at The Times and The Sunday Times, crunching the numbers behind some of the biggest stories of the day. How much does immigration really cost Britain? Can we afford to keep the pension triple lock? Which generation genuinely had it best? Join him for a fascinating look at the real numbers behind the headlines – and stay tuned for the surprising truths hidden within our favourite songs. </w:t>
      </w:r>
    </w:p>
    <w:p w14:paraId="6C451F58" w14:textId="72CC26A4" w:rsidR="006E0DA0" w:rsidRDefault="006E0DA0" w:rsidP="006E0DA0">
      <w:r>
        <w:t xml:space="preserve">10.30–11.30am LC44 </w:t>
      </w:r>
    </w:p>
    <w:p w14:paraId="568926C2" w14:textId="61D13754" w:rsidR="006E0DA0" w:rsidRDefault="006E0DA0" w:rsidP="006E0DA0">
      <w:r>
        <w:t xml:space="preserve">In partnership with The Times, The Sunday Times and Times Radio </w:t>
      </w:r>
    </w:p>
    <w:p w14:paraId="66A0C3E8" w14:textId="77777777" w:rsidR="006E0DA0" w:rsidRDefault="006E0DA0" w:rsidP="006E0DA0"/>
    <w:p w14:paraId="4088768B" w14:textId="77777777" w:rsidR="006E0DA0" w:rsidRDefault="006E0DA0" w:rsidP="009A5089">
      <w:pPr>
        <w:pStyle w:val="Heading3"/>
      </w:pPr>
      <w:r>
        <w:t xml:space="preserve">Hidden Lives: Women Artists, Love and Survival </w:t>
      </w:r>
    </w:p>
    <w:p w14:paraId="4E38957A" w14:textId="77777777" w:rsidR="006E0DA0" w:rsidRDefault="006E0DA0" w:rsidP="006E0DA0">
      <w:r>
        <w:t xml:space="preserve">Pillar </w:t>
      </w:r>
      <w:proofErr w:type="gramStart"/>
      <w:r>
        <w:t>Room,  Town</w:t>
      </w:r>
      <w:proofErr w:type="gramEnd"/>
      <w:r>
        <w:t xml:space="preserve"> Hall </w:t>
      </w:r>
    </w:p>
    <w:p w14:paraId="2B5EFDE0" w14:textId="1A40DEB1" w:rsidR="006E0DA0" w:rsidRDefault="006E0DA0" w:rsidP="006E0DA0">
      <w:r>
        <w:t xml:space="preserve">£14 Rebecca Birrell and Victoria Redel discuss their historical novels that illuminate the lives of women artists shaped by love, ambition and history. Venus, Vanishing follows a young artist in 1920s Berlin as fascism closes in, while I Am You explores devotion, rivalry and identity in the Dutch Golden Age. They discuss art as survival, desire and obsession and the hidden stories of women too often written out of history. Chaired by Ann Morgan.  </w:t>
      </w:r>
    </w:p>
    <w:p w14:paraId="763E34F7" w14:textId="77777777" w:rsidR="006E0DA0" w:rsidRDefault="006E0DA0" w:rsidP="006E0DA0">
      <w:r>
        <w:t xml:space="preserve">10.30–11.30am LR69 </w:t>
      </w:r>
    </w:p>
    <w:p w14:paraId="71551D31" w14:textId="77777777" w:rsidR="0023533A" w:rsidRDefault="0023533A" w:rsidP="006E0DA0"/>
    <w:p w14:paraId="4B82E995" w14:textId="77777777" w:rsidR="006E0DA0" w:rsidRDefault="006E0DA0" w:rsidP="009A5089">
      <w:pPr>
        <w:pStyle w:val="Heading3"/>
      </w:pPr>
      <w:r>
        <w:t xml:space="preserve">No Place Like Home </w:t>
      </w:r>
    </w:p>
    <w:p w14:paraId="7847CAB9" w14:textId="77777777" w:rsidR="006E0DA0" w:rsidRDefault="006E0DA0" w:rsidP="006E0DA0">
      <w:proofErr w:type="spellStart"/>
      <w:r>
        <w:t>Dunkertons</w:t>
      </w:r>
      <w:proofErr w:type="spellEnd"/>
      <w:r>
        <w:t xml:space="preserve"> Taproom £14 </w:t>
      </w:r>
    </w:p>
    <w:p w14:paraId="753913FD" w14:textId="77777777" w:rsidR="006E0DA0" w:rsidRDefault="006E0DA0" w:rsidP="006E0DA0">
      <w:r>
        <w:t xml:space="preserve">How do we create a home that is both beautiful and personal? Interior designer Jojo Barr, founder of House Nine, is known for her elegant, timeless interiors, including beautiful Cotswolds homes. In conversation with Nick Purchase, she explores how to create spaces that feel stylish, personal and liveable. </w:t>
      </w:r>
    </w:p>
    <w:p w14:paraId="6403A436" w14:textId="40FF0492" w:rsidR="006E0DA0" w:rsidRDefault="006E0DA0" w:rsidP="006E0DA0">
      <w:r>
        <w:t xml:space="preserve">11am–12pm LDF09 </w:t>
      </w:r>
    </w:p>
    <w:p w14:paraId="66575946" w14:textId="77777777" w:rsidR="0023533A" w:rsidRDefault="0023533A" w:rsidP="006E0DA0"/>
    <w:p w14:paraId="7ABFA872" w14:textId="77777777" w:rsidR="006E0DA0" w:rsidRDefault="006E0DA0" w:rsidP="009A5089">
      <w:pPr>
        <w:pStyle w:val="Heading3"/>
      </w:pPr>
      <w:r>
        <w:t xml:space="preserve">The Renoir Girls </w:t>
      </w:r>
    </w:p>
    <w:p w14:paraId="25AE0EC8" w14:textId="77777777" w:rsidR="006E0DA0" w:rsidRDefault="006E0DA0" w:rsidP="006E0DA0">
      <w:r>
        <w:t xml:space="preserve">The Cunard Stage, Town Hall £17, £14 </w:t>
      </w:r>
    </w:p>
    <w:p w14:paraId="2179E1C1" w14:textId="77777777" w:rsidR="006E0DA0" w:rsidRDefault="006E0DA0" w:rsidP="006E0DA0">
      <w:r>
        <w:t xml:space="preserve">In 1881, Renoir painted two sisters from the Cahen </w:t>
      </w:r>
      <w:proofErr w:type="spellStart"/>
      <w:r>
        <w:t>d’Anvers</w:t>
      </w:r>
      <w:proofErr w:type="spellEnd"/>
      <w:r>
        <w:t xml:space="preserve"> family, a Jewish banking dynasty. His portrait captured the glamour of Belle Époque Paris: sunlit châteaux and salons alive with art, music and conversation. Talking to The Times columnist Daniel Finkelstein, Catherine Ostler reveals how this world of privilege and culture was transformed by antisemitism, war and exile. </w:t>
      </w:r>
    </w:p>
    <w:p w14:paraId="4C31A16E" w14:textId="4BE44D54" w:rsidR="006E0DA0" w:rsidRDefault="006E0DA0" w:rsidP="006E0DA0">
      <w:r>
        <w:t xml:space="preserve">12–1pm LH17 </w:t>
      </w:r>
    </w:p>
    <w:p w14:paraId="270ACBD5" w14:textId="77777777" w:rsidR="006E0DA0" w:rsidRDefault="006E0DA0" w:rsidP="006E0DA0"/>
    <w:p w14:paraId="643A802B" w14:textId="77777777" w:rsidR="006E0DA0" w:rsidRDefault="006E0DA0" w:rsidP="009A5089">
      <w:pPr>
        <w:pStyle w:val="Heading3"/>
      </w:pPr>
      <w:r>
        <w:t xml:space="preserve">Cecile Pin </w:t>
      </w:r>
    </w:p>
    <w:p w14:paraId="3353F100" w14:textId="77777777" w:rsidR="006E0DA0" w:rsidRDefault="006E0DA0" w:rsidP="006E0DA0">
      <w:r>
        <w:t xml:space="preserve">Pillar Room, Town Hall £14 Cecile Pin’s Celestial </w:t>
      </w:r>
    </w:p>
    <w:p w14:paraId="36515EBF" w14:textId="77777777" w:rsidR="006E0DA0" w:rsidRDefault="006E0DA0" w:rsidP="006E0DA0">
      <w:r>
        <w:t xml:space="preserve">Lights is Homer’s Odyssey for the modern age. A renowned astronaut is given the opportunity to lead a decade-long mission which will catapult him into unchartered territory, but will his wife, child and the world he remembers still </w:t>
      </w:r>
      <w:proofErr w:type="gramStart"/>
      <w:r>
        <w:t>be</w:t>
      </w:r>
      <w:proofErr w:type="gramEnd"/>
      <w:r>
        <w:t xml:space="preserve"> waiting when he returns? Chaired by Daniel Hahn. </w:t>
      </w:r>
    </w:p>
    <w:p w14:paraId="7119240F" w14:textId="23C4E01A" w:rsidR="006E0DA0" w:rsidRDefault="006E0DA0" w:rsidP="006E0DA0">
      <w:r>
        <w:t xml:space="preserve">12.30–1.30pm LR22 </w:t>
      </w:r>
    </w:p>
    <w:p w14:paraId="6C895200" w14:textId="77777777" w:rsidR="006E0DA0" w:rsidRDefault="006E0DA0" w:rsidP="006E0DA0"/>
    <w:p w14:paraId="6B1BC242" w14:textId="77777777" w:rsidR="006E0DA0" w:rsidRDefault="006E0DA0" w:rsidP="009A5089">
      <w:pPr>
        <w:pStyle w:val="Heading3"/>
      </w:pPr>
      <w:r>
        <w:t xml:space="preserve">Dad’s Army </w:t>
      </w:r>
    </w:p>
    <w:p w14:paraId="22F84C59" w14:textId="77777777" w:rsidR="006E0DA0" w:rsidRDefault="006E0DA0" w:rsidP="006E0DA0">
      <w:r>
        <w:t xml:space="preserve">The Times and Sunday Times Forum </w:t>
      </w:r>
    </w:p>
    <w:p w14:paraId="2A95BB3D" w14:textId="77777777" w:rsidR="006E0DA0" w:rsidRDefault="006E0DA0" w:rsidP="006E0DA0">
      <w:r>
        <w:t xml:space="preserve">£18, £15 Historian Sinclair McKay and actor Jeffrey Holland tell the story of the real Home Guard, immortalised in our cultural memory by the beloved fictional platoon of Dad’s Army. Sinclair reveals the courage, ingenuity and spirit of the wartime volunteers who stood ready to defend Britain, while Jeffrey shares insights from his long association with the TV series and its creators. With Tim Hubbard, they explore how their affectionate portrayal of the Home Guard has kept its history alive for generations. </w:t>
      </w:r>
    </w:p>
    <w:p w14:paraId="33D8DC22" w14:textId="7CCA941E" w:rsidR="006E0DA0" w:rsidRDefault="006E0DA0" w:rsidP="006E0DA0">
      <w:r>
        <w:t xml:space="preserve">1–2pm LH23 </w:t>
      </w:r>
    </w:p>
    <w:p w14:paraId="7CEECCC4" w14:textId="77777777" w:rsidR="0023533A" w:rsidRDefault="0023533A" w:rsidP="006E0DA0"/>
    <w:p w14:paraId="2181CAA3" w14:textId="77777777" w:rsidR="006E0DA0" w:rsidRDefault="006E0DA0" w:rsidP="009A5089">
      <w:pPr>
        <w:pStyle w:val="Heading3"/>
      </w:pPr>
      <w:r>
        <w:t xml:space="preserve">William Morris and His Gardens </w:t>
      </w:r>
    </w:p>
    <w:p w14:paraId="0B47913B" w14:textId="77777777" w:rsidR="006E0DA0" w:rsidRDefault="006E0DA0" w:rsidP="006E0DA0">
      <w:r>
        <w:t xml:space="preserve">Garden Theatre £14 </w:t>
      </w:r>
    </w:p>
    <w:p w14:paraId="539B38E2" w14:textId="77777777" w:rsidR="006E0DA0" w:rsidRDefault="006E0DA0" w:rsidP="006E0DA0">
      <w:r>
        <w:t xml:space="preserve">William Morris’s designs are woven into our national consciousness. Step into the gardens that fed his imagination with cultural botanist Gavin Francis Stoneystreet. Visiting Red House, Kelmscott Manor, Kelmscott House and the remarkable factory </w:t>
      </w:r>
      <w:r>
        <w:lastRenderedPageBreak/>
        <w:t xml:space="preserve">garden at Merton Abbey, Gavin talks to Daze </w:t>
      </w:r>
      <w:proofErr w:type="spellStart"/>
      <w:r>
        <w:t>Aghaji</w:t>
      </w:r>
      <w:proofErr w:type="spellEnd"/>
      <w:r>
        <w:t xml:space="preserve"> about the central role these places played in Morris’s life and work. </w:t>
      </w:r>
    </w:p>
    <w:p w14:paraId="67CE6DC9" w14:textId="40D05158" w:rsidR="006E0DA0" w:rsidRDefault="006E0DA0" w:rsidP="006E0DA0">
      <w:r>
        <w:t xml:space="preserve">2–3pm LL08 </w:t>
      </w:r>
    </w:p>
    <w:p w14:paraId="7556A2CA" w14:textId="77777777" w:rsidR="006E0DA0" w:rsidRDefault="006E0DA0" w:rsidP="006E0DA0"/>
    <w:p w14:paraId="17B0195E" w14:textId="77777777" w:rsidR="006E0DA0" w:rsidRDefault="006E0DA0" w:rsidP="009A5089">
      <w:pPr>
        <w:pStyle w:val="Heading3"/>
      </w:pPr>
      <w:r>
        <w:t xml:space="preserve">House of Boleyn </w:t>
      </w:r>
    </w:p>
    <w:p w14:paraId="59C9F9E6" w14:textId="77777777" w:rsidR="006E0DA0" w:rsidRDefault="006E0DA0" w:rsidP="006E0DA0">
      <w:r>
        <w:t xml:space="preserve">The Cunard Stage, Town Hall £17, £14 </w:t>
      </w:r>
    </w:p>
    <w:p w14:paraId="3484C2B9" w14:textId="77777777" w:rsidR="006E0DA0" w:rsidRDefault="006E0DA0" w:rsidP="006E0DA0">
      <w:r>
        <w:t xml:space="preserve">Step inside the world of one of England’s most fascinating dynasties with historian and broadcaster Tracy Borman, as she introduces her new novel. Set in Hever Castle, the Boleyn family’s beloved home, it brings vividly to life the drama, ambition and intrigue that shaped their extraordinary rise and devastating fall. </w:t>
      </w:r>
    </w:p>
    <w:p w14:paraId="7B6D9E87" w14:textId="2C75C017" w:rsidR="006E0DA0" w:rsidRDefault="006E0DA0" w:rsidP="006E0DA0">
      <w:r>
        <w:t xml:space="preserve">2–3pm LH05 </w:t>
      </w:r>
    </w:p>
    <w:p w14:paraId="71A135A9" w14:textId="77777777" w:rsidR="0023533A" w:rsidRDefault="0023533A" w:rsidP="006E0DA0"/>
    <w:p w14:paraId="3767A9A3" w14:textId="77777777" w:rsidR="006E0DA0" w:rsidRDefault="006E0DA0" w:rsidP="009A5089">
      <w:pPr>
        <w:pStyle w:val="Heading3"/>
      </w:pPr>
      <w:r>
        <w:t xml:space="preserve">The Art of Memoir </w:t>
      </w:r>
    </w:p>
    <w:p w14:paraId="1EE3B127" w14:textId="77777777" w:rsidR="006E0DA0" w:rsidRDefault="006E0DA0" w:rsidP="006E0DA0">
      <w:r>
        <w:t xml:space="preserve">The Hive £14 Blake Morrison is one </w:t>
      </w:r>
    </w:p>
    <w:p w14:paraId="200FDDF7" w14:textId="77777777" w:rsidR="006E0DA0" w:rsidRDefault="006E0DA0" w:rsidP="006E0DA0">
      <w:r>
        <w:t xml:space="preserve">of our most celebrated memoirists; his intimate portraits of his parents and family members explore how our understanding of those closest to us shifts over time. In her first memoir, acclaimed novelist Louise Doughty examines her parents’ love story. With Tiffany Murray, they discuss the craft of memoir, the stories families tell and withhold and the responsibility of bearing witness to the unknowable inner lives of others. </w:t>
      </w:r>
    </w:p>
    <w:p w14:paraId="26D9D5AA" w14:textId="7759E4FC" w:rsidR="006E0DA0" w:rsidRDefault="006E0DA0" w:rsidP="006E0DA0">
      <w:r>
        <w:t xml:space="preserve">2–3pm LM04 </w:t>
      </w:r>
    </w:p>
    <w:p w14:paraId="314CB6C3" w14:textId="77777777" w:rsidR="0023533A" w:rsidRDefault="0023533A" w:rsidP="006E0DA0"/>
    <w:p w14:paraId="0DE69D39" w14:textId="77777777" w:rsidR="006E0DA0" w:rsidRDefault="006E0DA0" w:rsidP="009A5089">
      <w:pPr>
        <w:pStyle w:val="Heading3"/>
      </w:pPr>
      <w:r>
        <w:t xml:space="preserve">Yann Martel </w:t>
      </w:r>
    </w:p>
    <w:p w14:paraId="632A4B9A" w14:textId="77777777" w:rsidR="006E0DA0" w:rsidRDefault="006E0DA0" w:rsidP="006E0DA0">
      <w:r>
        <w:t xml:space="preserve">Pillar Room, Town Hall £14 </w:t>
      </w:r>
    </w:p>
    <w:p w14:paraId="68A3401D" w14:textId="77777777" w:rsidR="006E0DA0" w:rsidRDefault="006E0DA0" w:rsidP="006E0DA0">
      <w:r>
        <w:t xml:space="preserve">The Life of Pi author introduces Son of Nobody. Leaving behind his daughter and a fracturing marriage, an academic travels to Oxford where a chance discovery reveals a lost account of the Trojan War. He finds himself profoundly connected to its timeless themes of homesickness, regret and grief. Chaired by Daniel Hahn. </w:t>
      </w:r>
    </w:p>
    <w:p w14:paraId="6FF0D37B" w14:textId="3388EE98" w:rsidR="006E0DA0" w:rsidRDefault="006E0DA0" w:rsidP="006E0DA0">
      <w:r>
        <w:t xml:space="preserve">2.30–3.30pm LR68 </w:t>
      </w:r>
    </w:p>
    <w:p w14:paraId="04EDF7D8" w14:textId="77777777" w:rsidR="006E0DA0" w:rsidRDefault="006E0DA0" w:rsidP="006E0DA0"/>
    <w:p w14:paraId="3849CAFF" w14:textId="77777777" w:rsidR="006E0DA0" w:rsidRDefault="006E0DA0" w:rsidP="009A5089">
      <w:pPr>
        <w:pStyle w:val="Heading3"/>
      </w:pPr>
      <w:r>
        <w:t xml:space="preserve">Declassified: The World of Secret Intelligence </w:t>
      </w:r>
    </w:p>
    <w:p w14:paraId="01FD74F4" w14:textId="77777777" w:rsidR="006E0DA0" w:rsidRDefault="006E0DA0" w:rsidP="006E0DA0">
      <w:r>
        <w:t xml:space="preserve">The Times and Sunday Times Forum £18, £15 </w:t>
      </w:r>
    </w:p>
    <w:p w14:paraId="737C5FB9" w14:textId="77777777" w:rsidR="006E0DA0" w:rsidRDefault="006E0DA0" w:rsidP="006E0DA0">
      <w:r>
        <w:t xml:space="preserve">For over 100 years, MI5’s story remained hidden behind locked doors. Now, with unprecedented access to thousands of declassified files, archivists Mark Dunton and Stephen Twigge reveal the </w:t>
      </w:r>
      <w:proofErr w:type="spellStart"/>
      <w:r>
        <w:t>spycraft</w:t>
      </w:r>
      <w:proofErr w:type="spellEnd"/>
      <w:r>
        <w:t xml:space="preserve"> that helped safeguard British democracy, from surveillance logs to interrogation transcripts and intercepted phone calls. Joined by former GCHQ Director David Omand, they discuss the history and evolution of intelligence work – and how secrets are managed, sometimes for decades – with spy novelist Ava Glass. </w:t>
      </w:r>
    </w:p>
    <w:p w14:paraId="60F4359A" w14:textId="0B5D7FF4" w:rsidR="006E0DA0" w:rsidRDefault="006E0DA0" w:rsidP="006E0DA0">
      <w:r>
        <w:t xml:space="preserve">3.30–4.30pm LH24 </w:t>
      </w:r>
    </w:p>
    <w:p w14:paraId="13B935E8" w14:textId="77777777" w:rsidR="006E0DA0" w:rsidRDefault="006E0DA0" w:rsidP="006E0DA0"/>
    <w:p w14:paraId="4355BA68" w14:textId="77777777" w:rsidR="006E0DA0" w:rsidRDefault="006E0DA0" w:rsidP="009A5089">
      <w:pPr>
        <w:pStyle w:val="Heading3"/>
      </w:pPr>
      <w:r>
        <w:t xml:space="preserve">Canongate Proof Party </w:t>
      </w:r>
    </w:p>
    <w:p w14:paraId="4ADCF94E" w14:textId="77777777" w:rsidR="006E0DA0" w:rsidRDefault="006E0DA0" w:rsidP="006E0DA0">
      <w:r>
        <w:t xml:space="preserve">Regency </w:t>
      </w:r>
      <w:proofErr w:type="gramStart"/>
      <w:r>
        <w:t>Suite,  Queens</w:t>
      </w:r>
      <w:proofErr w:type="gramEnd"/>
      <w:r>
        <w:t xml:space="preserve"> Hotel </w:t>
      </w:r>
    </w:p>
    <w:p w14:paraId="47A64BDA" w14:textId="77777777" w:rsidR="006E0DA0" w:rsidRDefault="006E0DA0" w:rsidP="006E0DA0">
      <w:r>
        <w:lastRenderedPageBreak/>
        <w:t xml:space="preserve">£36 Ticket includes a glass </w:t>
      </w:r>
      <w:proofErr w:type="gramStart"/>
      <w:r>
        <w:t>of  fizz</w:t>
      </w:r>
      <w:proofErr w:type="gramEnd"/>
      <w:r>
        <w:t xml:space="preserve"> or soft drink and a goody bag of </w:t>
      </w:r>
      <w:proofErr w:type="gramStart"/>
      <w:r>
        <w:t>limited edition</w:t>
      </w:r>
      <w:proofErr w:type="gramEnd"/>
      <w:r>
        <w:t xml:space="preserve"> proofs. </w:t>
      </w:r>
    </w:p>
    <w:p w14:paraId="51B8B533" w14:textId="77777777" w:rsidR="006E0DA0" w:rsidRDefault="006E0DA0" w:rsidP="006E0DA0">
      <w:r>
        <w:t xml:space="preserve">Canongate presents three blinding debuts: Renny Gong’s Ping Pong Kids, set at an elite Chinese table tennis academy; Rosa Friend’s Bite the Hand is an exploration of complicated relationships and isolation; Keith Jarrett’s </w:t>
      </w:r>
    </w:p>
    <w:p w14:paraId="360C388C" w14:textId="77777777" w:rsidR="006E0DA0" w:rsidRDefault="006E0DA0" w:rsidP="006E0DA0">
      <w:r>
        <w:t xml:space="preserve">We Were One of Many Voices, set between London and Jamaica, interrogates sexuality and the impact of the stories we inherit. Chaired by Literary Explorer in Residence Ann Morgan. </w:t>
      </w:r>
    </w:p>
    <w:p w14:paraId="3A550FA1" w14:textId="42F3211E" w:rsidR="006E0DA0" w:rsidRDefault="006E0DA0" w:rsidP="006E0DA0">
      <w:r>
        <w:t xml:space="preserve">4–5pm LR49 </w:t>
      </w:r>
    </w:p>
    <w:p w14:paraId="3104B9A3" w14:textId="77777777" w:rsidR="0023533A" w:rsidRDefault="0023533A" w:rsidP="006E0DA0"/>
    <w:p w14:paraId="6C4565FB" w14:textId="77777777" w:rsidR="006E0DA0" w:rsidRDefault="006E0DA0" w:rsidP="009A5089">
      <w:pPr>
        <w:pStyle w:val="Heading3"/>
      </w:pPr>
      <w:r>
        <w:t xml:space="preserve">Glorious Gloucestershire </w:t>
      </w:r>
    </w:p>
    <w:p w14:paraId="3D664DDD" w14:textId="77777777" w:rsidR="006E0DA0" w:rsidRDefault="006E0DA0" w:rsidP="006E0DA0">
      <w:r>
        <w:t xml:space="preserve">Garden Theatre £14 </w:t>
      </w:r>
    </w:p>
    <w:p w14:paraId="18C5DE8B" w14:textId="77777777" w:rsidR="006E0DA0" w:rsidRDefault="006E0DA0" w:rsidP="006E0DA0">
      <w:r>
        <w:t xml:space="preserve">Mentions of Gloucestershire often inspire images </w:t>
      </w:r>
      <w:proofErr w:type="gramStart"/>
      <w:r>
        <w:t>of  rolling</w:t>
      </w:r>
      <w:proofErr w:type="gramEnd"/>
      <w:r>
        <w:t xml:space="preserve"> hills, quaint villages and quirky traditions.  Mark Cummings explores the </w:t>
      </w:r>
      <w:proofErr w:type="gramStart"/>
      <w:r>
        <w:t>lesser known</w:t>
      </w:r>
      <w:proofErr w:type="gramEnd"/>
      <w:r>
        <w:t xml:space="preserve"> parts of our county from literary locations and fascinating folklore to ancient rivalries and secret viewpoints. Chaired </w:t>
      </w:r>
      <w:proofErr w:type="gramStart"/>
      <w:r>
        <w:t>by  Tim</w:t>
      </w:r>
      <w:proofErr w:type="gramEnd"/>
      <w:r>
        <w:t xml:space="preserve"> Hubbard. </w:t>
      </w:r>
    </w:p>
    <w:p w14:paraId="1EECEA1E" w14:textId="28361F74" w:rsidR="006E0DA0" w:rsidRDefault="006E0DA0" w:rsidP="006E0DA0">
      <w:r>
        <w:t xml:space="preserve">4.30–5.30pm LK03 </w:t>
      </w:r>
    </w:p>
    <w:p w14:paraId="01DE3F05" w14:textId="77777777" w:rsidR="006E0DA0" w:rsidRDefault="006E0DA0" w:rsidP="006E0DA0"/>
    <w:p w14:paraId="4624462F" w14:textId="77777777" w:rsidR="006E0DA0" w:rsidRDefault="006E0DA0" w:rsidP="009A5089">
      <w:pPr>
        <w:pStyle w:val="Heading3"/>
      </w:pPr>
      <w:r>
        <w:t xml:space="preserve">Claude Monet: A Life in Letters </w:t>
      </w:r>
    </w:p>
    <w:p w14:paraId="78A548B9" w14:textId="77777777" w:rsidR="006E0DA0" w:rsidRDefault="006E0DA0" w:rsidP="006E0DA0">
      <w:r>
        <w:t xml:space="preserve">The Cunard Stage, Town Hall </w:t>
      </w:r>
    </w:p>
    <w:p w14:paraId="7DCF6A37" w14:textId="77777777" w:rsidR="0023533A" w:rsidRDefault="006E0DA0" w:rsidP="006E0DA0">
      <w:r>
        <w:t xml:space="preserve">£17, £14 Curators Teresa Krasny and Karen Serres offer a rare glimpse into the father of Impressionism’s life and practice through his own words. From his formative years to fame at the end of his life, Claude Monet’s letters reveal his passions, anxieties and frank opinions. Accompanied by some of his best-known paintings and reproductions of the letters themselves, Teresa and Karen illuminate the artist’s world like never before. Chaired by Julia Wheeler. </w:t>
      </w:r>
    </w:p>
    <w:p w14:paraId="26F5EAFA" w14:textId="493E805E" w:rsidR="006E0DA0" w:rsidRDefault="006E0DA0" w:rsidP="006E0DA0">
      <w:r>
        <w:t xml:space="preserve">4.30–5.30pm LA09 </w:t>
      </w:r>
    </w:p>
    <w:p w14:paraId="248579A9" w14:textId="77777777" w:rsidR="00770528" w:rsidRDefault="00770528" w:rsidP="006E0DA0"/>
    <w:p w14:paraId="434433A4" w14:textId="77777777" w:rsidR="006E0DA0" w:rsidRDefault="006E0DA0" w:rsidP="009A5089">
      <w:pPr>
        <w:pStyle w:val="Heading3"/>
      </w:pPr>
      <w:r>
        <w:t xml:space="preserve">Common Ground </w:t>
      </w:r>
    </w:p>
    <w:p w14:paraId="2A7DE49C" w14:textId="77777777" w:rsidR="006E0DA0" w:rsidRDefault="006E0DA0" w:rsidP="006E0DA0">
      <w:r>
        <w:t xml:space="preserve">The Hive £14 In conversation with Caroline </w:t>
      </w:r>
    </w:p>
    <w:p w14:paraId="3AB7F9D5" w14:textId="77777777" w:rsidR="006E0DA0" w:rsidRDefault="006E0DA0" w:rsidP="006E0DA0">
      <w:r>
        <w:t xml:space="preserve">Sanderson, writers Natasha Carthew, Anjana Khatwa and Nicola Wilding ask what does it mean to belong to a landscape and who gets to speak for it? Together, they discuss class and identity across coastlines, crumbling rural economies and ancient geological histories, asking urgent questions about who is included in narratives of land and environment and who is left out. </w:t>
      </w:r>
    </w:p>
    <w:p w14:paraId="51E17EE8" w14:textId="4B5FF8B5" w:rsidR="006E0DA0" w:rsidRDefault="006E0DA0" w:rsidP="006E0DA0">
      <w:r>
        <w:t xml:space="preserve">4.30–5.30pm LN05 </w:t>
      </w:r>
    </w:p>
    <w:p w14:paraId="787B211A" w14:textId="77777777" w:rsidR="00493D97" w:rsidRDefault="00493D97" w:rsidP="006E0DA0"/>
    <w:p w14:paraId="52CE6432" w14:textId="77777777" w:rsidR="006E0DA0" w:rsidRDefault="006E0DA0" w:rsidP="009A5089">
      <w:pPr>
        <w:pStyle w:val="Heading3"/>
      </w:pPr>
      <w:r>
        <w:t xml:space="preserve">Anita Brookner: Art and Life </w:t>
      </w:r>
    </w:p>
    <w:p w14:paraId="52E6AACE" w14:textId="77777777" w:rsidR="006E0DA0" w:rsidRDefault="006E0DA0" w:rsidP="006E0DA0">
      <w:r>
        <w:t xml:space="preserve">Pillar Room, Town Hall £14 </w:t>
      </w:r>
    </w:p>
    <w:p w14:paraId="7633761A" w14:textId="77777777" w:rsidR="006E0DA0" w:rsidRDefault="006E0DA0" w:rsidP="006E0DA0">
      <w:r>
        <w:t xml:space="preserve">Distinguished art historian and one of the 20th century’s most distinctive literary voices, Anita Brookner captivated readers with her elegant, uncompromising fiction. Biographer Hermione Lee reveals an idiosyncratic and deeply complex woman, revisiting the novels that earned Brookner a devoted readership and exploring their insightful treatment of solitude, longing, self-knowledge and desire. </w:t>
      </w:r>
    </w:p>
    <w:p w14:paraId="471D5C73" w14:textId="2FE505CE" w:rsidR="006E0DA0" w:rsidRDefault="006E0DA0" w:rsidP="006E0DA0">
      <w:r>
        <w:lastRenderedPageBreak/>
        <w:t xml:space="preserve">5–6pm LM10 </w:t>
      </w:r>
    </w:p>
    <w:p w14:paraId="61284B89" w14:textId="77777777" w:rsidR="00493D97" w:rsidRDefault="00493D97" w:rsidP="006E0DA0"/>
    <w:p w14:paraId="4C708C7B" w14:textId="77777777" w:rsidR="006E0DA0" w:rsidRDefault="006E0DA0" w:rsidP="009A5089">
      <w:pPr>
        <w:pStyle w:val="Heading3"/>
      </w:pPr>
      <w:r>
        <w:t xml:space="preserve">Death by Noir </w:t>
      </w:r>
    </w:p>
    <w:p w14:paraId="14CA2952" w14:textId="77777777" w:rsidR="006E0DA0" w:rsidRDefault="006E0DA0" w:rsidP="006E0DA0">
      <w:r>
        <w:t xml:space="preserve">The Nook on Five </w:t>
      </w:r>
    </w:p>
    <w:p w14:paraId="2A9FF214" w14:textId="77777777" w:rsidR="006E0DA0" w:rsidRDefault="006E0DA0" w:rsidP="006E0DA0">
      <w:r>
        <w:t xml:space="preserve">£35 Ticket includes a cheese plate and wine tasting. </w:t>
      </w:r>
      <w:proofErr w:type="gramStart"/>
      <w:r>
        <w:t>Doors  open</w:t>
      </w:r>
      <w:proofErr w:type="gramEnd"/>
      <w:r>
        <w:t xml:space="preserve"> 5pm. </w:t>
      </w:r>
    </w:p>
    <w:p w14:paraId="5516A116" w14:textId="77777777" w:rsidR="006E0DA0" w:rsidRDefault="006E0DA0" w:rsidP="006E0DA0">
      <w:r>
        <w:t xml:space="preserve">Wine expert Olly Smith uncorks his debut crime novel, a twisty whodunnit set among the vineyards of Sussex. In conversation with his brother, Will Smith – the award-winning writer and producer behind The Thick of It and Slow Horses – Olly reveals how a lifetime in wine inspired his fiction, before leading a specially selected wine tasting. Raise a glass to an evening of murder, mystery and merriment. </w:t>
      </w:r>
    </w:p>
    <w:p w14:paraId="7A03E1B5" w14:textId="6B92875D" w:rsidR="006E0DA0" w:rsidRDefault="006E0DA0" w:rsidP="006E0DA0">
      <w:r>
        <w:t xml:space="preserve">5.30–7pm LDF02 </w:t>
      </w:r>
    </w:p>
    <w:p w14:paraId="01F6E713" w14:textId="77777777" w:rsidR="006E0DA0" w:rsidRDefault="006E0DA0" w:rsidP="006E0DA0">
      <w:r>
        <w:t xml:space="preserve">Wine kindly provided by Corney &amp; Barrow </w:t>
      </w:r>
    </w:p>
    <w:p w14:paraId="4DCB2913" w14:textId="77777777" w:rsidR="00493D97" w:rsidRDefault="00493D97" w:rsidP="006E0DA0"/>
    <w:p w14:paraId="780B8337" w14:textId="77777777" w:rsidR="006E0DA0" w:rsidRDefault="006E0DA0" w:rsidP="009A5089">
      <w:pPr>
        <w:pStyle w:val="Heading3"/>
      </w:pPr>
      <w:r>
        <w:t xml:space="preserve">Jeremy Hunt: Can We Be Rich Again? </w:t>
      </w:r>
    </w:p>
    <w:p w14:paraId="6CB5C17A" w14:textId="77777777" w:rsidR="006E0DA0" w:rsidRDefault="006E0DA0" w:rsidP="006E0DA0">
      <w:r>
        <w:t xml:space="preserve">The Times and Sunday Times Forum £20, £17 </w:t>
      </w:r>
    </w:p>
    <w:p w14:paraId="13CC56B1" w14:textId="77777777" w:rsidR="006E0DA0" w:rsidRDefault="006E0DA0" w:rsidP="006E0DA0">
      <w:r>
        <w:t xml:space="preserve">The former Chancellor Jeremy Hunt talks to financial reporter Joe Mayes and sets out an optimistic case for Britain’s economy. Despite stagnant living standards and divided politics, Britain still has a lot going for it and the solutions to our economic malaise are in plain sight if we are willing to learn from what works elsewhere. </w:t>
      </w:r>
    </w:p>
    <w:p w14:paraId="5ACB2A9A" w14:textId="6B6BF45A" w:rsidR="006E0DA0" w:rsidRDefault="006E0DA0" w:rsidP="006E0DA0">
      <w:r>
        <w:t xml:space="preserve">6–7pm LC36 </w:t>
      </w:r>
    </w:p>
    <w:p w14:paraId="3F2E48F6" w14:textId="77777777" w:rsidR="006E0DA0" w:rsidRDefault="006E0DA0" w:rsidP="006E0DA0"/>
    <w:p w14:paraId="6DB1D83C" w14:textId="77777777" w:rsidR="006E0DA0" w:rsidRDefault="006E0DA0" w:rsidP="009A5089">
      <w:pPr>
        <w:pStyle w:val="Heading3"/>
      </w:pPr>
      <w:r>
        <w:t xml:space="preserve">Sebastian Faulks </w:t>
      </w:r>
    </w:p>
    <w:p w14:paraId="5AC171F4" w14:textId="77777777" w:rsidR="006E0DA0" w:rsidRDefault="006E0DA0" w:rsidP="006E0DA0">
      <w:r>
        <w:t xml:space="preserve">The Cunard Stage, Town Hall £19, £16 </w:t>
      </w:r>
    </w:p>
    <w:p w14:paraId="4A3D76BB" w14:textId="77777777" w:rsidR="006E0DA0" w:rsidRDefault="006E0DA0" w:rsidP="006E0DA0">
      <w:r>
        <w:t xml:space="preserve">The author of acclaimed books including Birdsong and Human Traces talks about Farewell to Eden, a spectacular portrait </w:t>
      </w:r>
      <w:proofErr w:type="gramStart"/>
      <w:r>
        <w:t>of  post</w:t>
      </w:r>
      <w:proofErr w:type="gramEnd"/>
      <w:r>
        <w:t xml:space="preserve">-war Britain. A soldier, haunted by his experiences, rebuilds his life as a teacher.  A new connection offers hope, but the scars of war threaten to resurface. </w:t>
      </w:r>
    </w:p>
    <w:p w14:paraId="6C1E86F9" w14:textId="7B0ADF49" w:rsidR="006E0DA0" w:rsidRDefault="006E0DA0" w:rsidP="006E0DA0">
      <w:r>
        <w:t xml:space="preserve">6.30–7.30pm LR64 </w:t>
      </w:r>
    </w:p>
    <w:p w14:paraId="6A2CED6C" w14:textId="77777777" w:rsidR="006E0DA0" w:rsidRDefault="006E0DA0" w:rsidP="006E0DA0"/>
    <w:p w14:paraId="589D48E3" w14:textId="77777777" w:rsidR="006E0DA0" w:rsidRDefault="006E0DA0" w:rsidP="009A5089">
      <w:pPr>
        <w:pStyle w:val="Heading3"/>
      </w:pPr>
      <w:r>
        <w:t xml:space="preserve">Rethinking Wilderness </w:t>
      </w:r>
    </w:p>
    <w:p w14:paraId="25020196" w14:textId="77777777" w:rsidR="006E0DA0" w:rsidRDefault="006E0DA0" w:rsidP="006E0DA0">
      <w:r>
        <w:t xml:space="preserve">Garden Theatre £16 </w:t>
      </w:r>
    </w:p>
    <w:p w14:paraId="59039827" w14:textId="77777777" w:rsidR="006E0DA0" w:rsidRDefault="006E0DA0" w:rsidP="006E0DA0">
      <w:r>
        <w:t xml:space="preserve">What do we really mean when we call a place wild? And has such a place ever truly existed? Cal Flyn, acclaimed author of Islands of Abandonment, and historical archaeologist Eloise Kane challenge our deepest assumptions about nature. From deserts and mountains to fields much closer to home they reveal how even our most cherished “natural” environments are shaped by human hands. Chaired by Julia Wheeler. </w:t>
      </w:r>
    </w:p>
    <w:p w14:paraId="2EA68E5A" w14:textId="6461A03E" w:rsidR="006E0DA0" w:rsidRDefault="006E0DA0" w:rsidP="006E0DA0">
      <w:r>
        <w:t xml:space="preserve">6.30–7.30pm LN04 </w:t>
      </w:r>
    </w:p>
    <w:p w14:paraId="46AFD635" w14:textId="77777777" w:rsidR="006E0DA0" w:rsidRDefault="006E0DA0" w:rsidP="006E0DA0"/>
    <w:p w14:paraId="62B97BFB" w14:textId="77777777" w:rsidR="006E0DA0" w:rsidRDefault="006E0DA0" w:rsidP="009A5089">
      <w:pPr>
        <w:pStyle w:val="Heading3"/>
      </w:pPr>
      <w:r>
        <w:t xml:space="preserve">Translation Duel </w:t>
      </w:r>
    </w:p>
    <w:p w14:paraId="00D62607" w14:textId="77777777" w:rsidR="006E0DA0" w:rsidRDefault="006E0DA0" w:rsidP="006E0DA0">
      <w:r>
        <w:t xml:space="preserve">Pillar Room, Town Hall £16 </w:t>
      </w:r>
    </w:p>
    <w:p w14:paraId="327D85DA" w14:textId="77777777" w:rsidR="006E0DA0" w:rsidRDefault="006E0DA0" w:rsidP="006E0DA0">
      <w:r>
        <w:lastRenderedPageBreak/>
        <w:t xml:space="preserve">Award-winning translators Anam Zafar and Roland Glasser sharpen their swords for a duel of words. Moderated by Ros Schwartz, they compare their differing translations of a French text. No prior knowledge </w:t>
      </w:r>
      <w:proofErr w:type="gramStart"/>
      <w:r>
        <w:t>of  French</w:t>
      </w:r>
      <w:proofErr w:type="gramEnd"/>
      <w:r>
        <w:t xml:space="preserve"> is required. </w:t>
      </w:r>
    </w:p>
    <w:p w14:paraId="4702B538" w14:textId="0CA02D5A" w:rsidR="006E0DA0" w:rsidRDefault="006E0DA0" w:rsidP="006E0DA0">
      <w:r>
        <w:t xml:space="preserve">7–8.30pm LR31 </w:t>
      </w:r>
    </w:p>
    <w:p w14:paraId="4DEEFFBF" w14:textId="77777777" w:rsidR="006E0DA0" w:rsidRDefault="006E0DA0" w:rsidP="006E0DA0"/>
    <w:p w14:paraId="10710A97" w14:textId="77777777" w:rsidR="006E0DA0" w:rsidRDefault="006E0DA0" w:rsidP="009A5089">
      <w:pPr>
        <w:pStyle w:val="Heading3"/>
      </w:pPr>
      <w:r>
        <w:t xml:space="preserve">The Story </w:t>
      </w:r>
      <w:proofErr w:type="gramStart"/>
      <w:r>
        <w:t>of  a</w:t>
      </w:r>
      <w:proofErr w:type="gramEnd"/>
      <w:r>
        <w:t xml:space="preserve"> Season </w:t>
      </w:r>
    </w:p>
    <w:p w14:paraId="5BB00E3B" w14:textId="77777777" w:rsidR="006E0DA0" w:rsidRDefault="006E0DA0" w:rsidP="006E0DA0">
      <w:r>
        <w:t xml:space="preserve">The Hive £16 </w:t>
      </w:r>
    </w:p>
    <w:p w14:paraId="1802A9BD" w14:textId="09F69137" w:rsidR="006E0DA0" w:rsidRDefault="006E0DA0" w:rsidP="006E0DA0">
      <w:r>
        <w:t xml:space="preserve">As the leaves turn and the air sharpens, reconnect with autumn’s unique celebrations, wildlife and folklore. Novelist and nature writer Kate Mosse joins Lia Leendertz, author of the yearly almanac and host of </w:t>
      </w:r>
      <w:proofErr w:type="spellStart"/>
      <w:r>
        <w:t>Ffern’s</w:t>
      </w:r>
      <w:proofErr w:type="spellEnd"/>
      <w:r>
        <w:t xml:space="preserve"> </w:t>
      </w:r>
      <w:proofErr w:type="gramStart"/>
      <w:r>
        <w:t>As</w:t>
      </w:r>
      <w:proofErr w:type="gramEnd"/>
      <w:r>
        <w:t xml:space="preserve"> </w:t>
      </w:r>
      <w:proofErr w:type="gramStart"/>
      <w:r>
        <w:t>The</w:t>
      </w:r>
      <w:proofErr w:type="gramEnd"/>
      <w:r>
        <w:t xml:space="preserve"> Season Turns podcast, as they explore nature’s enchanting rhythms and the quiet joys making this season so magical. Chaired by Daze </w:t>
      </w:r>
      <w:proofErr w:type="spellStart"/>
      <w:r>
        <w:t>Aghaji</w:t>
      </w:r>
      <w:proofErr w:type="spellEnd"/>
      <w:r>
        <w:t xml:space="preserve">.  </w:t>
      </w:r>
    </w:p>
    <w:p w14:paraId="76A4FBCD" w14:textId="77777777" w:rsidR="006E0DA0" w:rsidRDefault="006E0DA0" w:rsidP="006E0DA0">
      <w:r>
        <w:t>6.30–7.30</w:t>
      </w:r>
      <w:proofErr w:type="gramStart"/>
      <w:r>
        <w:t>pm  LN</w:t>
      </w:r>
      <w:proofErr w:type="gramEnd"/>
      <w:r>
        <w:t xml:space="preserve">02  </w:t>
      </w:r>
    </w:p>
    <w:p w14:paraId="2D2B97E5" w14:textId="77777777" w:rsidR="006E0DA0" w:rsidRDefault="006E0DA0" w:rsidP="006E0DA0"/>
    <w:p w14:paraId="7C6EF7B7" w14:textId="77777777" w:rsidR="006E0DA0" w:rsidRDefault="006E0DA0" w:rsidP="009A5089">
      <w:pPr>
        <w:pStyle w:val="Heading3"/>
      </w:pPr>
      <w:r>
        <w:t xml:space="preserve">Fairy Tale Ceilidh </w:t>
      </w:r>
    </w:p>
    <w:p w14:paraId="48222B47" w14:textId="77777777" w:rsidR="006E0DA0" w:rsidRDefault="006E0DA0" w:rsidP="006E0DA0">
      <w:r>
        <w:t xml:space="preserve">Story Shack £16 </w:t>
      </w:r>
    </w:p>
    <w:p w14:paraId="61E3301D" w14:textId="38FEF16E" w:rsidR="006E0DA0" w:rsidRDefault="006E0DA0" w:rsidP="006E0DA0">
      <w:r>
        <w:t xml:space="preserve">Bringing together her love of ceilidh calling with her love of stories, Hannah Moore interweaves the wild imagination of the Grimms’ fairy tales with magical ceilidh dances. Dance your way through the story, becoming the characters, happenings and magic of the tale, accompanied by </w:t>
      </w:r>
      <w:r w:rsidR="002C6059">
        <w:t>the entrancing music of acclaimed folk musicians.</w:t>
      </w:r>
    </w:p>
    <w:p w14:paraId="421D3F78" w14:textId="502D63F0" w:rsidR="002C6059" w:rsidRDefault="002C6059" w:rsidP="006E0DA0">
      <w:r>
        <w:t>6.30–7.45pm LP16</w:t>
      </w:r>
    </w:p>
    <w:p w14:paraId="63B9A2E6" w14:textId="77777777" w:rsidR="006E0DA0" w:rsidRDefault="006E0DA0" w:rsidP="006E0DA0"/>
    <w:p w14:paraId="63AB2DA4" w14:textId="77777777" w:rsidR="006E0DA0" w:rsidRDefault="006E0DA0" w:rsidP="009A5089">
      <w:pPr>
        <w:pStyle w:val="Heading3"/>
      </w:pPr>
      <w:r>
        <w:t xml:space="preserve">Knackered Mums’ Night Out </w:t>
      </w:r>
    </w:p>
    <w:p w14:paraId="3902CF7C" w14:textId="77777777" w:rsidR="006E0DA0" w:rsidRDefault="006E0DA0" w:rsidP="006E0DA0">
      <w:proofErr w:type="spellStart"/>
      <w:r>
        <w:t>Dunkertons</w:t>
      </w:r>
      <w:proofErr w:type="spellEnd"/>
      <w:r>
        <w:t xml:space="preserve"> Taproom £23 Ticket includes a drink. </w:t>
      </w:r>
    </w:p>
    <w:p w14:paraId="3BDE98E5" w14:textId="77777777" w:rsidR="006E0DA0" w:rsidRDefault="006E0DA0" w:rsidP="006E0DA0">
      <w:r>
        <w:t xml:space="preserve">Parenthood: our biggest adventure, the steepest learning curve and occasionally the reason you hide in the cupboard for a moment’s peace. Join </w:t>
      </w:r>
    </w:p>
    <w:p w14:paraId="659C62A7" w14:textId="77777777" w:rsidR="006E0DA0" w:rsidRDefault="006E0DA0" w:rsidP="006E0DA0">
      <w:r>
        <w:t xml:space="preserve">Rosie Kelly Smith, Lisa Owens and Lou Beckett, hosted by Shirley Halse, for a funny, frank and reassuring conversation about the chaos of family life. From advice you’re welcome to ignore and expectations you can ditch, they explore the highs, lows and laugh-out-loud moments of modern parenting. </w:t>
      </w:r>
    </w:p>
    <w:p w14:paraId="765324B3" w14:textId="231B30CB" w:rsidR="006E0DA0" w:rsidRDefault="006E0DA0" w:rsidP="006E0DA0">
      <w:r>
        <w:t xml:space="preserve">8–9.30pm LDF13 </w:t>
      </w:r>
    </w:p>
    <w:p w14:paraId="54D472DA" w14:textId="77777777" w:rsidR="002C6059" w:rsidRDefault="002C6059" w:rsidP="006E0DA0"/>
    <w:p w14:paraId="6EB3D9BD" w14:textId="77777777" w:rsidR="006E0DA0" w:rsidRDefault="006E0DA0" w:rsidP="009A5089">
      <w:pPr>
        <w:pStyle w:val="Heading3"/>
      </w:pPr>
      <w:r>
        <w:t xml:space="preserve">War in </w:t>
      </w:r>
      <w:proofErr w:type="gramStart"/>
      <w:r>
        <w:t>Words  and</w:t>
      </w:r>
      <w:proofErr w:type="gramEnd"/>
      <w:r>
        <w:t xml:space="preserve"> Pictures </w:t>
      </w:r>
    </w:p>
    <w:p w14:paraId="04B52B77" w14:textId="77777777" w:rsidR="006E0DA0" w:rsidRDefault="006E0DA0" w:rsidP="006E0DA0">
      <w:r>
        <w:t xml:space="preserve">The Times and Sunday Times Forum £20, £17 </w:t>
      </w:r>
    </w:p>
    <w:p w14:paraId="355114D3" w14:textId="75470369" w:rsidR="006E0DA0" w:rsidRDefault="006E0DA0" w:rsidP="006E0DA0">
      <w:r>
        <w:t xml:space="preserve">Working in conflict zones demands exceptional resilience and trust.  Foreign Correspondent of the Year Anthony Loyd and Photographer of the Year Jack Hill, </w:t>
      </w:r>
      <w:proofErr w:type="gramStart"/>
      <w:r>
        <w:t>both of The Times</w:t>
      </w:r>
      <w:proofErr w:type="gramEnd"/>
      <w:r>
        <w:t xml:space="preserve">, join the columnist Alice Thomson to discuss reporting from some of the world’s most dangerous places. Drawing on assignments they have undertaken together in Ukraine, they reflect on the brutality of war, the humanity that endures within it, and the responsibility of bearing witness.  </w:t>
      </w:r>
    </w:p>
    <w:p w14:paraId="38981E8A" w14:textId="3556F2F7" w:rsidR="006E0DA0" w:rsidRDefault="006E0DA0" w:rsidP="006E0DA0">
      <w:r>
        <w:t xml:space="preserve">8.15–9.15pm LC23 </w:t>
      </w:r>
    </w:p>
    <w:p w14:paraId="2D6F3FE2" w14:textId="70656EBC" w:rsidR="006E0DA0" w:rsidRDefault="006E0DA0" w:rsidP="006E0DA0">
      <w:r>
        <w:t xml:space="preserve">In partnership with The Times, The Sunday Times and Times Radio </w:t>
      </w:r>
    </w:p>
    <w:p w14:paraId="1FF2867D" w14:textId="77777777" w:rsidR="006E0DA0" w:rsidRDefault="006E0DA0" w:rsidP="006E0DA0"/>
    <w:p w14:paraId="361E2488" w14:textId="77777777" w:rsidR="006E0DA0" w:rsidRDefault="006E0DA0" w:rsidP="009A5089">
      <w:pPr>
        <w:pStyle w:val="Heading3"/>
      </w:pPr>
      <w:r>
        <w:lastRenderedPageBreak/>
        <w:t xml:space="preserve">Luke Wright </w:t>
      </w:r>
    </w:p>
    <w:p w14:paraId="3D6C34F2" w14:textId="77777777" w:rsidR="006E0DA0" w:rsidRDefault="006E0DA0" w:rsidP="006E0DA0">
      <w:r>
        <w:t xml:space="preserve">Garden Theatre £16 Poet and performer Luke </w:t>
      </w:r>
    </w:p>
    <w:p w14:paraId="7B3802F3" w14:textId="77777777" w:rsidR="006E0DA0" w:rsidRDefault="006E0DA0" w:rsidP="006E0DA0">
      <w:r>
        <w:t xml:space="preserve">Wright brings his trademark blend of wit, warmth and razor-sharp storytelling to a deeply personal exploration of family, identity and adoption. Through poetry, stand-up and unforgettable stories, he reflects on growing up adopted, searching for his birth mother and the questions that shape who we become. </w:t>
      </w:r>
    </w:p>
    <w:p w14:paraId="667F08A8" w14:textId="649E571F" w:rsidR="006E0DA0" w:rsidRDefault="006E0DA0" w:rsidP="006E0DA0">
      <w:r>
        <w:t xml:space="preserve">8.30–9.30pm LP02 </w:t>
      </w:r>
    </w:p>
    <w:p w14:paraId="7596618D" w14:textId="77777777" w:rsidR="002C6059" w:rsidRDefault="002C6059" w:rsidP="006E0DA0"/>
    <w:p w14:paraId="5C6FDA2B" w14:textId="0A8A456F" w:rsidR="006E0DA0" w:rsidRDefault="006E0DA0" w:rsidP="009A5089">
      <w:pPr>
        <w:pStyle w:val="Heading3"/>
      </w:pPr>
      <w:r>
        <w:t xml:space="preserve">Once Upon </w:t>
      </w:r>
      <w:proofErr w:type="gramStart"/>
      <w:r>
        <w:t>A</w:t>
      </w:r>
      <w:proofErr w:type="gramEnd"/>
      <w:r>
        <w:t xml:space="preserve"> Time </w:t>
      </w:r>
    </w:p>
    <w:p w14:paraId="4A117F2F" w14:textId="77777777" w:rsidR="006E0DA0" w:rsidRDefault="006E0DA0" w:rsidP="006E0DA0">
      <w:r>
        <w:t xml:space="preserve">The Hive £16 </w:t>
      </w:r>
    </w:p>
    <w:p w14:paraId="1C490691" w14:textId="77777777" w:rsidR="006E0DA0" w:rsidRDefault="006E0DA0" w:rsidP="006E0DA0">
      <w:r>
        <w:t xml:space="preserve">A lost slipper. A dark forest.  A test of courage. For centuries, fairy tales have helped us make sense of the world, offering stories of resilience and hope in uncertain times. Sharon Blackie and Hannah Moore explore the enduring appeal of these ancient narratives across generations and cultures, from Cinderella and her many incarnations to the folklore and myths that continue to shape our imaginations. </w:t>
      </w:r>
    </w:p>
    <w:p w14:paraId="62A36C52" w14:textId="412916DC" w:rsidR="006E0DA0" w:rsidRDefault="006E0DA0" w:rsidP="006E0DA0">
      <w:r>
        <w:t xml:space="preserve">8.30–9.30pm LD13 </w:t>
      </w:r>
    </w:p>
    <w:p w14:paraId="327F6B51" w14:textId="77777777" w:rsidR="006E0DA0" w:rsidRDefault="006E0DA0" w:rsidP="006E0DA0"/>
    <w:p w14:paraId="5D44E0FC" w14:textId="77777777" w:rsidR="006E0DA0" w:rsidRDefault="006E0DA0" w:rsidP="009A5089">
      <w:pPr>
        <w:pStyle w:val="Heading3"/>
      </w:pPr>
      <w:r>
        <w:t xml:space="preserve">Weight Loss Jabs: What’s Next? </w:t>
      </w:r>
    </w:p>
    <w:p w14:paraId="3678063A" w14:textId="77777777" w:rsidR="006E0DA0" w:rsidRDefault="006E0DA0" w:rsidP="006E0DA0">
      <w:r>
        <w:t xml:space="preserve">The Cunard Stage, Town Hall £19, £16 </w:t>
      </w:r>
    </w:p>
    <w:p w14:paraId="26407E76" w14:textId="77777777" w:rsidR="006E0DA0" w:rsidRDefault="006E0DA0" w:rsidP="006E0DA0">
      <w:r>
        <w:t xml:space="preserve">Weight-loss medications have changed the conversation around food and health, but what happens next? Doctors Paul Barrington Chell, Monique Hope-Ross and Federica Amati explore the science behind weight loss and the complex biology shaping how we eat. From appetite and metabolism to life after medication, they separate fact from fiction and ask what long-term health really looks like. They explore practical, sustainable steps towards a healthier life. </w:t>
      </w:r>
    </w:p>
    <w:p w14:paraId="23F3201F" w14:textId="77DF4A0A" w:rsidR="006E0DA0" w:rsidRDefault="006E0DA0" w:rsidP="006E0DA0">
      <w:r>
        <w:t xml:space="preserve">8.30–9.30pm LX04 </w:t>
      </w:r>
    </w:p>
    <w:p w14:paraId="4124054A" w14:textId="77777777" w:rsidR="006E0DA0" w:rsidRDefault="006E0DA0" w:rsidP="006E0DA0"/>
    <w:p w14:paraId="1D8729C5" w14:textId="361B9C2C" w:rsidR="006E0DA0" w:rsidRDefault="006E0DA0" w:rsidP="009A5089">
      <w:pPr>
        <w:pStyle w:val="Heading2"/>
      </w:pPr>
      <w:r>
        <w:t xml:space="preserve">Wednesday 14 October </w:t>
      </w:r>
    </w:p>
    <w:p w14:paraId="14EF8BFC" w14:textId="77777777" w:rsidR="002C6059" w:rsidRDefault="002C6059" w:rsidP="006E0DA0"/>
    <w:p w14:paraId="655A3AD0" w14:textId="77777777" w:rsidR="006E0DA0" w:rsidRDefault="006E0DA0" w:rsidP="009A5089">
      <w:pPr>
        <w:pStyle w:val="Heading3"/>
      </w:pPr>
      <w:r>
        <w:t xml:space="preserve">Breakfast with The Times: Behind the Headlines </w:t>
      </w:r>
    </w:p>
    <w:p w14:paraId="518F2C02" w14:textId="77777777" w:rsidR="006E0DA0" w:rsidRDefault="006E0DA0" w:rsidP="006E0DA0">
      <w:r>
        <w:t xml:space="preserve">The Nook on Five </w:t>
      </w:r>
    </w:p>
    <w:p w14:paraId="7C981886" w14:textId="77777777" w:rsidR="006E0DA0" w:rsidRDefault="006E0DA0" w:rsidP="006E0DA0">
      <w:r>
        <w:t xml:space="preserve">£35 Ticket includes </w:t>
      </w:r>
      <w:proofErr w:type="gramStart"/>
      <w:r>
        <w:t>a  light</w:t>
      </w:r>
      <w:proofErr w:type="gramEnd"/>
      <w:r>
        <w:t xml:space="preserve"> breakfast. Doors open 8am. </w:t>
      </w:r>
    </w:p>
    <w:p w14:paraId="6120505F" w14:textId="1FA56EEA" w:rsidR="006E0DA0" w:rsidRDefault="006E0DA0" w:rsidP="006E0DA0">
      <w:r>
        <w:t xml:space="preserve">Join us at The Nook on Five and make an informed start to your day with a light breakfast and some of the sharpest minds in journalism. The Times Chief Political Commentator Patrick Maguire, UK politics reporter at Bloomberg News Joe Mayes and The Times columnist Alice Thomson guide you through the stories making today’s headlines.   </w:t>
      </w:r>
    </w:p>
    <w:p w14:paraId="2FB83556" w14:textId="77777777" w:rsidR="006E0DA0" w:rsidRDefault="006E0DA0" w:rsidP="006E0DA0">
      <w:r>
        <w:t xml:space="preserve">8.30–10am LC06 </w:t>
      </w:r>
    </w:p>
    <w:p w14:paraId="430215F9" w14:textId="05F921D6" w:rsidR="006E0DA0" w:rsidRDefault="006E0DA0" w:rsidP="006E0DA0">
      <w:r>
        <w:t xml:space="preserve">In partnership with The Times, The Sunday Times and Times Radio and kindly supported by BPE solicitors LLP </w:t>
      </w:r>
    </w:p>
    <w:p w14:paraId="4211D39D" w14:textId="77777777" w:rsidR="006E0DA0" w:rsidRDefault="006E0DA0" w:rsidP="006E0DA0"/>
    <w:p w14:paraId="40F005ED" w14:textId="77777777" w:rsidR="006E0DA0" w:rsidRDefault="006E0DA0" w:rsidP="009A5089">
      <w:pPr>
        <w:pStyle w:val="Heading3"/>
      </w:pPr>
      <w:r>
        <w:t xml:space="preserve">Rereading Sylvia Plath: The Bell Jar </w:t>
      </w:r>
    </w:p>
    <w:p w14:paraId="53203169" w14:textId="77777777" w:rsidR="006E0DA0" w:rsidRDefault="006E0DA0" w:rsidP="006E0DA0">
      <w:r>
        <w:t xml:space="preserve">Pillar Room, Town Hall £14 </w:t>
      </w:r>
    </w:p>
    <w:p w14:paraId="48E43DB4" w14:textId="4E8A8257" w:rsidR="006E0DA0" w:rsidRDefault="006E0DA0" w:rsidP="006E0DA0">
      <w:r>
        <w:lastRenderedPageBreak/>
        <w:t xml:space="preserve">More than 60 years after its publication, why does The Bell Jar continue to speak to new generations of readers? Sylvia Plath’s only novel remains a defining work of modern literature: a portrait of ambition, identity and the pressures placed on women. Join author Helen Bain, and art historian and curator Rebecca Birrell as they explore its enduring influence, complex legacy and the questions it raises about freedom and finding your place in the world. </w:t>
      </w:r>
    </w:p>
    <w:p w14:paraId="771FFCFA" w14:textId="77777777" w:rsidR="006E0DA0" w:rsidRDefault="006E0DA0" w:rsidP="006E0DA0">
      <w:r>
        <w:t xml:space="preserve">10.30–11.30am LP10 </w:t>
      </w:r>
    </w:p>
    <w:p w14:paraId="365EAB2C" w14:textId="77777777" w:rsidR="002C6059" w:rsidRDefault="002C6059" w:rsidP="006E0DA0"/>
    <w:p w14:paraId="2138F3D0" w14:textId="77777777" w:rsidR="006E0DA0" w:rsidRDefault="006E0DA0" w:rsidP="009A5089">
      <w:pPr>
        <w:pStyle w:val="Heading3"/>
      </w:pPr>
      <w:r>
        <w:t xml:space="preserve">Rachel de </w:t>
      </w:r>
      <w:proofErr w:type="spellStart"/>
      <w:r>
        <w:t>Thample</w:t>
      </w:r>
      <w:proofErr w:type="spellEnd"/>
      <w:r>
        <w:t xml:space="preserve">: The Fermentation Year </w:t>
      </w:r>
    </w:p>
    <w:p w14:paraId="2F15618F" w14:textId="77777777" w:rsidR="006E0DA0" w:rsidRDefault="006E0DA0" w:rsidP="006E0DA0">
      <w:proofErr w:type="spellStart"/>
      <w:r>
        <w:t>Dunkertons</w:t>
      </w:r>
      <w:proofErr w:type="spellEnd"/>
      <w:r>
        <w:t xml:space="preserve"> Taproom £14 </w:t>
      </w:r>
    </w:p>
    <w:p w14:paraId="624C68C3" w14:textId="77777777" w:rsidR="006E0DA0" w:rsidRDefault="006E0DA0" w:rsidP="006E0DA0">
      <w:r>
        <w:t xml:space="preserve">Discover the magic of fermentation with award-winning chef Rachel de </w:t>
      </w:r>
      <w:proofErr w:type="spellStart"/>
      <w:r>
        <w:t>Thample</w:t>
      </w:r>
      <w:proofErr w:type="spellEnd"/>
      <w:r>
        <w:t xml:space="preserve">. Drawing on over 20 years of experience in sustainability and seasonal cooking, Rachel reveals how simple techniques can transform everyday ingredients and unlock incredible new flavours. Discover the art of preserving, from krauts and pickles to simple seasonal ferments you can make at home. </w:t>
      </w:r>
    </w:p>
    <w:p w14:paraId="6BC93E5D" w14:textId="0E670DD0" w:rsidR="006E0DA0" w:rsidRDefault="006E0DA0" w:rsidP="006E0DA0">
      <w:r>
        <w:t xml:space="preserve">11am–12pm LDF10 </w:t>
      </w:r>
    </w:p>
    <w:p w14:paraId="15D16635" w14:textId="77777777" w:rsidR="006E0DA0" w:rsidRDefault="006E0DA0" w:rsidP="006E0DA0"/>
    <w:p w14:paraId="1D4AC6BD" w14:textId="77777777" w:rsidR="006E0DA0" w:rsidRDefault="006E0DA0" w:rsidP="009A5089">
      <w:pPr>
        <w:pStyle w:val="Heading3"/>
      </w:pPr>
      <w:r>
        <w:t xml:space="preserve">PMQs Unpacked </w:t>
      </w:r>
    </w:p>
    <w:p w14:paraId="58B6FF13" w14:textId="77777777" w:rsidR="006E0DA0" w:rsidRDefault="006E0DA0" w:rsidP="006E0DA0">
      <w:r>
        <w:t xml:space="preserve">The Cunard Stage, Town Hall </w:t>
      </w:r>
    </w:p>
    <w:p w14:paraId="7F646180" w14:textId="77777777" w:rsidR="006E0DA0" w:rsidRDefault="006E0DA0" w:rsidP="006E0DA0">
      <w:r>
        <w:t>£17, £14 This event is being broadcast. Arrive by 11.45</w:t>
      </w:r>
      <w:proofErr w:type="gramStart"/>
      <w:r>
        <w:t>am  to</w:t>
      </w:r>
      <w:proofErr w:type="gramEnd"/>
      <w:r>
        <w:t xml:space="preserve"> be seated. </w:t>
      </w:r>
    </w:p>
    <w:p w14:paraId="48FD7764" w14:textId="77777777" w:rsidR="006E0DA0" w:rsidRDefault="006E0DA0" w:rsidP="006E0DA0">
      <w:r>
        <w:t xml:space="preserve">It is one of the most distinctive features of our parliamentary process, but have you ever wondered what on earth is going on at Prime Minister’s Questions? This week’s session is the first as the House returns with a new prime minister in Andy Burnham. Join Times Radio presenter Hugo Rifkind and Westminster insiders Patrick Maguire and Ayesha Hazarika as they pause the action live from the House of Commons to explain it all. </w:t>
      </w:r>
    </w:p>
    <w:p w14:paraId="168C6F33" w14:textId="2C3BF2F4" w:rsidR="002C6059" w:rsidRDefault="006E0DA0" w:rsidP="006E0DA0">
      <w:r>
        <w:t>11.55am–1pm LC22</w:t>
      </w:r>
    </w:p>
    <w:p w14:paraId="61A427E6" w14:textId="34C9F9DB" w:rsidR="006E0DA0" w:rsidRDefault="006E0DA0" w:rsidP="006E0DA0">
      <w:r>
        <w:t xml:space="preserve">In partnership with The Times, The Sunday Times and Times Radio </w:t>
      </w:r>
    </w:p>
    <w:p w14:paraId="719B8F33" w14:textId="77777777" w:rsidR="006E0DA0" w:rsidRDefault="006E0DA0" w:rsidP="006E0DA0"/>
    <w:p w14:paraId="77D17FE6" w14:textId="77777777" w:rsidR="006E0DA0" w:rsidRDefault="006E0DA0" w:rsidP="009A5089">
      <w:pPr>
        <w:pStyle w:val="Heading3"/>
      </w:pPr>
      <w:r>
        <w:t xml:space="preserve">Who’s The Favourite? </w:t>
      </w:r>
    </w:p>
    <w:p w14:paraId="3B249BCE" w14:textId="77777777" w:rsidR="006E0DA0" w:rsidRDefault="006E0DA0" w:rsidP="006E0DA0">
      <w:r>
        <w:t xml:space="preserve">Pillar Room, Town Hall £14 </w:t>
      </w:r>
    </w:p>
    <w:p w14:paraId="146DF389" w14:textId="72ABDDD6" w:rsidR="006E0DA0" w:rsidRDefault="006E0DA0" w:rsidP="006E0DA0">
      <w:r>
        <w:t xml:space="preserve">Siblings are everywhere in the stories we love, driving the drama in ways we often overlook. From rivalry and loyalty to resentment and intimacy, family relationships shape who gets seen and who gets pushed to the edge. From the tangled families of Shakespeare and Austen to the warm, messy domestic worlds of Ann Patchett and Elizabeth Strout. Presenter and producer Catherine Carr, and author Liv Little explore why sibling relationships make such powerful stories.   </w:t>
      </w:r>
    </w:p>
    <w:p w14:paraId="59249E1E" w14:textId="77777777" w:rsidR="006E0DA0" w:rsidRDefault="006E0DA0" w:rsidP="006E0DA0">
      <w:r>
        <w:t xml:space="preserve">12.30–1.30pm LD02 </w:t>
      </w:r>
    </w:p>
    <w:p w14:paraId="78B70D17" w14:textId="77777777" w:rsidR="009A5089" w:rsidRDefault="009A5089" w:rsidP="006E0DA0"/>
    <w:p w14:paraId="6CD2CC72" w14:textId="77777777" w:rsidR="006E0DA0" w:rsidRDefault="006E0DA0" w:rsidP="009A5089">
      <w:pPr>
        <w:pStyle w:val="Heading3"/>
      </w:pPr>
      <w:r>
        <w:t xml:space="preserve">Bringing Up Britain </w:t>
      </w:r>
    </w:p>
    <w:p w14:paraId="6DFA32AA" w14:textId="77777777" w:rsidR="006E0DA0" w:rsidRDefault="006E0DA0" w:rsidP="006E0DA0">
      <w:r>
        <w:t xml:space="preserve">The Times and Sunday Times Forum £18, £15 </w:t>
      </w:r>
    </w:p>
    <w:p w14:paraId="32768A56" w14:textId="77777777" w:rsidR="006E0DA0" w:rsidRDefault="006E0DA0" w:rsidP="006E0DA0">
      <w:r>
        <w:t xml:space="preserve">What does it mean to grow up in Britain today? Psychotherapist Philippa Perry, screenwriter and author Frank Cottrell-Boyce and clinical psychologist </w:t>
      </w:r>
    </w:p>
    <w:p w14:paraId="164C2658" w14:textId="77777777" w:rsidR="005273E8" w:rsidRDefault="006E0DA0" w:rsidP="006E0DA0">
      <w:r>
        <w:lastRenderedPageBreak/>
        <w:t xml:space="preserve">Martha Deiros Collado explore the realities of modern childhood and young adulthood. From education and mental health to work, identity and social media, what are the opportunities and pressures facing young people now and how different is it from the world their parents knew? Chaired by Julia Wheeler. </w:t>
      </w:r>
    </w:p>
    <w:p w14:paraId="4154BC8A" w14:textId="647C7973" w:rsidR="006E0DA0" w:rsidRDefault="006E0DA0" w:rsidP="006E0DA0">
      <w:r>
        <w:t xml:space="preserve">1-2pm LC29 </w:t>
      </w:r>
    </w:p>
    <w:p w14:paraId="6AD1DD1C" w14:textId="77777777" w:rsidR="006E0DA0" w:rsidRDefault="006E0DA0" w:rsidP="006E0DA0"/>
    <w:p w14:paraId="101C795B" w14:textId="77777777" w:rsidR="006E0DA0" w:rsidRDefault="006E0DA0" w:rsidP="009A5089">
      <w:pPr>
        <w:pStyle w:val="Heading3"/>
      </w:pPr>
      <w:r>
        <w:t xml:space="preserve">Red Carpet Legends </w:t>
      </w:r>
    </w:p>
    <w:p w14:paraId="2F68470A" w14:textId="77777777" w:rsidR="006E0DA0" w:rsidRDefault="006E0DA0" w:rsidP="006E0DA0">
      <w:r>
        <w:t xml:space="preserve">The Hive £14 </w:t>
      </w:r>
    </w:p>
    <w:p w14:paraId="4E7A2033" w14:textId="77777777" w:rsidR="006E0DA0" w:rsidRDefault="006E0DA0" w:rsidP="006E0DA0">
      <w:r>
        <w:t xml:space="preserve">From show-stopping gowns to career-defining style moments, the red carpet is the ultimate stage for fashion, fame and self-expression. Join fashion writer and commentator Camilla Morton and designer Julien MacDonald as they explore the looks that stopped the world, the designers who created them and the stories behind the images we still talk about. </w:t>
      </w:r>
    </w:p>
    <w:p w14:paraId="2641F11D" w14:textId="5630FCF5" w:rsidR="006E0DA0" w:rsidRDefault="006E0DA0" w:rsidP="006E0DA0">
      <w:r>
        <w:t xml:space="preserve">2–3pm LL11 </w:t>
      </w:r>
    </w:p>
    <w:p w14:paraId="4ACB9E68" w14:textId="77777777" w:rsidR="006E0DA0" w:rsidRDefault="006E0DA0" w:rsidP="006E0DA0"/>
    <w:p w14:paraId="0088D074" w14:textId="77777777" w:rsidR="006E0DA0" w:rsidRDefault="006E0DA0" w:rsidP="009A5089">
      <w:pPr>
        <w:pStyle w:val="Heading3"/>
      </w:pPr>
      <w:r>
        <w:t xml:space="preserve">The Book of Revelations </w:t>
      </w:r>
    </w:p>
    <w:p w14:paraId="1BB1AF5C" w14:textId="77777777" w:rsidR="006E0DA0" w:rsidRDefault="006E0DA0" w:rsidP="006E0DA0">
      <w:r>
        <w:t xml:space="preserve">Garden Theatre £14 Social historian Juliet </w:t>
      </w:r>
    </w:p>
    <w:p w14:paraId="0AA11F43" w14:textId="77777777" w:rsidR="006E0DA0" w:rsidRDefault="006E0DA0" w:rsidP="006E0DA0">
      <w:r>
        <w:t xml:space="preserve">Nicolson joins Poorna Bell to explore the secrets women </w:t>
      </w:r>
      <w:proofErr w:type="gramStart"/>
      <w:r>
        <w:t>keep:</w:t>
      </w:r>
      <w:proofErr w:type="gramEnd"/>
      <w:r>
        <w:t xml:space="preserve"> those they are forced into, carry through shame, or choose to share. Spanning decades from the ‘silent generation’ of the 1950s to today’s influencers, they consider what the things left unsaid reveal about our changing times. </w:t>
      </w:r>
    </w:p>
    <w:p w14:paraId="41BCDE32" w14:textId="38718AB4" w:rsidR="006E0DA0" w:rsidRDefault="006E0DA0" w:rsidP="006E0DA0">
      <w:r>
        <w:t xml:space="preserve">2–3pm LH22 </w:t>
      </w:r>
    </w:p>
    <w:p w14:paraId="05A4F2EB" w14:textId="77777777" w:rsidR="006E0DA0" w:rsidRDefault="006E0DA0" w:rsidP="006E0DA0"/>
    <w:p w14:paraId="2407D12D" w14:textId="77777777" w:rsidR="006E0DA0" w:rsidRDefault="006E0DA0" w:rsidP="009A5089">
      <w:pPr>
        <w:pStyle w:val="Heading3"/>
      </w:pPr>
      <w:r>
        <w:t xml:space="preserve">Constable’s Year </w:t>
      </w:r>
    </w:p>
    <w:p w14:paraId="5AF080D7" w14:textId="77777777" w:rsidR="006E0DA0" w:rsidRDefault="006E0DA0" w:rsidP="006E0DA0">
      <w:r>
        <w:t xml:space="preserve">The Cunard Stage, Town Hall </w:t>
      </w:r>
    </w:p>
    <w:p w14:paraId="578B9B9C" w14:textId="77777777" w:rsidR="006E0DA0" w:rsidRDefault="006E0DA0" w:rsidP="006E0DA0">
      <w:r>
        <w:t xml:space="preserve">£17, £14 </w:t>
      </w:r>
    </w:p>
    <w:p w14:paraId="4BDE53E6" w14:textId="77777777" w:rsidR="005273E8" w:rsidRDefault="006E0DA0" w:rsidP="006E0DA0">
      <w:r>
        <w:t xml:space="preserve">Raised in rural Suffolk, John Constable’s life and work were unusually shaped by the natural world. Two hundred and fifty years since his birth, art historian Susan Owens follows Constable through the seasons, tracing the rhythms of the artist’s year to offer an unconventional perspective on this beloved figure. </w:t>
      </w:r>
    </w:p>
    <w:p w14:paraId="61D68F7B" w14:textId="47D184BE" w:rsidR="006E0DA0" w:rsidRDefault="006E0DA0" w:rsidP="006E0DA0">
      <w:r>
        <w:t xml:space="preserve">2–3pm LN06 </w:t>
      </w:r>
    </w:p>
    <w:p w14:paraId="256A525F" w14:textId="77777777" w:rsidR="005273E8" w:rsidRDefault="005273E8" w:rsidP="006E0DA0"/>
    <w:p w14:paraId="7F4B59DD" w14:textId="77777777" w:rsidR="006E0DA0" w:rsidRDefault="006E0DA0" w:rsidP="009A5089">
      <w:pPr>
        <w:pStyle w:val="Heading3"/>
      </w:pPr>
      <w:r>
        <w:t xml:space="preserve">Last Night I Dreamt </w:t>
      </w:r>
    </w:p>
    <w:p w14:paraId="08C380FA" w14:textId="77777777" w:rsidR="006E0DA0" w:rsidRDefault="006E0DA0" w:rsidP="006E0DA0">
      <w:r>
        <w:t xml:space="preserve">Pillar Room, Town Hall £14 </w:t>
      </w:r>
    </w:p>
    <w:p w14:paraId="4F37BCE1" w14:textId="77777777" w:rsidR="006E0DA0" w:rsidRDefault="006E0DA0" w:rsidP="006E0DA0">
      <w:r>
        <w:t xml:space="preserve">What was Daphne du Maurier like not as a literary legend, but a grandmother? Her grandson Paul de Zulueta offers a rare portrait, drawing on family archives and his own personal memories. In conversation with du Maurier expert Laura Varnam, they explore her life, creativity and enduring legacy. </w:t>
      </w:r>
    </w:p>
    <w:p w14:paraId="002DF36F" w14:textId="71783A0C" w:rsidR="006E0DA0" w:rsidRDefault="006E0DA0" w:rsidP="006E0DA0">
      <w:r>
        <w:t xml:space="preserve">2.30–3.30pm LD05 </w:t>
      </w:r>
    </w:p>
    <w:p w14:paraId="7DE0A15E" w14:textId="77777777" w:rsidR="006E0DA0" w:rsidRDefault="006E0DA0" w:rsidP="006E0DA0"/>
    <w:p w14:paraId="2AAC5619" w14:textId="77777777" w:rsidR="005273E8" w:rsidRDefault="006E0DA0" w:rsidP="009A5089">
      <w:pPr>
        <w:pStyle w:val="Heading3"/>
      </w:pPr>
      <w:r>
        <w:t xml:space="preserve">Mary Berry </w:t>
      </w:r>
    </w:p>
    <w:p w14:paraId="6A5B9745" w14:textId="5FA07B70" w:rsidR="006E0DA0" w:rsidRDefault="006E0DA0" w:rsidP="006E0DA0">
      <w:r>
        <w:t xml:space="preserve">The Times and Sunday Times Forum </w:t>
      </w:r>
    </w:p>
    <w:p w14:paraId="56C71FAF" w14:textId="77777777" w:rsidR="006E0DA0" w:rsidRDefault="006E0DA0" w:rsidP="006E0DA0">
      <w:r>
        <w:lastRenderedPageBreak/>
        <w:t xml:space="preserve">£18, £15 Mary Berry reveals her second great love: gardening. She joins comedian and former Great British </w:t>
      </w:r>
      <w:proofErr w:type="gramStart"/>
      <w:r>
        <w:t>Bake Off</w:t>
      </w:r>
      <w:proofErr w:type="gramEnd"/>
      <w:r>
        <w:t xml:space="preserve"> host Mel Giedroyc for a warm conversation about her lifelong passion, sharing seasonal wisdom, practical guidance and beautiful photographs from her own plot alongside stories from a life spent between the kitchen and the garden. </w:t>
      </w:r>
    </w:p>
    <w:p w14:paraId="0E9C612B" w14:textId="5BE28447" w:rsidR="006E0DA0" w:rsidRDefault="006E0DA0" w:rsidP="006E0DA0">
      <w:r>
        <w:t xml:space="preserve">3.30–4.30pm LL01 </w:t>
      </w:r>
    </w:p>
    <w:p w14:paraId="20486CAA" w14:textId="77777777" w:rsidR="006E0DA0" w:rsidRDefault="006E0DA0" w:rsidP="006E0DA0">
      <w:r>
        <w:t xml:space="preserve">Kindly supported by Rathbones </w:t>
      </w:r>
    </w:p>
    <w:p w14:paraId="157D7886" w14:textId="77777777" w:rsidR="006E0DA0" w:rsidRDefault="006E0DA0" w:rsidP="006E0DA0"/>
    <w:p w14:paraId="09855A17" w14:textId="77777777" w:rsidR="006E0DA0" w:rsidRDefault="006E0DA0" w:rsidP="009A5089">
      <w:pPr>
        <w:pStyle w:val="Heading3"/>
      </w:pPr>
      <w:r>
        <w:t xml:space="preserve">W&amp;N Proof Party </w:t>
      </w:r>
    </w:p>
    <w:p w14:paraId="177BCE0B" w14:textId="77777777" w:rsidR="005273E8" w:rsidRDefault="006E0DA0" w:rsidP="006E0DA0">
      <w:r>
        <w:t xml:space="preserve">Regency </w:t>
      </w:r>
      <w:proofErr w:type="gramStart"/>
      <w:r>
        <w:t>Suite,  Queens</w:t>
      </w:r>
      <w:proofErr w:type="gramEnd"/>
      <w:r>
        <w:t xml:space="preserve"> Hotel </w:t>
      </w:r>
    </w:p>
    <w:p w14:paraId="4EB9FBF5" w14:textId="12671420" w:rsidR="006E0DA0" w:rsidRDefault="006E0DA0" w:rsidP="006E0DA0">
      <w:r>
        <w:t xml:space="preserve">£36 Ticket includes a glass </w:t>
      </w:r>
      <w:proofErr w:type="gramStart"/>
      <w:r>
        <w:t>of  fizz</w:t>
      </w:r>
      <w:proofErr w:type="gramEnd"/>
      <w:r>
        <w:t xml:space="preserve"> or soft drink and a goody bag of </w:t>
      </w:r>
      <w:proofErr w:type="gramStart"/>
      <w:r>
        <w:t>limited edition</w:t>
      </w:r>
      <w:proofErr w:type="gramEnd"/>
      <w:r>
        <w:t xml:space="preserve"> proofs. </w:t>
      </w:r>
    </w:p>
    <w:p w14:paraId="3B482E9D" w14:textId="63F818B6" w:rsidR="006E0DA0" w:rsidRDefault="006E0DA0" w:rsidP="006E0DA0">
      <w:r>
        <w:t xml:space="preserve">W&amp;N introduces three sensational debuts: a pioneering anti-ageing drug reverses the biological clock in Marianne Levy’s The Fix; a fatal accident binds two people together in Bethia Hale’s Any Day Now; Jo Beaden’s </w:t>
      </w:r>
      <w:proofErr w:type="gramStart"/>
      <w:r>
        <w:t>A</w:t>
      </w:r>
      <w:proofErr w:type="gramEnd"/>
      <w:r>
        <w:t xml:space="preserve"> History of Human Sacrifice encapsulates the highs and lows of adolescence against a backdrop of the </w:t>
      </w:r>
      <w:proofErr w:type="spellStart"/>
      <w:r>
        <w:t>Vengaboys</w:t>
      </w:r>
      <w:proofErr w:type="spellEnd"/>
      <w:r>
        <w:t xml:space="preserve">. Perfect for fans of Miranda July or Rachel Joyce. Chaired by Sarah Shaffi. </w:t>
      </w:r>
    </w:p>
    <w:p w14:paraId="0697B1EB" w14:textId="7E865620" w:rsidR="006E0DA0" w:rsidRDefault="006E0DA0" w:rsidP="006E0DA0">
      <w:r>
        <w:t xml:space="preserve">4–5pm LR50 </w:t>
      </w:r>
    </w:p>
    <w:p w14:paraId="049147F6" w14:textId="77777777" w:rsidR="006E0DA0" w:rsidRDefault="006E0DA0" w:rsidP="006E0DA0"/>
    <w:p w14:paraId="271E89BF" w14:textId="77777777" w:rsidR="006E0DA0" w:rsidRDefault="006E0DA0" w:rsidP="009A5089">
      <w:pPr>
        <w:pStyle w:val="Heading3"/>
      </w:pPr>
      <w:r>
        <w:t xml:space="preserve">Philippa Perry and Richard Coles </w:t>
      </w:r>
    </w:p>
    <w:p w14:paraId="5997366F" w14:textId="77777777" w:rsidR="006E0DA0" w:rsidRDefault="006E0DA0" w:rsidP="006E0DA0">
      <w:r>
        <w:t xml:space="preserve">Garden Theatre £14 </w:t>
      </w:r>
    </w:p>
    <w:p w14:paraId="19101632" w14:textId="77777777" w:rsidR="006E0DA0" w:rsidRDefault="006E0DA0" w:rsidP="006E0DA0">
      <w:r>
        <w:t xml:space="preserve">Inspired by their professions, Philippa Perry and Richard Coles discuss their cosy crime capers with Tim Hubbard. In Shrink Solves Murder a psychotherapist investigates the apparent suicide of her patient to discover a killer hiding in plain sight. A Carol and a Killing is the next book in his bestselling Canon Clement series. During a town’s festive preparations, a choir soloist falls to his death… or </w:t>
      </w:r>
      <w:proofErr w:type="gramStart"/>
      <w:r>
        <w:t>was  he</w:t>
      </w:r>
      <w:proofErr w:type="gramEnd"/>
      <w:r>
        <w:t xml:space="preserve"> pushed? </w:t>
      </w:r>
    </w:p>
    <w:p w14:paraId="698C2DA5" w14:textId="70A4080E" w:rsidR="006E0DA0" w:rsidRDefault="006E0DA0" w:rsidP="006E0DA0">
      <w:r>
        <w:t xml:space="preserve">4.30–5.30pm LR42 </w:t>
      </w:r>
    </w:p>
    <w:p w14:paraId="41BFF3AD" w14:textId="77777777" w:rsidR="006E0DA0" w:rsidRDefault="006E0DA0" w:rsidP="006E0DA0"/>
    <w:p w14:paraId="7BF3FA6D" w14:textId="77777777" w:rsidR="006E0DA0" w:rsidRDefault="006E0DA0" w:rsidP="009A5089">
      <w:pPr>
        <w:pStyle w:val="Heading3"/>
      </w:pPr>
      <w:r>
        <w:t xml:space="preserve">The Medieval Art of Living Well </w:t>
      </w:r>
    </w:p>
    <w:p w14:paraId="59DB2BD8" w14:textId="77777777" w:rsidR="006E0DA0" w:rsidRDefault="006E0DA0" w:rsidP="006E0DA0">
      <w:r>
        <w:t xml:space="preserve">The Hive £14 Historians Peter Jones and </w:t>
      </w:r>
    </w:p>
    <w:p w14:paraId="482DEE3C" w14:textId="77777777" w:rsidR="006E0DA0" w:rsidRDefault="006E0DA0" w:rsidP="006E0DA0">
      <w:r>
        <w:t xml:space="preserve">Katherine Harvey join Amy Jeffs to unpack the surprising wisdom of the medieval world. From the moral lessons of the seven deadly sins to holistic ideas about diet, exercise and emotional balance, they reveal a culture that understood wellbeing as a lifelong practice </w:t>
      </w:r>
    </w:p>
    <w:p w14:paraId="25195BCD" w14:textId="77777777" w:rsidR="006E0DA0" w:rsidRDefault="006E0DA0" w:rsidP="006E0DA0">
      <w:r>
        <w:t xml:space="preserve">– and whose ideas continue to resonate in our search for healthier, more grounded lives. </w:t>
      </w:r>
    </w:p>
    <w:p w14:paraId="2A9D0631" w14:textId="63E3A37D" w:rsidR="006E0DA0" w:rsidRDefault="006E0DA0" w:rsidP="006E0DA0">
      <w:r>
        <w:t xml:space="preserve">4.30–5.30pm LH08 </w:t>
      </w:r>
    </w:p>
    <w:p w14:paraId="77A51892" w14:textId="77777777" w:rsidR="006E0DA0" w:rsidRDefault="006E0DA0" w:rsidP="006E0DA0"/>
    <w:p w14:paraId="13AC7DF8" w14:textId="77777777" w:rsidR="006E0DA0" w:rsidRDefault="006E0DA0" w:rsidP="009A5089">
      <w:pPr>
        <w:pStyle w:val="Heading3"/>
      </w:pPr>
      <w:r>
        <w:t xml:space="preserve">1937: Degenerate Art </w:t>
      </w:r>
    </w:p>
    <w:p w14:paraId="5B696058" w14:textId="77777777" w:rsidR="006E0DA0" w:rsidRDefault="006E0DA0" w:rsidP="006E0DA0">
      <w:r>
        <w:t xml:space="preserve">The Cunard Stage, Town Hall £17, £14 </w:t>
      </w:r>
    </w:p>
    <w:p w14:paraId="74A1F438" w14:textId="77777777" w:rsidR="006E0DA0" w:rsidRDefault="006E0DA0" w:rsidP="006E0DA0">
      <w:r>
        <w:t xml:space="preserve">The Nazi exhibition of ‘Degenerate Art’ was meant to show all that had gone wrong with Germany. Instead, it unintentionally created one of Modern European art’s greatest retrospectives. Art historian John-Paul Stonard uncovers the story behind this extraordinary exhibition, exploring masterpieces of Dada, German Expressionism and Bauhaus and the artworks later lost, destroyed or scattered by war. </w:t>
      </w:r>
    </w:p>
    <w:p w14:paraId="4F3F7247" w14:textId="34E29FDA" w:rsidR="006E0DA0" w:rsidRDefault="006E0DA0" w:rsidP="006E0DA0">
      <w:r>
        <w:lastRenderedPageBreak/>
        <w:t xml:space="preserve">4.30–5.30pm LA06 </w:t>
      </w:r>
    </w:p>
    <w:p w14:paraId="32D27101" w14:textId="77777777" w:rsidR="005273E8" w:rsidRDefault="005273E8" w:rsidP="006E0DA0"/>
    <w:p w14:paraId="500FF0B3" w14:textId="77777777" w:rsidR="006E0DA0" w:rsidRDefault="006E0DA0" w:rsidP="009A5089">
      <w:pPr>
        <w:pStyle w:val="Heading3"/>
      </w:pPr>
      <w:r>
        <w:t xml:space="preserve">Addicted to Anxiety </w:t>
      </w:r>
    </w:p>
    <w:p w14:paraId="0E91D3E1" w14:textId="77777777" w:rsidR="006E0DA0" w:rsidRDefault="006E0DA0" w:rsidP="006E0DA0">
      <w:r>
        <w:t xml:space="preserve">Pillar Room, Town Hall £14 </w:t>
      </w:r>
    </w:p>
    <w:p w14:paraId="0B7A11D8" w14:textId="77777777" w:rsidR="006E0DA0" w:rsidRDefault="006E0DA0" w:rsidP="006E0DA0">
      <w:r>
        <w:t xml:space="preserve">One of the UK’s leading mental health experts, Owen O’Kane, explains how we build our behaviours and thoughts around anxiety, creating a cycle that we get hooked on. He discusses how to break habits </w:t>
      </w:r>
      <w:proofErr w:type="gramStart"/>
      <w:r>
        <w:t>in order to</w:t>
      </w:r>
      <w:proofErr w:type="gramEnd"/>
      <w:r>
        <w:t xml:space="preserve"> live a calmer and happier life. </w:t>
      </w:r>
    </w:p>
    <w:p w14:paraId="7AC8639A" w14:textId="1B8C5AAF" w:rsidR="006E0DA0" w:rsidRDefault="006E0DA0" w:rsidP="006E0DA0">
      <w:r>
        <w:t xml:space="preserve">5–6pm LQ09 </w:t>
      </w:r>
    </w:p>
    <w:p w14:paraId="74A1FDA8" w14:textId="77777777" w:rsidR="006E0DA0" w:rsidRDefault="006E0DA0" w:rsidP="006E0DA0"/>
    <w:p w14:paraId="058D19D6" w14:textId="77777777" w:rsidR="006E0DA0" w:rsidRDefault="006E0DA0" w:rsidP="009A5089">
      <w:pPr>
        <w:pStyle w:val="Heading3"/>
      </w:pPr>
      <w:r>
        <w:t xml:space="preserve">Secrets of a Beauty Editor </w:t>
      </w:r>
    </w:p>
    <w:p w14:paraId="1124C757" w14:textId="77777777" w:rsidR="006E0DA0" w:rsidRDefault="006E0DA0" w:rsidP="006E0DA0">
      <w:r>
        <w:t xml:space="preserve">The Nook on Five </w:t>
      </w:r>
    </w:p>
    <w:p w14:paraId="4B00089B" w14:textId="77777777" w:rsidR="006E0DA0" w:rsidRDefault="006E0DA0" w:rsidP="006E0DA0">
      <w:r>
        <w:t xml:space="preserve">£35 Ticket includes a wellness cocktail and canapes. Doors open 5pm. </w:t>
      </w:r>
    </w:p>
    <w:p w14:paraId="5B56FE65" w14:textId="77777777" w:rsidR="006E0DA0" w:rsidRDefault="006E0DA0" w:rsidP="006E0DA0">
      <w:r>
        <w:t xml:space="preserve">Join Sunday Times Beauty Director-at-Large Sarah Jossel for an insider’s guide to the beauty secrets that really work. She’ll </w:t>
      </w:r>
      <w:proofErr w:type="gramStart"/>
      <w:r>
        <w:t>cut  through</w:t>
      </w:r>
      <w:proofErr w:type="gramEnd"/>
      <w:r>
        <w:t xml:space="preserve"> the marketing </w:t>
      </w:r>
      <w:proofErr w:type="gramStart"/>
      <w:r>
        <w:t>fluff  to</w:t>
      </w:r>
      <w:proofErr w:type="gramEnd"/>
      <w:r>
        <w:t xml:space="preserve"> share the products worth the hype, the mistakes to avoid </w:t>
      </w:r>
      <w:proofErr w:type="gramStart"/>
      <w:r>
        <w:t>and</w:t>
      </w:r>
      <w:proofErr w:type="gramEnd"/>
      <w:r>
        <w:t xml:space="preserve"> expert advice from years at the heart of the beauty industry.   </w:t>
      </w:r>
    </w:p>
    <w:p w14:paraId="0FE2FD6F" w14:textId="7A72680A" w:rsidR="006E0DA0" w:rsidRDefault="006E0DA0" w:rsidP="006E0DA0">
      <w:r>
        <w:t xml:space="preserve">5.30–7pm LDF01 </w:t>
      </w:r>
    </w:p>
    <w:p w14:paraId="12213E6E" w14:textId="77777777" w:rsidR="006E0DA0" w:rsidRDefault="006E0DA0" w:rsidP="006E0DA0">
      <w:r>
        <w:t xml:space="preserve">In partnership with The Times, The Sunday Times and Times Radio </w:t>
      </w:r>
    </w:p>
    <w:p w14:paraId="2064B0CB" w14:textId="77777777" w:rsidR="006E0DA0" w:rsidRDefault="006E0DA0" w:rsidP="006E0DA0"/>
    <w:p w14:paraId="51DF2360" w14:textId="77777777" w:rsidR="006E0DA0" w:rsidRDefault="006E0DA0" w:rsidP="006E0DA0"/>
    <w:p w14:paraId="62985641" w14:textId="2721D914" w:rsidR="006E0DA0" w:rsidRDefault="006E0DA0" w:rsidP="009A5089">
      <w:pPr>
        <w:pStyle w:val="Heading3"/>
      </w:pPr>
      <w:r>
        <w:t xml:space="preserve">Joe Marler vs The World </w:t>
      </w:r>
    </w:p>
    <w:p w14:paraId="0931F97F" w14:textId="77777777" w:rsidR="006E0DA0" w:rsidRDefault="006E0DA0" w:rsidP="006E0DA0">
      <w:r>
        <w:t xml:space="preserve">The Times and Sunday Times Forum </w:t>
      </w:r>
    </w:p>
    <w:p w14:paraId="5D3D369B" w14:textId="77777777" w:rsidR="006E0DA0" w:rsidRDefault="006E0DA0" w:rsidP="006E0DA0">
      <w:r>
        <w:t xml:space="preserve">£42, £39 Ticket includes a signed copy of Joe Marler vs The World, RRP £22. </w:t>
      </w:r>
    </w:p>
    <w:p w14:paraId="03E7B867" w14:textId="1663D919" w:rsidR="006E0DA0" w:rsidRDefault="006E0DA0" w:rsidP="006E0DA0">
      <w:r>
        <w:t>Rugby legend, podcast host and everyone’s favourite ‘</w:t>
      </w:r>
      <w:proofErr w:type="spellStart"/>
      <w:r>
        <w:t>hundy</w:t>
      </w:r>
      <w:proofErr w:type="spellEnd"/>
      <w:r>
        <w:t xml:space="preserve">’ Joe Marler introduces you to life post-rugby. After capturing the nation’s hearts on Celebrity Traitors, he’ll take you on a riotous tour of the world – and the inside of his head – from deep space to the deep blue seas, charting his stories of misadventures along the way. Chaired by broadcaster Max Whittle. </w:t>
      </w:r>
    </w:p>
    <w:p w14:paraId="6B99E6E3" w14:textId="77777777" w:rsidR="006E0DA0" w:rsidRDefault="006E0DA0" w:rsidP="006E0DA0">
      <w:r>
        <w:t xml:space="preserve">6–7pm LU09 </w:t>
      </w:r>
    </w:p>
    <w:p w14:paraId="0A3B7766" w14:textId="77777777" w:rsidR="006E0DA0" w:rsidRDefault="006E0DA0" w:rsidP="006E0DA0">
      <w:r>
        <w:t xml:space="preserve">Kindly supported by FEWS Event Management </w:t>
      </w:r>
    </w:p>
    <w:p w14:paraId="68F3D926" w14:textId="77777777" w:rsidR="005F066D" w:rsidRDefault="005F066D" w:rsidP="006E0DA0"/>
    <w:p w14:paraId="3C73EF31" w14:textId="482FB306" w:rsidR="006E0DA0" w:rsidRDefault="006E0DA0" w:rsidP="009A5089">
      <w:pPr>
        <w:pStyle w:val="Heading3"/>
      </w:pPr>
      <w:r>
        <w:t xml:space="preserve">Margaret Hodge: Battleaxe </w:t>
      </w:r>
    </w:p>
    <w:p w14:paraId="46AC06BD" w14:textId="77777777" w:rsidR="006E0DA0" w:rsidRDefault="006E0DA0" w:rsidP="006E0DA0">
      <w:r>
        <w:t xml:space="preserve">Garden Theatre £16 </w:t>
      </w:r>
    </w:p>
    <w:p w14:paraId="508B55A1" w14:textId="77777777" w:rsidR="006E0DA0" w:rsidRDefault="006E0DA0" w:rsidP="006E0DA0">
      <w:r>
        <w:t xml:space="preserve">Champagne socialist, national treasure, loony leftie, radical reformer, traitor, battleaxe; Margaret Hodge has been called many things over the course of a remarkable political career. In conversation with The Times Executive Editor Jeremy Griffin, she reflects on the victories and mistakes that shaped her and shares her enduring belief that politics can be a </w:t>
      </w:r>
      <w:proofErr w:type="gramStart"/>
      <w:r>
        <w:t>force  for</w:t>
      </w:r>
      <w:proofErr w:type="gramEnd"/>
      <w:r>
        <w:t xml:space="preserve"> justice, change and a better world. </w:t>
      </w:r>
    </w:p>
    <w:p w14:paraId="7AAE387A" w14:textId="768A89E1" w:rsidR="006E0DA0" w:rsidRDefault="006E0DA0" w:rsidP="006E0DA0">
      <w:r>
        <w:t xml:space="preserve">6.30–7.30pm LC12 </w:t>
      </w:r>
    </w:p>
    <w:p w14:paraId="7B4C5A93" w14:textId="77777777" w:rsidR="005F066D" w:rsidRDefault="005F066D" w:rsidP="006E0DA0"/>
    <w:p w14:paraId="08B9A2ED" w14:textId="77777777" w:rsidR="006E0DA0" w:rsidRDefault="006E0DA0" w:rsidP="009A5089">
      <w:pPr>
        <w:pStyle w:val="Heading3"/>
      </w:pPr>
      <w:r>
        <w:t xml:space="preserve">Life On Your Own Terms </w:t>
      </w:r>
    </w:p>
    <w:p w14:paraId="54AC0249" w14:textId="77777777" w:rsidR="006E0DA0" w:rsidRDefault="006E0DA0" w:rsidP="006E0DA0">
      <w:r>
        <w:t xml:space="preserve">The Cunard Stage, Town Hall </w:t>
      </w:r>
    </w:p>
    <w:p w14:paraId="65E0A074" w14:textId="77777777" w:rsidR="006E0DA0" w:rsidRDefault="006E0DA0" w:rsidP="006E0DA0">
      <w:r>
        <w:lastRenderedPageBreak/>
        <w:t xml:space="preserve">£19, £16 Fearne Cotton and Poorna Bell join the growing movement of women in midlife who are rethinking the expectations that have shaped their lives – from the pressure to please others to the narratives we’ve absorbed about careers, relationships, motherhood, ageing, beauty and success. Talking to comedian Cariad Lloyd, they explore how to find the confidence to define your own success and create a life that reflects who you are.  </w:t>
      </w:r>
    </w:p>
    <w:p w14:paraId="697C2F26" w14:textId="55DBB95B" w:rsidR="006E0DA0" w:rsidRDefault="006E0DA0" w:rsidP="006E0DA0">
      <w:r>
        <w:t xml:space="preserve">6.30–7.30pm LL05 </w:t>
      </w:r>
    </w:p>
    <w:p w14:paraId="5C29BB1D" w14:textId="77777777" w:rsidR="006E0DA0" w:rsidRDefault="006E0DA0" w:rsidP="006E0DA0"/>
    <w:p w14:paraId="47FC4078" w14:textId="77777777" w:rsidR="006E0DA0" w:rsidRDefault="006E0DA0" w:rsidP="009A5089">
      <w:pPr>
        <w:pStyle w:val="Heading3"/>
      </w:pPr>
      <w:r>
        <w:t xml:space="preserve">Mantle Proof Party </w:t>
      </w:r>
    </w:p>
    <w:p w14:paraId="0A3449E1" w14:textId="455FF5C8" w:rsidR="006E0DA0" w:rsidRDefault="006E0DA0" w:rsidP="006E0DA0">
      <w:r>
        <w:t xml:space="preserve">Regency </w:t>
      </w:r>
      <w:proofErr w:type="gramStart"/>
      <w:r>
        <w:t>Suite,  Queens</w:t>
      </w:r>
      <w:proofErr w:type="gramEnd"/>
      <w:r>
        <w:t xml:space="preserve"> Hotel </w:t>
      </w:r>
    </w:p>
    <w:p w14:paraId="1302E6A0" w14:textId="77777777" w:rsidR="006E0DA0" w:rsidRDefault="006E0DA0" w:rsidP="006E0DA0">
      <w:r>
        <w:t xml:space="preserve">£36 Ticket includes a glass </w:t>
      </w:r>
      <w:proofErr w:type="gramStart"/>
      <w:r>
        <w:t>of  fizz</w:t>
      </w:r>
      <w:proofErr w:type="gramEnd"/>
      <w:r>
        <w:t xml:space="preserve"> or soft drink and a goody bag of </w:t>
      </w:r>
      <w:proofErr w:type="gramStart"/>
      <w:r>
        <w:t>limited edition</w:t>
      </w:r>
      <w:proofErr w:type="gramEnd"/>
      <w:r>
        <w:t xml:space="preserve"> proofs. </w:t>
      </w:r>
    </w:p>
    <w:p w14:paraId="71565034" w14:textId="77777777" w:rsidR="006E0DA0" w:rsidRDefault="006E0DA0" w:rsidP="006E0DA0">
      <w:r>
        <w:t>Mantle introduces two exciting debuts: Idrissa Simmonds-</w:t>
      </w:r>
      <w:proofErr w:type="spellStart"/>
      <w:r>
        <w:t>Nastili’s</w:t>
      </w:r>
      <w:proofErr w:type="spellEnd"/>
      <w:r>
        <w:t xml:space="preserve"> Backstitch trails three generations of women across 1920s Haiti, 1930s Harlem, and 1990s Brooklyn; Frankie Zwick’s American epic, One Trick Pony, follows neighbouring Wyoming ranch families whose lives and rivalries, are shaped by the brutal land. These stories are perfect for fans of Min Jin Lee or Barbara Kingsolver. Chaired by Daniel Hahn. </w:t>
      </w:r>
    </w:p>
    <w:p w14:paraId="6C13CACB" w14:textId="50D5C12E" w:rsidR="006E0DA0" w:rsidRDefault="006E0DA0" w:rsidP="006E0DA0">
      <w:r>
        <w:t xml:space="preserve">6.30–7.30pm LR48 </w:t>
      </w:r>
    </w:p>
    <w:p w14:paraId="4E57BD3D" w14:textId="77777777" w:rsidR="006E0DA0" w:rsidRDefault="006E0DA0" w:rsidP="006E0DA0"/>
    <w:p w14:paraId="1703B1CB" w14:textId="77777777" w:rsidR="006E0DA0" w:rsidRDefault="006E0DA0" w:rsidP="009A5089">
      <w:pPr>
        <w:pStyle w:val="Heading3"/>
      </w:pPr>
      <w:r>
        <w:t xml:space="preserve">King Arthur: A Retelling </w:t>
      </w:r>
    </w:p>
    <w:p w14:paraId="03C86A0E" w14:textId="77777777" w:rsidR="006E0DA0" w:rsidRDefault="006E0DA0" w:rsidP="006E0DA0">
      <w:r>
        <w:t xml:space="preserve">The Hive £16 Amy Jeffs and her band </w:t>
      </w:r>
    </w:p>
    <w:p w14:paraId="3A993C21" w14:textId="77777777" w:rsidR="006E0DA0" w:rsidRDefault="006E0DA0" w:rsidP="006E0DA0">
      <w:r>
        <w:t xml:space="preserve">invite you to experience King Arthur’s story as medieval listeners might once have known it: strange, thrilling and alive with magic. Weaving together music and storytelling, they evoke the emotional force of these tales of landscape, enchantment, love, ambition and betrayal. </w:t>
      </w:r>
    </w:p>
    <w:p w14:paraId="15E73289" w14:textId="1224AA75" w:rsidR="006E0DA0" w:rsidRDefault="006E0DA0" w:rsidP="006E0DA0">
      <w:r>
        <w:t xml:space="preserve">6.30–8pm LH06 </w:t>
      </w:r>
    </w:p>
    <w:p w14:paraId="618A6D7C" w14:textId="77777777" w:rsidR="006E0DA0" w:rsidRDefault="006E0DA0" w:rsidP="006E0DA0"/>
    <w:p w14:paraId="16972556" w14:textId="77777777" w:rsidR="006E0DA0" w:rsidRDefault="006E0DA0" w:rsidP="009A5089">
      <w:pPr>
        <w:pStyle w:val="Heading3"/>
      </w:pPr>
      <w:r>
        <w:t xml:space="preserve">Modern Love </w:t>
      </w:r>
    </w:p>
    <w:p w14:paraId="3F800E50" w14:textId="77777777" w:rsidR="006E0DA0" w:rsidRDefault="006E0DA0" w:rsidP="006E0DA0">
      <w:r>
        <w:t xml:space="preserve">Pillar Room, Town Hall £16 Bobby Palmer and Annie </w:t>
      </w:r>
    </w:p>
    <w:p w14:paraId="2EB1E423" w14:textId="77777777" w:rsidR="006E0DA0" w:rsidRDefault="006E0DA0" w:rsidP="006E0DA0">
      <w:r>
        <w:t xml:space="preserve">Lord capture the mess, magic and misunderstandings of modern relationships in their brilliant novels, reminding us that the path to happiness is rarely straightforward. Clara and Seb’s love story is told by everyone but themselves in Main Characters. In The Project, a one-night stand inspires a dating makeover scheme, with unexpected consequences. </w:t>
      </w:r>
    </w:p>
    <w:p w14:paraId="3898B40A" w14:textId="15E46B33" w:rsidR="006E0DA0" w:rsidRDefault="006E0DA0" w:rsidP="006E0DA0">
      <w:r>
        <w:t xml:space="preserve"> 7–8pm LR72 </w:t>
      </w:r>
    </w:p>
    <w:p w14:paraId="6707CF21" w14:textId="77777777" w:rsidR="005E2866" w:rsidRDefault="005E2866" w:rsidP="006E0DA0"/>
    <w:p w14:paraId="553FAC63" w14:textId="77777777" w:rsidR="006E0DA0" w:rsidRDefault="006E0DA0" w:rsidP="009A5089">
      <w:pPr>
        <w:pStyle w:val="Heading3"/>
      </w:pPr>
      <w:r>
        <w:t xml:space="preserve">Pick Your Bottles </w:t>
      </w:r>
    </w:p>
    <w:p w14:paraId="06C53A1E" w14:textId="77777777" w:rsidR="006E0DA0" w:rsidRDefault="006E0DA0" w:rsidP="006E0DA0">
      <w:proofErr w:type="spellStart"/>
      <w:r>
        <w:t>Dunkertons</w:t>
      </w:r>
      <w:proofErr w:type="spellEnd"/>
      <w:r>
        <w:t xml:space="preserve"> Taproom </w:t>
      </w:r>
    </w:p>
    <w:p w14:paraId="575356CE" w14:textId="77777777" w:rsidR="006E0DA0" w:rsidRDefault="006E0DA0" w:rsidP="006E0DA0">
      <w:r>
        <w:t xml:space="preserve">£35 Ticket includes a </w:t>
      </w:r>
      <w:proofErr w:type="gramStart"/>
      <w:r>
        <w:t>flight  of</w:t>
      </w:r>
      <w:proofErr w:type="gramEnd"/>
      <w:r>
        <w:t xml:space="preserve"> wines. </w:t>
      </w:r>
    </w:p>
    <w:p w14:paraId="333608BC" w14:textId="77777777" w:rsidR="006E0DA0" w:rsidRDefault="006E0DA0" w:rsidP="006E0DA0">
      <w:r>
        <w:t xml:space="preserve">If you’ve suspected there are extraordinary wines out there but can’t quite find them… you’re right. There are. Join Dan Keeling, co-founder of the cult-favourite magazine Noble Rot, as he explores the stories, people and places behind some of the most exciting bottles being made today. From his unexpected favourites to hidden gems; </w:t>
      </w:r>
      <w:r>
        <w:lastRenderedPageBreak/>
        <w:t xml:space="preserve">whether you’re a devoted wine lover or simply enjoy a great glass, this is an invitation to look beyond the familiar and discover a more adventurous world of wine. </w:t>
      </w:r>
    </w:p>
    <w:p w14:paraId="1EADA35C" w14:textId="1B1330D4" w:rsidR="006E0DA0" w:rsidRDefault="006E0DA0" w:rsidP="006E0DA0">
      <w:r>
        <w:t xml:space="preserve">8–9.30pm LDF11 </w:t>
      </w:r>
    </w:p>
    <w:p w14:paraId="0660B5D9" w14:textId="77777777" w:rsidR="006E0DA0" w:rsidRDefault="006E0DA0" w:rsidP="006E0DA0"/>
    <w:p w14:paraId="472D0CDD" w14:textId="77777777" w:rsidR="006E0DA0" w:rsidRDefault="006E0DA0" w:rsidP="009A5089">
      <w:pPr>
        <w:pStyle w:val="Heading3"/>
      </w:pPr>
      <w:r>
        <w:t xml:space="preserve">Mel Giedroyc </w:t>
      </w:r>
    </w:p>
    <w:p w14:paraId="26535B9E" w14:textId="77777777" w:rsidR="006E0DA0" w:rsidRDefault="006E0DA0" w:rsidP="006E0DA0">
      <w:r>
        <w:t xml:space="preserve">The Cunard Stage, Town Hall £19, £16 </w:t>
      </w:r>
    </w:p>
    <w:p w14:paraId="1FA9445E" w14:textId="77777777" w:rsidR="005E2866" w:rsidRDefault="006E0DA0" w:rsidP="006E0DA0">
      <w:r>
        <w:t xml:space="preserve">Spend an hour in the delightful company of broadcaster, actor and comedian Mel Giedroyc as she shares stories from her career, from unforgettable television moments to life behind the scenes, alongside her joyful new novel, The Comeback. Expect warmth, wit, infectious enthusiasm and plenty of laughs from one of Britain’s favourite entertainers, chaired by Hannah MacInnes. </w:t>
      </w:r>
    </w:p>
    <w:p w14:paraId="1FFA7947" w14:textId="54B76F88" w:rsidR="006E0DA0" w:rsidRDefault="006E0DA0" w:rsidP="006E0DA0">
      <w:r>
        <w:t xml:space="preserve">8.30–9.30pm LE58 </w:t>
      </w:r>
    </w:p>
    <w:p w14:paraId="670B4ED0" w14:textId="77777777" w:rsidR="006E0DA0" w:rsidRDefault="006E0DA0" w:rsidP="006E0DA0"/>
    <w:p w14:paraId="37DB8058" w14:textId="77777777" w:rsidR="006E0DA0" w:rsidRDefault="006E0DA0" w:rsidP="009A5089">
      <w:pPr>
        <w:pStyle w:val="Heading3"/>
      </w:pPr>
      <w:proofErr w:type="spellStart"/>
      <w:r>
        <w:t>Austentatious</w:t>
      </w:r>
      <w:proofErr w:type="spellEnd"/>
      <w:r>
        <w:t xml:space="preserve"> </w:t>
      </w:r>
    </w:p>
    <w:p w14:paraId="7AD77054" w14:textId="77777777" w:rsidR="006E0DA0" w:rsidRDefault="006E0DA0" w:rsidP="006E0DA0">
      <w:r>
        <w:t xml:space="preserve">The Times and Sunday Times Forum £20, £17 </w:t>
      </w:r>
    </w:p>
    <w:p w14:paraId="2B81017D" w14:textId="77777777" w:rsidR="005E2866" w:rsidRDefault="006E0DA0" w:rsidP="006E0DA0">
      <w:r>
        <w:t xml:space="preserve">The award-winning West End smash-hit comedy </w:t>
      </w:r>
      <w:proofErr w:type="spellStart"/>
      <w:r>
        <w:t>Austentatious</w:t>
      </w:r>
      <w:proofErr w:type="spellEnd"/>
      <w:r>
        <w:t xml:space="preserve"> comes to you on a strictly limited tour. The all-star cast improvises a hilarious new Jane Austen novel from a title suggested by the audience. Performed in period costume with live music, it’s riotous and razor-sharp. The revolving cast features acclaimed performers including Cariad Lloyd (QI, Inside No.9, </w:t>
      </w:r>
      <w:proofErr w:type="spellStart"/>
      <w:r>
        <w:t>Griefcast</w:t>
      </w:r>
      <w:proofErr w:type="spellEnd"/>
      <w:r>
        <w:t xml:space="preserve">, The Witchfinder), Joseph Morpurgo (Radio 4, Edinburgh Comedy Award nominee), Rachel Parris (The Mash Report, Live at the Apollo), Graham Dickson (After Life, The Witchfinder) and more. </w:t>
      </w:r>
    </w:p>
    <w:p w14:paraId="084F1FB5" w14:textId="2EC08A29" w:rsidR="006E0DA0" w:rsidRDefault="006E0DA0" w:rsidP="006E0DA0">
      <w:r>
        <w:t xml:space="preserve">8.30–9.30pm LE24 </w:t>
      </w:r>
    </w:p>
    <w:p w14:paraId="15DC67DB" w14:textId="77777777" w:rsidR="006E0DA0" w:rsidRDefault="006E0DA0" w:rsidP="006E0DA0"/>
    <w:p w14:paraId="438902C4" w14:textId="77777777" w:rsidR="006E0DA0" w:rsidRDefault="006E0DA0" w:rsidP="009A5089">
      <w:pPr>
        <w:pStyle w:val="Heading3"/>
      </w:pPr>
      <w:r>
        <w:t xml:space="preserve">Unstoppable Women in Sport </w:t>
      </w:r>
    </w:p>
    <w:p w14:paraId="7A3BFA9B" w14:textId="77777777" w:rsidR="006E0DA0" w:rsidRDefault="006E0DA0" w:rsidP="006E0DA0">
      <w:r>
        <w:t xml:space="preserve">Garden Theatre £16 </w:t>
      </w:r>
    </w:p>
    <w:p w14:paraId="6A0A119B" w14:textId="77777777" w:rsidR="006E0DA0" w:rsidRDefault="006E0DA0" w:rsidP="006E0DA0">
      <w:r>
        <w:t xml:space="preserve">Record-breaking ultrarunner Sophie Power went viral thanks to a photograph of her breastfeeding her then three-month-old son during a 106.mile race. Ellie Kildunne is the standout star of the 2025 Women’s Rugby World Cup and lynchpin of the Red Roses. Whether overcoming injury or proving themselves in arenas not built for women, they reflect on what’s needed to succeed at the highest level in a powerful celebration of women in sport. Chaired by sports journalist and presenter Karthi Gnanasegaram. </w:t>
      </w:r>
    </w:p>
    <w:p w14:paraId="3269172B" w14:textId="31E93CEE" w:rsidR="006E0DA0" w:rsidRDefault="006E0DA0" w:rsidP="006E0DA0">
      <w:r>
        <w:t xml:space="preserve">8.30–9.30pm LU07 </w:t>
      </w:r>
    </w:p>
    <w:p w14:paraId="04AA89D7" w14:textId="77777777" w:rsidR="006E0DA0" w:rsidRDefault="006E0DA0" w:rsidP="006E0DA0"/>
    <w:p w14:paraId="1D76BFF2" w14:textId="5BD34044" w:rsidR="006E0DA0" w:rsidRDefault="006E0DA0" w:rsidP="009A5089">
      <w:pPr>
        <w:pStyle w:val="Heading3"/>
      </w:pPr>
      <w:r>
        <w:t xml:space="preserve">Horses and Apples: Tales from the Trojan War </w:t>
      </w:r>
    </w:p>
    <w:p w14:paraId="6FAE5B49" w14:textId="77777777" w:rsidR="006E0DA0" w:rsidRDefault="006E0DA0" w:rsidP="006E0DA0">
      <w:r>
        <w:t xml:space="preserve">Story Shack £16 </w:t>
      </w:r>
    </w:p>
    <w:p w14:paraId="0EF0FE74" w14:textId="77777777" w:rsidR="006E0DA0" w:rsidRDefault="006E0DA0" w:rsidP="006E0DA0">
      <w:r>
        <w:t xml:space="preserve">What if the greatest story ever told began with a single golden apple? Step into the world of Greek gods and goddesses, princes and queens as storyteller Hannah Moore brings the myths that set the Trojan War in motion to life, weaving together tales of love, power and revenge in an unforgettable live performance. </w:t>
      </w:r>
    </w:p>
    <w:p w14:paraId="1332E1FD" w14:textId="2ACFEA50" w:rsidR="006E0DA0" w:rsidRDefault="006E0DA0" w:rsidP="006E0DA0">
      <w:r>
        <w:t xml:space="preserve">8.30–9.30pm LP17 </w:t>
      </w:r>
    </w:p>
    <w:p w14:paraId="031CD1CD" w14:textId="77777777" w:rsidR="005E2866" w:rsidRDefault="005E2866" w:rsidP="006E0DA0"/>
    <w:p w14:paraId="5472F92D" w14:textId="0F53EA1C" w:rsidR="005E2866" w:rsidRDefault="006E0DA0" w:rsidP="009A5089">
      <w:pPr>
        <w:pStyle w:val="Heading3"/>
      </w:pPr>
      <w:r>
        <w:lastRenderedPageBreak/>
        <w:t xml:space="preserve">The Big Book Quiz </w:t>
      </w:r>
    </w:p>
    <w:p w14:paraId="04EA3677" w14:textId="77777777" w:rsidR="006E0DA0" w:rsidRDefault="006E0DA0" w:rsidP="006E0DA0">
      <w:r>
        <w:t xml:space="preserve">The Hive </w:t>
      </w:r>
    </w:p>
    <w:p w14:paraId="28381DDE" w14:textId="77777777" w:rsidR="006E0DA0" w:rsidRDefault="006E0DA0" w:rsidP="006E0DA0">
      <w:r>
        <w:t xml:space="preserve">£16 Tables seat teams </w:t>
      </w:r>
      <w:proofErr w:type="gramStart"/>
      <w:r>
        <w:t>of  up</w:t>
      </w:r>
      <w:proofErr w:type="gramEnd"/>
      <w:r>
        <w:t xml:space="preserve"> to four. </w:t>
      </w:r>
    </w:p>
    <w:p w14:paraId="0BDE8EB1" w14:textId="77777777" w:rsidR="006E0DA0" w:rsidRDefault="006E0DA0" w:rsidP="006E0DA0">
      <w:r>
        <w:t xml:space="preserve">With questions on anything from Dan Brown to Graham Greene, Normal People to Animal Farm, </w:t>
      </w:r>
      <w:proofErr w:type="spellStart"/>
      <w:r>
        <w:t>Gangsta</w:t>
      </w:r>
      <w:proofErr w:type="spellEnd"/>
      <w:r>
        <w:t xml:space="preserve"> Granny to Uncle Vanya, come and pit your literary wits against each other in a fun night of bookish brainteasers, suitable for light and heavy readers alike. Hosted by James Walton of BBC Radio 4’s The Write Stuff, this is a quiz created exclusively for Cheltenham </w:t>
      </w:r>
      <w:proofErr w:type="gramStart"/>
      <w:r>
        <w:t>book-lovers</w:t>
      </w:r>
      <w:proofErr w:type="gramEnd"/>
      <w:r>
        <w:t xml:space="preserve">. </w:t>
      </w:r>
    </w:p>
    <w:p w14:paraId="553A4DB2" w14:textId="304E3E6B" w:rsidR="006E0DA0" w:rsidRDefault="006E0DA0" w:rsidP="006E0DA0">
      <w:r>
        <w:t xml:space="preserve">9–10.30pm LP12 </w:t>
      </w:r>
    </w:p>
    <w:p w14:paraId="31A8FCD1" w14:textId="77777777" w:rsidR="005E2866" w:rsidRDefault="005E2866" w:rsidP="006E0DA0"/>
    <w:p w14:paraId="3F1EE81D" w14:textId="77777777" w:rsidR="006E0DA0" w:rsidRDefault="006E0DA0" w:rsidP="009A5089">
      <w:pPr>
        <w:pStyle w:val="Heading2"/>
      </w:pPr>
      <w:r>
        <w:t xml:space="preserve">Thursday 15 October </w:t>
      </w:r>
    </w:p>
    <w:p w14:paraId="7C7F9057" w14:textId="77777777" w:rsidR="005E2866" w:rsidRDefault="005E2866" w:rsidP="006E0DA0"/>
    <w:p w14:paraId="1FBB72F5" w14:textId="77777777" w:rsidR="006E0DA0" w:rsidRDefault="006E0DA0" w:rsidP="009A5089">
      <w:pPr>
        <w:pStyle w:val="Heading3"/>
      </w:pPr>
      <w:r>
        <w:t xml:space="preserve">Breakfast with The Times: Behind the Headlines </w:t>
      </w:r>
    </w:p>
    <w:p w14:paraId="7535F359" w14:textId="77777777" w:rsidR="006E0DA0" w:rsidRDefault="006E0DA0" w:rsidP="006E0DA0">
      <w:r>
        <w:t xml:space="preserve">The Nook on Five </w:t>
      </w:r>
    </w:p>
    <w:p w14:paraId="31C58F13" w14:textId="77777777" w:rsidR="006E0DA0" w:rsidRDefault="006E0DA0" w:rsidP="006E0DA0">
      <w:r>
        <w:t xml:space="preserve">£35 Ticket includes a light breakfast. Doors open 8am. </w:t>
      </w:r>
    </w:p>
    <w:p w14:paraId="626C8D8A" w14:textId="2464FEA1" w:rsidR="006E0DA0" w:rsidRDefault="006E0DA0" w:rsidP="006E0DA0">
      <w:r>
        <w:t xml:space="preserve">Join us at The Nook on Five and make an informed start to your day with a light breakfast and some of the sharpest minds in journalism. The Times Executive Editor Jeremy Griffin, columnist James Marriott and Times Radio presenter Manveen Rana guide you through the stories making today’s headlines. </w:t>
      </w:r>
    </w:p>
    <w:p w14:paraId="797EE024" w14:textId="77777777" w:rsidR="006E0DA0" w:rsidRDefault="006E0DA0" w:rsidP="006E0DA0">
      <w:r>
        <w:t xml:space="preserve">8.30–10am LC07 </w:t>
      </w:r>
    </w:p>
    <w:p w14:paraId="1369C356" w14:textId="77777777" w:rsidR="006E0DA0" w:rsidRDefault="006E0DA0" w:rsidP="006E0DA0">
      <w:r>
        <w:t xml:space="preserve">In partnership with The Times, The Sunday Times and Times Radio and kindly supported by BPE Solicitors LLP </w:t>
      </w:r>
    </w:p>
    <w:p w14:paraId="6C3C9A9F" w14:textId="77777777" w:rsidR="006E0DA0" w:rsidRDefault="006E0DA0" w:rsidP="006E0DA0"/>
    <w:p w14:paraId="6C04C716" w14:textId="77777777" w:rsidR="006E0DA0" w:rsidRDefault="006E0DA0" w:rsidP="009A5089">
      <w:pPr>
        <w:pStyle w:val="Heading3"/>
      </w:pPr>
      <w:r>
        <w:t xml:space="preserve">The Bayeux Tapestry </w:t>
      </w:r>
    </w:p>
    <w:p w14:paraId="0E568477" w14:textId="77777777" w:rsidR="006E0DA0" w:rsidRDefault="006E0DA0" w:rsidP="006E0DA0">
      <w:r>
        <w:t xml:space="preserve">The Cunard Stage, Town Hall </w:t>
      </w:r>
    </w:p>
    <w:p w14:paraId="28248B3E" w14:textId="77777777" w:rsidR="006E0DA0" w:rsidRDefault="006E0DA0" w:rsidP="006E0DA0">
      <w:r>
        <w:t xml:space="preserve">£17, £14 British Museum curator Lloyd de Beer joins Amy Jeffs to unravel the fascinating story of one of our greatest artistic and historical treasures. Political intrigue and treachery, heroism and brutality, victory and defeat; all are woven into the Bayeux Tapestry. Almost 1,000 years after its creation, they explore the events surrounding the Norman Conquest, the deeds of kings and details of everyday life in medieval Europe as traced through this 70-metre masterpiece. </w:t>
      </w:r>
    </w:p>
    <w:p w14:paraId="6FF356C6" w14:textId="61AB2D93" w:rsidR="006E0DA0" w:rsidRDefault="006E0DA0" w:rsidP="006E0DA0">
      <w:r>
        <w:t xml:space="preserve">10–11am LA04 </w:t>
      </w:r>
    </w:p>
    <w:p w14:paraId="46F52C20" w14:textId="77777777" w:rsidR="009A5089" w:rsidRDefault="009A5089" w:rsidP="006E0DA0"/>
    <w:p w14:paraId="6554DA78" w14:textId="77777777" w:rsidR="006E0DA0" w:rsidRDefault="006E0DA0" w:rsidP="009A5089">
      <w:pPr>
        <w:pStyle w:val="Heading3"/>
      </w:pPr>
      <w:r>
        <w:t xml:space="preserve">Helen Garner: Writing a Life </w:t>
      </w:r>
    </w:p>
    <w:p w14:paraId="034E270E" w14:textId="77777777" w:rsidR="006E0DA0" w:rsidRDefault="006E0DA0" w:rsidP="006E0DA0">
      <w:r>
        <w:t xml:space="preserve">Pillar Room, Town Hall £14 For more than 50 years, Helen </w:t>
      </w:r>
    </w:p>
    <w:p w14:paraId="683D086B" w14:textId="77777777" w:rsidR="006E0DA0" w:rsidRDefault="006E0DA0" w:rsidP="006E0DA0">
      <w:r>
        <w:t xml:space="preserve">Garner* has shaped Australian literature with her fearless writing. Her Baillie Gifford Prize-winning diaries have been described as the greatest journals since Virginia Woolf’s. Speaking from Australia, she reflects on the discipline and instinct behind decades of observation and the challenge of capturing the “quietly remarkable texture of ordinary life”. A rare chance to hear one of our great writers, in conversation with Clare Clark. </w:t>
      </w:r>
    </w:p>
    <w:p w14:paraId="20CB6557" w14:textId="4FB347B3" w:rsidR="006E0DA0" w:rsidRDefault="006E0DA0" w:rsidP="006E0DA0">
      <w:r>
        <w:t xml:space="preserve">10.30–11.30am LM05 </w:t>
      </w:r>
    </w:p>
    <w:p w14:paraId="43087FEF" w14:textId="77777777" w:rsidR="005E2866" w:rsidRDefault="005E2866" w:rsidP="006E0DA0"/>
    <w:p w14:paraId="35FB8755" w14:textId="77777777" w:rsidR="006E0DA0" w:rsidRDefault="006E0DA0" w:rsidP="009A5089">
      <w:pPr>
        <w:pStyle w:val="Heading3"/>
      </w:pPr>
      <w:r>
        <w:lastRenderedPageBreak/>
        <w:t xml:space="preserve">Coffee and the Art of Living </w:t>
      </w:r>
    </w:p>
    <w:p w14:paraId="0D83A1B9" w14:textId="77777777" w:rsidR="006E0DA0" w:rsidRDefault="006E0DA0" w:rsidP="006E0DA0">
      <w:proofErr w:type="spellStart"/>
      <w:r>
        <w:t>Dunkertons</w:t>
      </w:r>
      <w:proofErr w:type="spellEnd"/>
      <w:r>
        <w:t xml:space="preserve"> Taproom </w:t>
      </w:r>
    </w:p>
    <w:p w14:paraId="0DDFE185" w14:textId="77777777" w:rsidR="006E0DA0" w:rsidRDefault="006E0DA0" w:rsidP="006E0DA0">
      <w:r>
        <w:t xml:space="preserve">£20 Ticket includes a coffee and pastry. </w:t>
      </w:r>
    </w:p>
    <w:p w14:paraId="60DB5E57" w14:textId="77777777" w:rsidR="006E0DA0" w:rsidRDefault="006E0DA0" w:rsidP="006E0DA0">
      <w:r>
        <w:t xml:space="preserve">More than just a morning ritual, coffee shapes the way we work, connect and experience the world around us. Philosopher Julian Baggini and senses scientist Barry Smith explore the deeper meaning behind one of the world’s most beloved drinks and ask whether it might offer us a different way of thinking about time, attention and the art of living well. </w:t>
      </w:r>
    </w:p>
    <w:p w14:paraId="71DC5DEA" w14:textId="4EF24B79" w:rsidR="006E0DA0" w:rsidRDefault="006E0DA0" w:rsidP="006E0DA0">
      <w:r>
        <w:t xml:space="preserve">11am–12pm LDF08 </w:t>
      </w:r>
    </w:p>
    <w:p w14:paraId="5FB807E3" w14:textId="77777777" w:rsidR="005E2866" w:rsidRDefault="005E2866" w:rsidP="006E0DA0"/>
    <w:p w14:paraId="2E0BCC5A" w14:textId="77777777" w:rsidR="006E0DA0" w:rsidRDefault="006E0DA0" w:rsidP="009A5089">
      <w:pPr>
        <w:pStyle w:val="Heading3"/>
      </w:pPr>
      <w:r>
        <w:t xml:space="preserve">Boomtime for Billionaires? </w:t>
      </w:r>
    </w:p>
    <w:p w14:paraId="15AB5338" w14:textId="77777777" w:rsidR="006E0DA0" w:rsidRDefault="006E0DA0" w:rsidP="006E0DA0">
      <w:r>
        <w:t xml:space="preserve">The Cunard Stage, Town Hall </w:t>
      </w:r>
    </w:p>
    <w:p w14:paraId="68A4397F" w14:textId="77777777" w:rsidR="006E0DA0" w:rsidRDefault="006E0DA0" w:rsidP="006E0DA0">
      <w:r>
        <w:t xml:space="preserve">£17, £14 In Billionaire Backlash, Pepper Culpepper and </w:t>
      </w:r>
      <w:proofErr w:type="spellStart"/>
      <w:r>
        <w:t>Taeku</w:t>
      </w:r>
      <w:proofErr w:type="spellEnd"/>
      <w:r>
        <w:t xml:space="preserve"> Lee argue that corporate scandals can do more than dominate the news, they create rare opportunities for political change. In It’s </w:t>
      </w:r>
      <w:proofErr w:type="gramStart"/>
      <w:r>
        <w:t>On</w:t>
      </w:r>
      <w:proofErr w:type="gramEnd"/>
      <w:r>
        <w:t xml:space="preserve"> You, Nick Chater challenges the “nudge” theory, that society can guide individuals towards better decisions, arguing that it has let corporations and governments shift blame onto individuals while avoiding proper reform. Where does power really lie? In conversation with Manveen Rana. </w:t>
      </w:r>
    </w:p>
    <w:p w14:paraId="24518B86" w14:textId="4F17708B" w:rsidR="006E0DA0" w:rsidRDefault="006E0DA0" w:rsidP="006E0DA0">
      <w:r>
        <w:t xml:space="preserve">12–1pm LC39 </w:t>
      </w:r>
    </w:p>
    <w:p w14:paraId="2F407FCA" w14:textId="658FAADA" w:rsidR="006E0DA0" w:rsidRDefault="006E0DA0" w:rsidP="006E0DA0">
      <w:r>
        <w:t xml:space="preserve">*Participant appearing digitally </w:t>
      </w:r>
    </w:p>
    <w:p w14:paraId="5595BAD9" w14:textId="77777777" w:rsidR="006E0DA0" w:rsidRDefault="006E0DA0" w:rsidP="006E0DA0"/>
    <w:p w14:paraId="6C2DFB75" w14:textId="77777777" w:rsidR="006E0DA0" w:rsidRDefault="006E0DA0" w:rsidP="009A5089">
      <w:pPr>
        <w:pStyle w:val="Heading3"/>
      </w:pPr>
      <w:r>
        <w:t xml:space="preserve">Storytelling in Medieval Art </w:t>
      </w:r>
    </w:p>
    <w:p w14:paraId="3B14B589" w14:textId="77777777" w:rsidR="006E0DA0" w:rsidRDefault="006E0DA0" w:rsidP="006E0DA0">
      <w:r>
        <w:t xml:space="preserve">Pillar Room, Town Hall £14 </w:t>
      </w:r>
    </w:p>
    <w:p w14:paraId="2485102E" w14:textId="77777777" w:rsidR="006E0DA0" w:rsidRDefault="006E0DA0" w:rsidP="006E0DA0">
      <w:r>
        <w:t xml:space="preserve">A crack team of medievalists turn their attention to the Bayeux Tapestry. Anya Burgon, Emily Guerry and Amy Jeffs shed light on its imaginative context, exploring its connections to other monumental artworks. More than an historical document, the Tapestry is a remarkable work of art that reveals the subtlety and reach of the cultures that created it. </w:t>
      </w:r>
    </w:p>
    <w:p w14:paraId="33A42442" w14:textId="70EFAF53" w:rsidR="006E0DA0" w:rsidRDefault="006E0DA0" w:rsidP="006E0DA0">
      <w:r>
        <w:t xml:space="preserve">12.30–1.30pm LH07 </w:t>
      </w:r>
    </w:p>
    <w:p w14:paraId="01CB4472" w14:textId="77777777" w:rsidR="006E0DA0" w:rsidRDefault="006E0DA0" w:rsidP="006E0DA0"/>
    <w:p w14:paraId="6E0D837B" w14:textId="77777777" w:rsidR="006E0DA0" w:rsidRDefault="006E0DA0" w:rsidP="009A5089">
      <w:pPr>
        <w:pStyle w:val="Heading3"/>
      </w:pPr>
      <w:r>
        <w:t xml:space="preserve">Growing Old Disgracefully </w:t>
      </w:r>
    </w:p>
    <w:p w14:paraId="1779FD20" w14:textId="77777777" w:rsidR="006E0DA0" w:rsidRDefault="006E0DA0" w:rsidP="006E0DA0">
      <w:r>
        <w:t xml:space="preserve">The Times and Sunday Times Forum £18, £15 </w:t>
      </w:r>
    </w:p>
    <w:p w14:paraId="3DF06D32" w14:textId="77777777" w:rsidR="006E0DA0" w:rsidRDefault="006E0DA0" w:rsidP="006E0DA0">
      <w:r>
        <w:t xml:space="preserve">Does the thought of growing old fill you with fear? Gyles Brandreth, whose new book is called </w:t>
      </w:r>
      <w:proofErr w:type="gramStart"/>
      <w:r>
        <w:t>The</w:t>
      </w:r>
      <w:proofErr w:type="gramEnd"/>
      <w:r>
        <w:t xml:space="preserve"> 7 Secrets of the </w:t>
      </w:r>
      <w:proofErr w:type="gramStart"/>
      <w:r>
        <w:t>100 Year</w:t>
      </w:r>
      <w:proofErr w:type="gramEnd"/>
      <w:r>
        <w:t xml:space="preserve"> Life, leads the charge. Joined by Kathy Lette and Prue Leith, they are here to reassure you that everything will be okay. Join them in growing old disgracefully and discover the fun (and naughtiness) to be had along the way. Expect wit, wisdom and a healthy disregard for acting your age. Chaired by Tim Hubbard. </w:t>
      </w:r>
    </w:p>
    <w:p w14:paraId="6C8B9BDA" w14:textId="6B412CDD" w:rsidR="006E0DA0" w:rsidRDefault="006E0DA0" w:rsidP="006E0DA0">
      <w:r>
        <w:t xml:space="preserve">1–2pm LE50 </w:t>
      </w:r>
    </w:p>
    <w:p w14:paraId="79EDCB4F" w14:textId="77777777" w:rsidR="003D38F4" w:rsidRDefault="003D38F4" w:rsidP="006E0DA0"/>
    <w:p w14:paraId="42E6E1E5" w14:textId="77777777" w:rsidR="006E0DA0" w:rsidRDefault="006E0DA0" w:rsidP="009A5089">
      <w:pPr>
        <w:pStyle w:val="Heading3"/>
      </w:pPr>
      <w:r>
        <w:t xml:space="preserve">AI and Us </w:t>
      </w:r>
    </w:p>
    <w:p w14:paraId="2E74F704" w14:textId="77777777" w:rsidR="006E0DA0" w:rsidRDefault="006E0DA0" w:rsidP="006E0DA0">
      <w:r>
        <w:t xml:space="preserve">The Cunard Stage, Town Hall £17, £14 </w:t>
      </w:r>
    </w:p>
    <w:p w14:paraId="583532B6" w14:textId="77777777" w:rsidR="006E0DA0" w:rsidRDefault="006E0DA0" w:rsidP="006E0DA0">
      <w:r>
        <w:lastRenderedPageBreak/>
        <w:t xml:space="preserve">As artificial intelligence rapidly reshapes how we work, think and connect, the question is no longer about what AI can do, but what it is doing to us. Author and journalist Jamie Bartlett, AI ethicist Eleanor Drage and AI researcher Virginia Dignum explore the hopes, paradoxes and possibilities of living alongside intelligent machines. From creativity and connection to ethics and power, they ask what it means to be human in the age of AI. </w:t>
      </w:r>
    </w:p>
    <w:p w14:paraId="45F2AC4F" w14:textId="3EBEE2D7" w:rsidR="006E0DA0" w:rsidRDefault="006E0DA0" w:rsidP="006E0DA0">
      <w:r>
        <w:t xml:space="preserve">2–3pm LC38 </w:t>
      </w:r>
    </w:p>
    <w:p w14:paraId="09C93708" w14:textId="77777777" w:rsidR="006E0DA0" w:rsidRDefault="006E0DA0" w:rsidP="006E0DA0"/>
    <w:p w14:paraId="0750E9B4" w14:textId="77777777" w:rsidR="006E0DA0" w:rsidRDefault="006E0DA0" w:rsidP="009A5089">
      <w:pPr>
        <w:pStyle w:val="Heading3"/>
      </w:pPr>
      <w:r>
        <w:t xml:space="preserve">Unspoken Histories </w:t>
      </w:r>
    </w:p>
    <w:p w14:paraId="46224FEB" w14:textId="77777777" w:rsidR="006E0DA0" w:rsidRDefault="006E0DA0" w:rsidP="006E0DA0">
      <w:r>
        <w:t xml:space="preserve">The Hive £14 </w:t>
      </w:r>
    </w:p>
    <w:p w14:paraId="2D60C6AF" w14:textId="77777777" w:rsidR="006E0DA0" w:rsidRDefault="006E0DA0" w:rsidP="006E0DA0">
      <w:r>
        <w:t xml:space="preserve">Two extraordinary novels, two buried histories. In Laleh Khadivi’s Female Life on Planet Earth, a daughter discovers photographs of her mother’s hidden past in Iran. Moving from South Korea to London, Ela Lee follows three generations of women whose lives are shaped by dictatorship and secrecy in </w:t>
      </w:r>
      <w:proofErr w:type="spellStart"/>
      <w:r>
        <w:t>Minbak</w:t>
      </w:r>
      <w:proofErr w:type="spellEnd"/>
      <w:r>
        <w:t xml:space="preserve">. In conversation with Sarah Shaffi, they discuss mothers and daughters, political upheaval and the cost of uncovering the truth. </w:t>
      </w:r>
    </w:p>
    <w:p w14:paraId="11081FAB" w14:textId="73E1FB78" w:rsidR="006E0DA0" w:rsidRDefault="006E0DA0" w:rsidP="006E0DA0">
      <w:r>
        <w:t xml:space="preserve">2–3pm LR17 </w:t>
      </w:r>
    </w:p>
    <w:p w14:paraId="2380477C" w14:textId="77777777" w:rsidR="003D38F4" w:rsidRDefault="003D38F4" w:rsidP="006E0DA0"/>
    <w:p w14:paraId="7FB39758" w14:textId="77777777" w:rsidR="006E0DA0" w:rsidRDefault="006E0DA0" w:rsidP="009A5089">
      <w:pPr>
        <w:pStyle w:val="Heading3"/>
      </w:pPr>
      <w:r>
        <w:t xml:space="preserve">How to Age Well </w:t>
      </w:r>
    </w:p>
    <w:p w14:paraId="27C1FBF6" w14:textId="77777777" w:rsidR="006E0DA0" w:rsidRDefault="006E0DA0" w:rsidP="006E0DA0">
      <w:r>
        <w:t xml:space="preserve">Garden Theatre £14 </w:t>
      </w:r>
    </w:p>
    <w:p w14:paraId="57EBE2E9" w14:textId="77777777" w:rsidR="006E0DA0" w:rsidRDefault="006E0DA0" w:rsidP="006E0DA0">
      <w:r>
        <w:t xml:space="preserve">As we live longer, the conversation around ageing is changing. It’s no longer just about adding years to our lives but about protecting our strength, independence and wellbeing. Will Harlow, Elizabeth Davies and Liz Earle explore the science and reality of ageing well, challenging outdated ideas about getting older and ask how we can stay stronger, healthier and more capable at every stage of life. Chaired by Julia Wheeler. </w:t>
      </w:r>
    </w:p>
    <w:p w14:paraId="5D723A4C" w14:textId="3C452C6F" w:rsidR="006E0DA0" w:rsidRDefault="006E0DA0" w:rsidP="006E0DA0">
      <w:r>
        <w:t xml:space="preserve">2–3pm LX07 </w:t>
      </w:r>
    </w:p>
    <w:p w14:paraId="0AC66E69" w14:textId="77777777" w:rsidR="009A5089" w:rsidRDefault="009A5089" w:rsidP="006E0DA0"/>
    <w:p w14:paraId="023359B8" w14:textId="77777777" w:rsidR="006E0DA0" w:rsidRDefault="006E0DA0" w:rsidP="009A5089">
      <w:pPr>
        <w:pStyle w:val="Heading3"/>
      </w:pPr>
      <w:r>
        <w:t xml:space="preserve">Katherine Rundell: Miraculous Creatures </w:t>
      </w:r>
    </w:p>
    <w:p w14:paraId="07058EBC" w14:textId="77777777" w:rsidR="006E0DA0" w:rsidRDefault="006E0DA0" w:rsidP="006E0DA0">
      <w:r>
        <w:t xml:space="preserve">Pillar Room, Town Hall £14 </w:t>
      </w:r>
    </w:p>
    <w:p w14:paraId="77822959" w14:textId="77777777" w:rsidR="003D38F4" w:rsidRDefault="006E0DA0" w:rsidP="006E0DA0">
      <w:r>
        <w:t xml:space="preserve">The creatures that share our world are stranger, smarter and more miraculous than you might imagine. With curiosity and a sense of wonder, one of our most original literary voices, Katherine Rundell, presents spellbinding portraits of the animal kingdom’s greatest marvels – a follow-up to her bestselling The Golden Mole. Chaired by Daniel Hahn. </w:t>
      </w:r>
    </w:p>
    <w:p w14:paraId="37BFDFE6" w14:textId="29727132" w:rsidR="006E0DA0" w:rsidRDefault="006E0DA0" w:rsidP="006E0DA0">
      <w:r>
        <w:t xml:space="preserve">2.30–3.30pm LN08 </w:t>
      </w:r>
    </w:p>
    <w:p w14:paraId="56FD4C27" w14:textId="77777777" w:rsidR="006E0DA0" w:rsidRDefault="006E0DA0" w:rsidP="006E0DA0"/>
    <w:p w14:paraId="4E5F4697" w14:textId="77777777" w:rsidR="006E0DA0" w:rsidRDefault="006E0DA0" w:rsidP="009A5089">
      <w:pPr>
        <w:pStyle w:val="Heading3"/>
      </w:pPr>
      <w:r>
        <w:t xml:space="preserve">Jane Garvey and Fi Glover with Anneka Rice </w:t>
      </w:r>
    </w:p>
    <w:p w14:paraId="3823E134" w14:textId="77777777" w:rsidR="006E0DA0" w:rsidRDefault="006E0DA0" w:rsidP="006E0DA0">
      <w:r>
        <w:t xml:space="preserve">The Times and Sunday Times Forum </w:t>
      </w:r>
    </w:p>
    <w:p w14:paraId="53835345" w14:textId="77777777" w:rsidR="006E0DA0" w:rsidRDefault="006E0DA0" w:rsidP="006E0DA0">
      <w:r>
        <w:t xml:space="preserve">£18, £15 This event is being broadcast. Arrive by 3.15pm </w:t>
      </w:r>
      <w:proofErr w:type="gramStart"/>
      <w:r>
        <w:t>to  be</w:t>
      </w:r>
      <w:proofErr w:type="gramEnd"/>
      <w:r>
        <w:t xml:space="preserve"> seated. </w:t>
      </w:r>
    </w:p>
    <w:p w14:paraId="701E4D90" w14:textId="77777777" w:rsidR="006E0DA0" w:rsidRDefault="006E0DA0" w:rsidP="006E0DA0">
      <w:r>
        <w:t xml:space="preserve">TV legend Anneka Rice joins Jane Garvey and Fi Glover for a live broadcast of their Times Radio show. Best known for racing against the clock in Challenge Anneka, coordinating ambitious community projects and leaping from helicopters in her trademark jumpsuits, Anneka will be revealing how childhood loneliness, family responsibility and </w:t>
      </w:r>
      <w:r>
        <w:lastRenderedPageBreak/>
        <w:t xml:space="preserve">a life-changing journey to Hong Kong forged the resilience, optimism and determination that defined her. </w:t>
      </w:r>
    </w:p>
    <w:p w14:paraId="70B0C51E" w14:textId="16849520" w:rsidR="006E0DA0" w:rsidRDefault="006E0DA0" w:rsidP="006E0DA0">
      <w:r>
        <w:t xml:space="preserve">3.25–4.30pm LE11 </w:t>
      </w:r>
    </w:p>
    <w:p w14:paraId="4886F726" w14:textId="77777777" w:rsidR="006E0DA0" w:rsidRDefault="006E0DA0" w:rsidP="006E0DA0">
      <w:r>
        <w:t xml:space="preserve">In partnership with The Times, The Sunday Times and Times Radio. Kindly supported by Oldham Foundation </w:t>
      </w:r>
    </w:p>
    <w:p w14:paraId="7CC4522E" w14:textId="77777777" w:rsidR="006E0DA0" w:rsidRDefault="006E0DA0" w:rsidP="006E0DA0"/>
    <w:p w14:paraId="1291A5B3" w14:textId="77777777" w:rsidR="006E0DA0" w:rsidRDefault="006E0DA0" w:rsidP="009A5089">
      <w:pPr>
        <w:pStyle w:val="Heading3"/>
      </w:pPr>
      <w:r>
        <w:t xml:space="preserve">Bantam Proof Party </w:t>
      </w:r>
    </w:p>
    <w:p w14:paraId="10DFED3C" w14:textId="58E07174" w:rsidR="006E0DA0" w:rsidRDefault="006E0DA0" w:rsidP="006E0DA0">
      <w:r>
        <w:t xml:space="preserve">Regency </w:t>
      </w:r>
      <w:proofErr w:type="gramStart"/>
      <w:r>
        <w:t>Suite,  Queens</w:t>
      </w:r>
      <w:proofErr w:type="gramEnd"/>
      <w:r>
        <w:t xml:space="preserve"> Hotel </w:t>
      </w:r>
    </w:p>
    <w:p w14:paraId="799CC759" w14:textId="77777777" w:rsidR="006E0DA0" w:rsidRDefault="006E0DA0" w:rsidP="006E0DA0">
      <w:r>
        <w:t xml:space="preserve">£36 Ticket includes a glass of fizz or soft drink and a goody bag of </w:t>
      </w:r>
      <w:proofErr w:type="gramStart"/>
      <w:r>
        <w:t>limited edition</w:t>
      </w:r>
      <w:proofErr w:type="gramEnd"/>
      <w:r>
        <w:t xml:space="preserve"> proofs. </w:t>
      </w:r>
    </w:p>
    <w:p w14:paraId="0E989626" w14:textId="77777777" w:rsidR="006E0DA0" w:rsidRDefault="006E0DA0" w:rsidP="006E0DA0">
      <w:r>
        <w:t xml:space="preserve">Bantam presents two striking debuts: in Georgia </w:t>
      </w:r>
      <w:proofErr w:type="spellStart"/>
      <w:r>
        <w:t>Pactat’s</w:t>
      </w:r>
      <w:proofErr w:type="spellEnd"/>
      <w:r>
        <w:t xml:space="preserve"> Almost, two men struggle to be seen as who they really are in this tale of unrequited love. In Lauren Mwale’s Low-Key Losing It, a young woman tries to go ‘boy sober’ after taking attempts to meet a man to the extreme. For fans of Gabrielle Zevin or Candice Carty-Williams. Chaired by Sarah Shaffi. </w:t>
      </w:r>
    </w:p>
    <w:p w14:paraId="335886EE" w14:textId="1700A78A" w:rsidR="006E0DA0" w:rsidRDefault="006E0DA0" w:rsidP="006E0DA0">
      <w:r>
        <w:t xml:space="preserve">4–5pm LR51 </w:t>
      </w:r>
    </w:p>
    <w:p w14:paraId="0E395131" w14:textId="77777777" w:rsidR="00F32C81" w:rsidRDefault="00F32C81" w:rsidP="006E0DA0"/>
    <w:p w14:paraId="663D3658" w14:textId="77777777" w:rsidR="006E0DA0" w:rsidRDefault="006E0DA0" w:rsidP="009A5089">
      <w:pPr>
        <w:pStyle w:val="Heading3"/>
      </w:pPr>
      <w:r>
        <w:t xml:space="preserve">Fairy Tales for the Fearless </w:t>
      </w:r>
    </w:p>
    <w:p w14:paraId="3A3EE4B0" w14:textId="77777777" w:rsidR="00F32C81" w:rsidRDefault="006E0DA0" w:rsidP="006E0DA0">
      <w:r>
        <w:t xml:space="preserve">Story Shack £14 </w:t>
      </w:r>
    </w:p>
    <w:p w14:paraId="4594C87D" w14:textId="02F98A65" w:rsidR="006E0DA0" w:rsidRDefault="006E0DA0" w:rsidP="006E0DA0">
      <w:r>
        <w:t xml:space="preserve">What can ancient stories reveal about today’s challenges? Step into the rich world of </w:t>
      </w:r>
      <w:proofErr w:type="spellStart"/>
      <w:r>
        <w:t>wondertales</w:t>
      </w:r>
      <w:proofErr w:type="spellEnd"/>
      <w:r>
        <w:t xml:space="preserve">, stories of darkness, hope and transformation. Storyteller Hannah Moore brings a fairy tale to life before guiding audiences through creative exercises and discussion, uncovering hidden meanings within the story and what they reveal about </w:t>
      </w:r>
      <w:proofErr w:type="gramStart"/>
      <w:r>
        <w:t>ourselves</w:t>
      </w:r>
      <w:proofErr w:type="gramEnd"/>
      <w:r>
        <w:t xml:space="preserve">. </w:t>
      </w:r>
    </w:p>
    <w:p w14:paraId="42D17DFB" w14:textId="3D55754B" w:rsidR="006E0DA0" w:rsidRDefault="006E0DA0" w:rsidP="006E0DA0">
      <w:r>
        <w:t xml:space="preserve">4–5.30pm LP18 </w:t>
      </w:r>
    </w:p>
    <w:p w14:paraId="79DAE5F0" w14:textId="77777777" w:rsidR="006E0DA0" w:rsidRDefault="006E0DA0" w:rsidP="006E0DA0"/>
    <w:p w14:paraId="5DB42DA2" w14:textId="77777777" w:rsidR="006E0DA0" w:rsidRDefault="006E0DA0" w:rsidP="009A5089">
      <w:pPr>
        <w:pStyle w:val="Heading3"/>
      </w:pPr>
      <w:r>
        <w:t xml:space="preserve">Marilyn Monroe: Myth and Reality </w:t>
      </w:r>
    </w:p>
    <w:p w14:paraId="64478D05" w14:textId="77777777" w:rsidR="006E0DA0" w:rsidRDefault="006E0DA0" w:rsidP="006E0DA0">
      <w:r>
        <w:t xml:space="preserve">Garden Theatre £14 </w:t>
      </w:r>
    </w:p>
    <w:p w14:paraId="27F9EB9C" w14:textId="77777777" w:rsidR="006E0DA0" w:rsidRDefault="006E0DA0" w:rsidP="006E0DA0">
      <w:r>
        <w:t xml:space="preserve">Norma Jean Mortensen was born 100 years ago – enduring as a Hollywood icon, despite her tragically short and difficult life. We welcome Rosie Broadley, curator of the Marilyn Monroe: A Portrait exhibition, Andrew Wilson, whose biography I Wanna Be Loved </w:t>
      </w:r>
      <w:proofErr w:type="gramStart"/>
      <w:r>
        <w:t>By</w:t>
      </w:r>
      <w:proofErr w:type="gramEnd"/>
      <w:r>
        <w:t xml:space="preserve"> You provides fresh perspectives on this complicated woman </w:t>
      </w:r>
      <w:proofErr w:type="gramStart"/>
      <w:r>
        <w:t>and  Gail</w:t>
      </w:r>
      <w:proofErr w:type="gramEnd"/>
      <w:r>
        <w:t xml:space="preserve"> Crowther who delves into Marilyn’s life as an avid reader in Marilyn and Her Books. Join them as they discuss this misunderstood figure with Tim Hubbard. </w:t>
      </w:r>
    </w:p>
    <w:p w14:paraId="0E70B860" w14:textId="70D0A3EB" w:rsidR="006E0DA0" w:rsidRDefault="006E0DA0" w:rsidP="006E0DA0">
      <w:r>
        <w:t xml:space="preserve">4.30–5.30pm LE51 </w:t>
      </w:r>
    </w:p>
    <w:p w14:paraId="5B514215" w14:textId="77777777" w:rsidR="00F32C81" w:rsidRDefault="00F32C81" w:rsidP="006E0DA0"/>
    <w:p w14:paraId="155DEC68" w14:textId="77777777" w:rsidR="006E0DA0" w:rsidRDefault="006E0DA0" w:rsidP="009A5089">
      <w:pPr>
        <w:pStyle w:val="Heading3"/>
      </w:pPr>
      <w:r>
        <w:t xml:space="preserve">From </w:t>
      </w:r>
      <w:proofErr w:type="gramStart"/>
      <w:r>
        <w:t>Page  to</w:t>
      </w:r>
      <w:proofErr w:type="gramEnd"/>
      <w:r>
        <w:t xml:space="preserve"> Feed:  The Rise </w:t>
      </w:r>
      <w:proofErr w:type="gramStart"/>
      <w:r>
        <w:t>and  Fall</w:t>
      </w:r>
      <w:proofErr w:type="gramEnd"/>
      <w:r>
        <w:t xml:space="preserve"> of Reading </w:t>
      </w:r>
    </w:p>
    <w:p w14:paraId="4F4307BB" w14:textId="77777777" w:rsidR="006E0DA0" w:rsidRDefault="006E0DA0" w:rsidP="006E0DA0">
      <w:r>
        <w:t xml:space="preserve">The Hive £14 </w:t>
      </w:r>
    </w:p>
    <w:p w14:paraId="598C6261" w14:textId="77777777" w:rsidR="006E0DA0" w:rsidRDefault="006E0DA0" w:rsidP="006E0DA0">
      <w:r>
        <w:t xml:space="preserve">When did people start reading for pleasure — and what happens if we stop? Cultural commentators Philip </w:t>
      </w:r>
      <w:proofErr w:type="spellStart"/>
      <w:r>
        <w:t>Hensher</w:t>
      </w:r>
      <w:proofErr w:type="spellEnd"/>
      <w:r>
        <w:t xml:space="preserve"> and James Marriott join the novelist Clare Clark to discuss their new writing. A History of the Novel in Britain traces the growth in popularity of the novel, from Daniel Defoe to Zadie Smith. The New Dark Ages argues that the printed book and the habits of deep attention it fostered are being eroded by screens. </w:t>
      </w:r>
    </w:p>
    <w:p w14:paraId="18D43C95" w14:textId="7A8EEDE5" w:rsidR="006E0DA0" w:rsidRDefault="006E0DA0" w:rsidP="006E0DA0">
      <w:r>
        <w:t xml:space="preserve">4.30–5.30pm LD11 </w:t>
      </w:r>
    </w:p>
    <w:p w14:paraId="2124EAD6" w14:textId="77777777" w:rsidR="006E0DA0" w:rsidRDefault="006E0DA0" w:rsidP="006E0DA0"/>
    <w:p w14:paraId="2051CAE4" w14:textId="77777777" w:rsidR="006E0DA0" w:rsidRDefault="006E0DA0" w:rsidP="009A5089">
      <w:pPr>
        <w:pStyle w:val="Heading3"/>
      </w:pPr>
      <w:r>
        <w:t xml:space="preserve">Antony Beevor: Rasputin </w:t>
      </w:r>
    </w:p>
    <w:p w14:paraId="7CE15AAD" w14:textId="77777777" w:rsidR="006E0DA0" w:rsidRDefault="006E0DA0" w:rsidP="006E0DA0">
      <w:r>
        <w:t xml:space="preserve">The Cunard Stage, Town Hall £17, £14 </w:t>
      </w:r>
    </w:p>
    <w:p w14:paraId="6C60947C" w14:textId="77777777" w:rsidR="006E0DA0" w:rsidRDefault="006E0DA0" w:rsidP="006E0DA0">
      <w:r>
        <w:t xml:space="preserve">How could a barely literate peasant from Siberia help shape the fate of an empire? Antony Beevor reveals how an improbable man undermined the Romanov dynasty and helped pave the way for revolution. Was there any truth to the wild tales that brought down the regime? Or was his legacy the potency of myth? </w:t>
      </w:r>
    </w:p>
    <w:p w14:paraId="7208B492" w14:textId="5D9F6629" w:rsidR="006E0DA0" w:rsidRDefault="006E0DA0" w:rsidP="006E0DA0">
      <w:r>
        <w:t xml:space="preserve">4.30–5.30pm LH04 </w:t>
      </w:r>
    </w:p>
    <w:p w14:paraId="53043222" w14:textId="77777777" w:rsidR="006E0DA0" w:rsidRDefault="006E0DA0" w:rsidP="006E0DA0"/>
    <w:p w14:paraId="28F1E9FF" w14:textId="77777777" w:rsidR="00F32C81" w:rsidRDefault="006E0DA0" w:rsidP="009A5089">
      <w:pPr>
        <w:pStyle w:val="Heading3"/>
      </w:pPr>
      <w:r>
        <w:t xml:space="preserve">Dean Atta and Kiran Millwood Hargrave: Lives in Love </w:t>
      </w:r>
    </w:p>
    <w:p w14:paraId="1B364139" w14:textId="03E2A573" w:rsidR="006E0DA0" w:rsidRDefault="006E0DA0" w:rsidP="006E0DA0">
      <w:r>
        <w:t xml:space="preserve">Pillar Room, Town Hall £14 Dean Atta and Kiran </w:t>
      </w:r>
    </w:p>
    <w:p w14:paraId="0B70F244" w14:textId="77777777" w:rsidR="006E0DA0" w:rsidRDefault="006E0DA0" w:rsidP="006E0DA0">
      <w:r>
        <w:t xml:space="preserve">Millwood Hargrave </w:t>
      </w:r>
      <w:proofErr w:type="gramStart"/>
      <w:r>
        <w:t>explore</w:t>
      </w:r>
      <w:proofErr w:type="gramEnd"/>
      <w:r>
        <w:t xml:space="preserve"> the intimate intersections of identity, love, memory and the lives we carry with us across time. Big Man offers a tender, hard-won portrait of queer Black British life in East London, while Almost Life traces a decades-spanning love story between two women shaped by desire, distance and choice. In conversation with Coco Khan, they introduce their new novels and reflect on belonging, intimacy and love in its many forms. </w:t>
      </w:r>
    </w:p>
    <w:p w14:paraId="430ABE1A" w14:textId="17144705" w:rsidR="006E0DA0" w:rsidRDefault="006E0DA0" w:rsidP="006E0DA0">
      <w:r>
        <w:t xml:space="preserve">5–6pm LR52 </w:t>
      </w:r>
    </w:p>
    <w:p w14:paraId="017171BF" w14:textId="77777777" w:rsidR="00F32C81" w:rsidRDefault="00F32C81" w:rsidP="006E0DA0"/>
    <w:p w14:paraId="0E2BB9F9" w14:textId="77777777" w:rsidR="006E0DA0" w:rsidRDefault="006E0DA0" w:rsidP="009A5089">
      <w:pPr>
        <w:pStyle w:val="Heading3"/>
      </w:pPr>
      <w:r>
        <w:t xml:space="preserve">Scotland’s Island Whiskies </w:t>
      </w:r>
    </w:p>
    <w:p w14:paraId="3E8A46B8" w14:textId="77777777" w:rsidR="006E0DA0" w:rsidRDefault="006E0DA0" w:rsidP="006E0DA0">
      <w:r>
        <w:t xml:space="preserve">The Nook on Five </w:t>
      </w:r>
    </w:p>
    <w:p w14:paraId="59C7E2B3" w14:textId="77777777" w:rsidR="006E0DA0" w:rsidRDefault="006E0DA0" w:rsidP="006E0DA0">
      <w:r>
        <w:t xml:space="preserve">£40 Ticket includes a charcuterie board and whisky tasting. Doors open 5pm. </w:t>
      </w:r>
    </w:p>
    <w:p w14:paraId="6450CF68" w14:textId="77777777" w:rsidR="006E0DA0" w:rsidRDefault="006E0DA0" w:rsidP="006E0DA0">
      <w:r>
        <w:t xml:space="preserve">Island whiskies hold a powerful emotional draw; their unique combination of heritage, mystique and remote location captures the imagination. Join Ian Buxton on a personal journey across Scotland’s islands, accompanied by a tasting – a special treat for all who love the distinctive flavours of these magical island drams. He talks to Nick Purchase. </w:t>
      </w:r>
    </w:p>
    <w:p w14:paraId="0D0FBEB8" w14:textId="1BC7AC9A" w:rsidR="006E0DA0" w:rsidRDefault="006E0DA0" w:rsidP="006E0DA0">
      <w:r>
        <w:t xml:space="preserve">5.30–7pm LDF04 </w:t>
      </w:r>
    </w:p>
    <w:p w14:paraId="3014450E" w14:textId="77777777" w:rsidR="006E0DA0" w:rsidRDefault="006E0DA0" w:rsidP="006E0DA0"/>
    <w:p w14:paraId="14A9E402" w14:textId="77777777" w:rsidR="006E0DA0" w:rsidRDefault="006E0DA0" w:rsidP="009A5089">
      <w:pPr>
        <w:pStyle w:val="Heading3"/>
      </w:pPr>
      <w:r>
        <w:t xml:space="preserve">Craig Revel Horwood </w:t>
      </w:r>
    </w:p>
    <w:p w14:paraId="549CE3DD" w14:textId="77777777" w:rsidR="006E0DA0" w:rsidRDefault="006E0DA0" w:rsidP="006E0DA0">
      <w:r>
        <w:t xml:space="preserve">The Times and Sunday Times Forum </w:t>
      </w:r>
    </w:p>
    <w:p w14:paraId="21DE6589" w14:textId="77777777" w:rsidR="006E0DA0" w:rsidRDefault="006E0DA0" w:rsidP="006E0DA0">
      <w:r>
        <w:t xml:space="preserve">£20, £17 For two decades, Craig Revel Horwood has delighted audiences in pantomime </w:t>
      </w:r>
    </w:p>
    <w:p w14:paraId="6BEA00D9" w14:textId="77777777" w:rsidR="006E0DA0" w:rsidRDefault="006E0DA0" w:rsidP="006E0DA0">
      <w:r>
        <w:t xml:space="preserve">– though he wasn’t always a believer. In The Book of Panto, the Strictly judge talks to Julia Wheeler about the rich history of Britain’s favourite festive tradition, from ancient roots to modern phenomenon, revealing why panto endures. Oh no it doesn’t. Oh </w:t>
      </w:r>
      <w:proofErr w:type="gramStart"/>
      <w:r>
        <w:t>yes</w:t>
      </w:r>
      <w:proofErr w:type="gramEnd"/>
      <w:r>
        <w:t xml:space="preserve"> it does! </w:t>
      </w:r>
    </w:p>
    <w:p w14:paraId="378E4D59" w14:textId="3A8270A4" w:rsidR="006E0DA0" w:rsidRDefault="006E0DA0" w:rsidP="006E0DA0">
      <w:r>
        <w:t xml:space="preserve">6–7pm LE19 </w:t>
      </w:r>
    </w:p>
    <w:p w14:paraId="52B2A6E8" w14:textId="77777777" w:rsidR="00EF50EE" w:rsidRDefault="00EF50EE" w:rsidP="006E0DA0"/>
    <w:p w14:paraId="693A1876" w14:textId="77777777" w:rsidR="006E0DA0" w:rsidRDefault="006E0DA0" w:rsidP="009A5089">
      <w:pPr>
        <w:pStyle w:val="Heading3"/>
      </w:pPr>
      <w:r>
        <w:t xml:space="preserve">Storytelling from Japan </w:t>
      </w:r>
    </w:p>
    <w:p w14:paraId="74C94B7E" w14:textId="77777777" w:rsidR="006E0DA0" w:rsidRDefault="006E0DA0" w:rsidP="006E0DA0">
      <w:r>
        <w:t xml:space="preserve">The Hive £16 </w:t>
      </w:r>
    </w:p>
    <w:p w14:paraId="69621ECD" w14:textId="77777777" w:rsidR="006E0DA0" w:rsidRDefault="006E0DA0" w:rsidP="006E0DA0">
      <w:r>
        <w:t xml:space="preserve">Step into a world of fox fires, mountain spirits and ghostly winter nights. Poet Erica Hesketh and storyteller Laura Sampson bring ancient Japanese folklore to life through storytelling, poetry, song and </w:t>
      </w:r>
      <w:proofErr w:type="spellStart"/>
      <w:r>
        <w:t>noh</w:t>
      </w:r>
      <w:proofErr w:type="spellEnd"/>
      <w:r>
        <w:t xml:space="preserve">-inspired performance. Journey from snowbound </w:t>
      </w:r>
      <w:r>
        <w:lastRenderedPageBreak/>
        <w:t xml:space="preserve">northern landscapes to the first plum blossom of spring for an unforgettable evening of myth, magic and storytelling. </w:t>
      </w:r>
    </w:p>
    <w:p w14:paraId="04C50456" w14:textId="652053AD" w:rsidR="006E0DA0" w:rsidRDefault="006E0DA0" w:rsidP="006E0DA0">
      <w:r>
        <w:t xml:space="preserve">6.30–7.30pm LP11 </w:t>
      </w:r>
    </w:p>
    <w:p w14:paraId="15441A9B" w14:textId="77777777" w:rsidR="006E0DA0" w:rsidRDefault="006E0DA0" w:rsidP="006E0DA0"/>
    <w:p w14:paraId="70BD6B19" w14:textId="77777777" w:rsidR="006E0DA0" w:rsidRDefault="006E0DA0" w:rsidP="009A5089">
      <w:pPr>
        <w:pStyle w:val="Heading3"/>
      </w:pPr>
      <w:r>
        <w:t xml:space="preserve">Patrick Ness on Return to Chaos Walking </w:t>
      </w:r>
    </w:p>
    <w:p w14:paraId="2DC2802A" w14:textId="77777777" w:rsidR="006E0DA0" w:rsidRDefault="006E0DA0" w:rsidP="006E0DA0">
      <w:r>
        <w:t xml:space="preserve">Regency </w:t>
      </w:r>
      <w:proofErr w:type="gramStart"/>
      <w:r>
        <w:t>Suite,  Queens</w:t>
      </w:r>
      <w:proofErr w:type="gramEnd"/>
      <w:r>
        <w:t xml:space="preserve"> Hotel </w:t>
      </w:r>
    </w:p>
    <w:p w14:paraId="19BB9C42" w14:textId="77777777" w:rsidR="006E0DA0" w:rsidRDefault="006E0DA0" w:rsidP="006E0DA0">
      <w:r>
        <w:t xml:space="preserve">£12 Something is coming. </w:t>
      </w:r>
      <w:proofErr w:type="gramStart"/>
      <w:r>
        <w:t>Patrick Ness,</w:t>
      </w:r>
      <w:proofErr w:type="gramEnd"/>
      <w:r>
        <w:t xml:space="preserve"> returns to the Chaos Walking universe which is still far from a utopia. A burning god tears from the forest, something appears in the sky and the Noise is back. What drew him to New World after 20 years? How did he find revisiting the series to write a screenplay, and a trilogy for a new generation? With audience Q&amp;A, this is a must for longtime fans and new readers alike. Hosted by Daniel Hahn. </w:t>
      </w:r>
    </w:p>
    <w:p w14:paraId="693ED367" w14:textId="62849291" w:rsidR="006E0DA0" w:rsidRDefault="006E0DA0" w:rsidP="006E0DA0">
      <w:r>
        <w:t xml:space="preserve">6.30–7.30pm LF50 </w:t>
      </w:r>
    </w:p>
    <w:p w14:paraId="2A41052A" w14:textId="77777777" w:rsidR="006E0DA0" w:rsidRDefault="006E0DA0" w:rsidP="006E0DA0"/>
    <w:p w14:paraId="1B6FE192" w14:textId="77777777" w:rsidR="006E0DA0" w:rsidRDefault="006E0DA0" w:rsidP="006E0DA0"/>
    <w:p w14:paraId="2E2D5231" w14:textId="77777777" w:rsidR="006E0DA0" w:rsidRDefault="006E0DA0" w:rsidP="009A5089">
      <w:pPr>
        <w:pStyle w:val="Heading3"/>
      </w:pPr>
      <w:r>
        <w:t xml:space="preserve">Adapting Austen </w:t>
      </w:r>
    </w:p>
    <w:p w14:paraId="1BB6E577" w14:textId="77777777" w:rsidR="006E0DA0" w:rsidRDefault="006E0DA0" w:rsidP="006E0DA0">
      <w:r>
        <w:t xml:space="preserve">Garden Theatre £16 </w:t>
      </w:r>
    </w:p>
    <w:p w14:paraId="528DBA88" w14:textId="77777777" w:rsidR="006E0DA0" w:rsidRDefault="006E0DA0" w:rsidP="006E0DA0">
      <w:r>
        <w:t xml:space="preserve">Jane Austen’s stories have captivated audiences for 250 years, but what does it take to bring them to life? Join novelist and dramatist Rachel Joyce, BBC radio producer Tracey Neale and acclaimed actor Juliet Stevenson as they lift the lid on the creative process. Discover how timeless novels become compelling audio drama, including the acclaimed BBC Radio 4 adaptation of Pride and Prejudice and how Austen’s unforgettable characters find new voice through performance. </w:t>
      </w:r>
    </w:p>
    <w:p w14:paraId="1D4789C9" w14:textId="2712F91B" w:rsidR="006E0DA0" w:rsidRDefault="006E0DA0" w:rsidP="006E0DA0">
      <w:r>
        <w:t xml:space="preserve">6.30–7.30pm LD09 </w:t>
      </w:r>
    </w:p>
    <w:p w14:paraId="5C7DB65D" w14:textId="77777777" w:rsidR="006E0DA0" w:rsidRDefault="006E0DA0" w:rsidP="006E0DA0">
      <w:r>
        <w:t xml:space="preserve">Kindly supported by BBC Audiobooks </w:t>
      </w:r>
    </w:p>
    <w:p w14:paraId="5DC9FF86" w14:textId="77777777" w:rsidR="006E0DA0" w:rsidRDefault="006E0DA0" w:rsidP="006E0DA0"/>
    <w:p w14:paraId="295CAD8B" w14:textId="77777777" w:rsidR="006E0DA0" w:rsidRDefault="006E0DA0" w:rsidP="009A5089">
      <w:pPr>
        <w:pStyle w:val="Heading3"/>
      </w:pPr>
      <w:r>
        <w:t xml:space="preserve">Cariad Lloyd and Sara Pascoe: Weirdos Book Club </w:t>
      </w:r>
    </w:p>
    <w:p w14:paraId="637A7C9E" w14:textId="77777777" w:rsidR="006E0DA0" w:rsidRDefault="006E0DA0" w:rsidP="006E0DA0">
      <w:r>
        <w:t xml:space="preserve">The Cunard Stage, Town Hall £19, £16 This event is being recorded. </w:t>
      </w:r>
    </w:p>
    <w:p w14:paraId="74C82708" w14:textId="55F3919C" w:rsidR="006E0DA0" w:rsidRDefault="006E0DA0" w:rsidP="006E0DA0">
      <w:r>
        <w:t xml:space="preserve">Join comedians and authors Sara Pascoe and Cariad Lloyd, alongside a special guest, where the lonely outsider can feel accepted and appreciated. Together, they’ll discuss books that are special, stimulating and – </w:t>
      </w:r>
      <w:proofErr w:type="spellStart"/>
      <w:r>
        <w:t>y’know</w:t>
      </w:r>
      <w:proofErr w:type="spellEnd"/>
      <w:r>
        <w:t xml:space="preserve"> – weird. Expect funny, thoughtful conversation, brilliant recommendations and a celebration of the stories that make us feel seen. Welcome to your new book club! </w:t>
      </w:r>
    </w:p>
    <w:p w14:paraId="3D8E4349" w14:textId="77777777" w:rsidR="006E0DA0" w:rsidRDefault="006E0DA0" w:rsidP="006E0DA0">
      <w:r>
        <w:t xml:space="preserve">6.30–7.30pm LP15 </w:t>
      </w:r>
    </w:p>
    <w:p w14:paraId="15B81838" w14:textId="77777777" w:rsidR="006E0DA0" w:rsidRDefault="006E0DA0" w:rsidP="006E0DA0"/>
    <w:p w14:paraId="41ECEBCA" w14:textId="77777777" w:rsidR="006E0DA0" w:rsidRDefault="006E0DA0" w:rsidP="006E0DA0"/>
    <w:p w14:paraId="391E8497" w14:textId="77777777" w:rsidR="006E0DA0" w:rsidRDefault="006E0DA0" w:rsidP="009A5089">
      <w:pPr>
        <w:pStyle w:val="Heading3"/>
      </w:pPr>
      <w:r>
        <w:t xml:space="preserve">New Voices Spotlight </w:t>
      </w:r>
    </w:p>
    <w:p w14:paraId="18DDE556" w14:textId="77777777" w:rsidR="006E0DA0" w:rsidRDefault="006E0DA0" w:rsidP="006E0DA0">
      <w:r>
        <w:t xml:space="preserve">Pillar Room, Town Hall £16 </w:t>
      </w:r>
    </w:p>
    <w:p w14:paraId="6A6A1F17" w14:textId="476C1854" w:rsidR="00737C48" w:rsidRDefault="006E0DA0" w:rsidP="006E0DA0">
      <w:r>
        <w:t xml:space="preserve">Celebrate some of this year’s hottest debut fiction. Eden McKenzie-Goddard’s Smallie is an exhilarating and expansive tale of a family thrown into collision with the Windrush scandal, while Divya Maniar’s After Care is a piercing exploration of consumerism, the attention economy and the addictive nature of online fame. Rebecca </w:t>
      </w:r>
      <w:proofErr w:type="gramStart"/>
      <w:r>
        <w:t>Perry’s</w:t>
      </w:r>
      <w:proofErr w:type="gramEnd"/>
      <w:r>
        <w:t xml:space="preserve"> May We Feed the King is an original portrait of a curator of a royal palace drawn into the life of its </w:t>
      </w:r>
      <w:proofErr w:type="gramStart"/>
      <w:r>
        <w:lastRenderedPageBreak/>
        <w:t>one</w:t>
      </w:r>
      <w:r w:rsidR="009A5089">
        <w:t xml:space="preserve"> </w:t>
      </w:r>
      <w:r>
        <w:t>time</w:t>
      </w:r>
      <w:proofErr w:type="gramEnd"/>
      <w:r>
        <w:t xml:space="preserve"> occupant and Monika Radojevic’s Strangerland </w:t>
      </w:r>
      <w:proofErr w:type="gramStart"/>
      <w:r>
        <w:t>is</w:t>
      </w:r>
      <w:proofErr w:type="gramEnd"/>
      <w:r>
        <w:t xml:space="preserve"> a soaring, emotionally rich story about the power of love to transcend languages, borders and time. They talk to Coco Khan about their new writing. </w:t>
      </w:r>
    </w:p>
    <w:p w14:paraId="70FAE2D2" w14:textId="6D582AAD" w:rsidR="006E0DA0" w:rsidRDefault="006E0DA0" w:rsidP="006E0DA0">
      <w:r>
        <w:t xml:space="preserve">7–8.15pm LR46 </w:t>
      </w:r>
    </w:p>
    <w:p w14:paraId="630CFC5E" w14:textId="77777777" w:rsidR="00737C48" w:rsidRDefault="00737C48" w:rsidP="006E0DA0"/>
    <w:p w14:paraId="63DC7904" w14:textId="77777777" w:rsidR="006E0DA0" w:rsidRDefault="006E0DA0" w:rsidP="009A5089">
      <w:pPr>
        <w:pStyle w:val="Heading3"/>
      </w:pPr>
      <w:r>
        <w:t xml:space="preserve">Up All Night: A Nightlife Cabaret </w:t>
      </w:r>
    </w:p>
    <w:p w14:paraId="1C1B697E" w14:textId="77777777" w:rsidR="006E0DA0" w:rsidRDefault="006E0DA0" w:rsidP="006E0DA0">
      <w:proofErr w:type="spellStart"/>
      <w:r>
        <w:t>Dunkertons</w:t>
      </w:r>
      <w:proofErr w:type="spellEnd"/>
      <w:r>
        <w:t xml:space="preserve"> Taproom £23 Ticket includes a drink. 18+ Party historian Imogen </w:t>
      </w:r>
    </w:p>
    <w:p w14:paraId="62AAD4D9" w14:textId="77777777" w:rsidR="006E0DA0" w:rsidRDefault="006E0DA0" w:rsidP="006E0DA0">
      <w:r>
        <w:t xml:space="preserve">Willetts journeys through history’s greatest after-dark moments, from 17th century Japan to the bright lights of Las Vegas, via the birth of jazz, techno and everything in between. With a cast of brilliant cabaret acts, this is a celebration of all that has kept us up long into the night. </w:t>
      </w:r>
    </w:p>
    <w:p w14:paraId="7AC6E04E" w14:textId="00A02BDB" w:rsidR="006E0DA0" w:rsidRDefault="006E0DA0" w:rsidP="006E0DA0">
      <w:r>
        <w:t xml:space="preserve">8–9.30pm LDF14 </w:t>
      </w:r>
    </w:p>
    <w:p w14:paraId="3A9816D5" w14:textId="77777777" w:rsidR="006E0DA0" w:rsidRDefault="006E0DA0" w:rsidP="006E0DA0"/>
    <w:p w14:paraId="77B0C503" w14:textId="77777777" w:rsidR="006E0DA0" w:rsidRDefault="006E0DA0" w:rsidP="009A5089">
      <w:pPr>
        <w:pStyle w:val="Heading3"/>
      </w:pPr>
      <w:r>
        <w:t xml:space="preserve">Barbara Kingsolver: The Sunday Times Award for Literary Excellence </w:t>
      </w:r>
    </w:p>
    <w:p w14:paraId="538309E9" w14:textId="77777777" w:rsidR="006E0DA0" w:rsidRDefault="006E0DA0" w:rsidP="006E0DA0">
      <w:r>
        <w:t xml:space="preserve">The Cunard Stage, Town Hall </w:t>
      </w:r>
    </w:p>
    <w:p w14:paraId="65201937" w14:textId="77777777" w:rsidR="006E0DA0" w:rsidRDefault="006E0DA0" w:rsidP="006E0DA0">
      <w:r>
        <w:t xml:space="preserve">£19, £16 Celebrate with Barbara Kingsolver* as she receives The Sunday Times Award for Literary Excellence. She discusses her new novel, Partita, a profound tale of ambition, music and love from one of our greatest living storytellers. Chaired by The Sunday Times Chief Literary Critic Johanna Thomas-Corr. </w:t>
      </w:r>
    </w:p>
    <w:p w14:paraId="58436845" w14:textId="0172FBB3" w:rsidR="006E0DA0" w:rsidRDefault="006E0DA0" w:rsidP="006E0DA0">
      <w:r>
        <w:t xml:space="preserve">8.30–9.30pm LR18 </w:t>
      </w:r>
    </w:p>
    <w:p w14:paraId="2D04159B" w14:textId="77777777" w:rsidR="006E0DA0" w:rsidRDefault="006E0DA0" w:rsidP="006E0DA0">
      <w:r>
        <w:t xml:space="preserve">*Participant appearing digitally </w:t>
      </w:r>
    </w:p>
    <w:p w14:paraId="10BD9C6D" w14:textId="77777777" w:rsidR="006E0DA0" w:rsidRDefault="006E0DA0" w:rsidP="006E0DA0">
      <w:r>
        <w:t xml:space="preserve">In partnership with The Times, The Sunday Times and Times Radio </w:t>
      </w:r>
    </w:p>
    <w:p w14:paraId="21606E43" w14:textId="77777777" w:rsidR="00737C48" w:rsidRDefault="00737C48" w:rsidP="006E0DA0"/>
    <w:p w14:paraId="5526AF27" w14:textId="332EB19C" w:rsidR="006E0DA0" w:rsidRDefault="006E0DA0" w:rsidP="009A5089">
      <w:pPr>
        <w:pStyle w:val="Heading3"/>
      </w:pPr>
      <w:r>
        <w:t xml:space="preserve">Punk at 50 </w:t>
      </w:r>
    </w:p>
    <w:p w14:paraId="481A55CA" w14:textId="77777777" w:rsidR="006E0DA0" w:rsidRDefault="006E0DA0" w:rsidP="006E0DA0">
      <w:r>
        <w:t xml:space="preserve">The Times and Sunday Times Forum </w:t>
      </w:r>
    </w:p>
    <w:p w14:paraId="355A126E" w14:textId="77777777" w:rsidR="006E0DA0" w:rsidRDefault="006E0DA0" w:rsidP="006E0DA0">
      <w:r>
        <w:t xml:space="preserve">£20, £17 </w:t>
      </w:r>
    </w:p>
    <w:p w14:paraId="5B81DCF4" w14:textId="77777777" w:rsidR="006E0DA0" w:rsidRDefault="006E0DA0" w:rsidP="006E0DA0">
      <w:r>
        <w:t xml:space="preserve">Chaired by author and lifelong music fan John Robb, plunges headfirst into the glorious chaos of punk with three brilliant guides: Kevin Dettmar, author of Punk in 50 Pieces, blasting through the era’s cultural earthquake one song at a time; Matthew Worley, whose No Future digs into punk’s politics and rebellion; and Penny Kiley, author of Atypical Girl, on growing up punk in Liverpool and never quite fitting in. </w:t>
      </w:r>
    </w:p>
    <w:p w14:paraId="2D86E5FD" w14:textId="301C1CE4" w:rsidR="006E0DA0" w:rsidRDefault="006E0DA0" w:rsidP="006E0DA0">
      <w:r>
        <w:t xml:space="preserve">8.15–9.15pm LE49 </w:t>
      </w:r>
    </w:p>
    <w:p w14:paraId="5C2174E0" w14:textId="77777777" w:rsidR="00737C48" w:rsidRDefault="00737C48" w:rsidP="006E0DA0"/>
    <w:p w14:paraId="2B31DAE7" w14:textId="418D1312" w:rsidR="006E0DA0" w:rsidRDefault="006E0DA0" w:rsidP="009A5089">
      <w:pPr>
        <w:pStyle w:val="Heading3"/>
      </w:pPr>
      <w:r>
        <w:t xml:space="preserve">A Century of Champion Hurdle Heroes </w:t>
      </w:r>
    </w:p>
    <w:p w14:paraId="32A7880A" w14:textId="77777777" w:rsidR="006E0DA0" w:rsidRDefault="006E0DA0" w:rsidP="006E0DA0">
      <w:r>
        <w:t xml:space="preserve">Garden Theatre £16 </w:t>
      </w:r>
    </w:p>
    <w:p w14:paraId="7DC4ED64" w14:textId="6DFA3BEF" w:rsidR="006E0DA0" w:rsidRDefault="006E0DA0" w:rsidP="006E0DA0">
      <w:r>
        <w:t xml:space="preserve">For almost a century, the Champion Hurdle has produced moments of sporting drama at the Cheltenham Festival. To mark its centenary, celebrated jockey and three-time Champion Hurdle winner Anthony McCoy, nine-time winning trainer Nicky Henderson, three-time winning owner Rich Ricci and racing historian Chris Pitt join sports broadcaster Rishi Persad to celebrate everything that has defined National Hunt racing’s most prestigious hurdle race.  </w:t>
      </w:r>
    </w:p>
    <w:p w14:paraId="13086009" w14:textId="77777777" w:rsidR="006E0DA0" w:rsidRDefault="006E0DA0" w:rsidP="006E0DA0">
      <w:r>
        <w:t>8.30–9.30</w:t>
      </w:r>
      <w:proofErr w:type="gramStart"/>
      <w:r>
        <w:t>pm  LU</w:t>
      </w:r>
      <w:proofErr w:type="gramEnd"/>
      <w:r>
        <w:t xml:space="preserve">10  </w:t>
      </w:r>
    </w:p>
    <w:p w14:paraId="477076AF" w14:textId="77777777" w:rsidR="006E0DA0" w:rsidRDefault="006E0DA0" w:rsidP="006E0DA0"/>
    <w:p w14:paraId="408600EC" w14:textId="77777777" w:rsidR="006E0DA0" w:rsidRDefault="006E0DA0" w:rsidP="006E0DA0">
      <w:r>
        <w:lastRenderedPageBreak/>
        <w:t xml:space="preserve">Fairy Fables for Curious Minds </w:t>
      </w:r>
    </w:p>
    <w:p w14:paraId="6FDE4668" w14:textId="77777777" w:rsidR="006E0DA0" w:rsidRDefault="006E0DA0" w:rsidP="006E0DA0">
      <w:r>
        <w:t xml:space="preserve">The Hive £5 </w:t>
      </w:r>
    </w:p>
    <w:p w14:paraId="3D3FFA78" w14:textId="77777777" w:rsidR="006E0DA0" w:rsidRDefault="006E0DA0" w:rsidP="006E0DA0">
      <w:r>
        <w:t xml:space="preserve">Rediscover the power of playful storytelling with theatre-maker Hannah Moore as she guides you through fairy tales inviting reflection and imagination. Then unwind with a relaxed creative arts session. You don’t need to be an artist; this is about giving yourself time to be curious and relax. All materials provided. </w:t>
      </w:r>
    </w:p>
    <w:p w14:paraId="601E319E" w14:textId="7357796B" w:rsidR="006E0DA0" w:rsidRDefault="006E0DA0" w:rsidP="006E0DA0">
      <w:r>
        <w:t xml:space="preserve">8.30–10pm LQ10 </w:t>
      </w:r>
    </w:p>
    <w:p w14:paraId="5B19842F" w14:textId="2D4B28EB" w:rsidR="006E0DA0" w:rsidRDefault="006E0DA0" w:rsidP="006E0DA0">
      <w:r>
        <w:t xml:space="preserve">Programmed by Cheltenham Festivals’ </w:t>
      </w:r>
      <w:proofErr w:type="gramStart"/>
      <w:r>
        <w:t>On</w:t>
      </w:r>
      <w:proofErr w:type="gramEnd"/>
      <w:r>
        <w:t xml:space="preserve"> the Rise Collective. </w:t>
      </w:r>
    </w:p>
    <w:p w14:paraId="7CF0E3B3" w14:textId="77777777" w:rsidR="006E0DA0" w:rsidRDefault="006E0DA0" w:rsidP="006E0DA0"/>
    <w:p w14:paraId="405C480F" w14:textId="77777777" w:rsidR="006E0DA0" w:rsidRDefault="006E0DA0" w:rsidP="009A5089">
      <w:pPr>
        <w:pStyle w:val="Heading2"/>
      </w:pPr>
      <w:r>
        <w:t xml:space="preserve">Friday 16 October </w:t>
      </w:r>
    </w:p>
    <w:p w14:paraId="034516AA" w14:textId="77777777" w:rsidR="00737C48" w:rsidRDefault="00737C48" w:rsidP="006E0DA0"/>
    <w:p w14:paraId="2F452EDB" w14:textId="77777777" w:rsidR="006E0DA0" w:rsidRDefault="006E0DA0" w:rsidP="009A5089">
      <w:pPr>
        <w:pStyle w:val="Heading3"/>
      </w:pPr>
      <w:r>
        <w:t xml:space="preserve">If This Be Magic </w:t>
      </w:r>
    </w:p>
    <w:p w14:paraId="0C23655F" w14:textId="77777777" w:rsidR="006E0DA0" w:rsidRDefault="006E0DA0" w:rsidP="006E0DA0">
      <w:r>
        <w:t xml:space="preserve">Pillar Room, Town Hall £14 </w:t>
      </w:r>
    </w:p>
    <w:p w14:paraId="44F4B0DF" w14:textId="77777777" w:rsidR="006E0DA0" w:rsidRDefault="006E0DA0" w:rsidP="006E0DA0">
      <w:r>
        <w:t xml:space="preserve">What does it really mean to translate Shakespeare? Clare Clark talks to translator and lifelong Shakespeare enthusiast Daniel Hahn about the complex and sometimes near impossible business of carrying the Bard into other languages. Why might Hamlet become even longer in Italian? How does Romeo and Juliet begin in Thai? </w:t>
      </w:r>
    </w:p>
    <w:p w14:paraId="48B72BCA" w14:textId="77777777" w:rsidR="006E0DA0" w:rsidRDefault="006E0DA0" w:rsidP="006E0DA0"/>
    <w:p w14:paraId="3617D06E" w14:textId="77777777" w:rsidR="006E0DA0" w:rsidRDefault="006E0DA0" w:rsidP="009A5089">
      <w:pPr>
        <w:pStyle w:val="Heading3"/>
      </w:pPr>
      <w:r>
        <w:t xml:space="preserve">License to Thrill </w:t>
      </w:r>
    </w:p>
    <w:p w14:paraId="4AA3E2F4" w14:textId="77777777" w:rsidR="006E0DA0" w:rsidRDefault="006E0DA0" w:rsidP="006E0DA0">
      <w:r>
        <w:t xml:space="preserve">The Times and Sunday Times Forum £18, £15 </w:t>
      </w:r>
    </w:p>
    <w:p w14:paraId="0C468010" w14:textId="77777777" w:rsidR="006E0DA0" w:rsidRDefault="006E0DA0" w:rsidP="006E0DA0">
      <w:r>
        <w:t xml:space="preserve">Enter the shadowy world of international espionage with edge-of-your-seat thrillers from Charles Cumming, Frank Gardner and Charlie Higson. Hear from masters of their craft with their fingers firmly on the pulse of 21st century geopolitics as they explore the real-world forces shaping modern spy craft from the Arctic Circle to the Saudi desert and beyond. Chaired by fellow thriller writer Ava Glass. </w:t>
      </w:r>
    </w:p>
    <w:p w14:paraId="5D8BF8E6" w14:textId="4D6DB439" w:rsidR="006E0DA0" w:rsidRDefault="006E0DA0" w:rsidP="006E0DA0">
      <w:r>
        <w:t xml:space="preserve">10.30–11.30am LR71 </w:t>
      </w:r>
    </w:p>
    <w:p w14:paraId="5DD86E0A" w14:textId="77777777" w:rsidR="006E0DA0" w:rsidRDefault="006E0DA0" w:rsidP="006E0DA0"/>
    <w:p w14:paraId="53025158" w14:textId="77777777" w:rsidR="006E0DA0" w:rsidRDefault="006E0DA0" w:rsidP="009A5089">
      <w:pPr>
        <w:pStyle w:val="Heading3"/>
      </w:pPr>
      <w:r>
        <w:t xml:space="preserve">Never Say War: Life Inside Russia </w:t>
      </w:r>
    </w:p>
    <w:p w14:paraId="1AF78366" w14:textId="77777777" w:rsidR="006E0DA0" w:rsidRDefault="006E0DA0" w:rsidP="006E0DA0">
      <w:r>
        <w:t xml:space="preserve">The Cunard Stage, Town Hall £17, £14 </w:t>
      </w:r>
    </w:p>
    <w:p w14:paraId="24789F25" w14:textId="77777777" w:rsidR="006E0DA0" w:rsidRDefault="006E0DA0" w:rsidP="006E0DA0">
      <w:r>
        <w:t xml:space="preserve">How do you report on a nation at war when dissent is silenced? In Never Say War, journalist and author Åsne Seierstad draws on the testimony of Wagner Group defector Andrey Medvedev and her own time living in the country to craft an intimate portrait of Putin’s Russia. She takes us behind closed doors and lays bare the lives of individuals to report on the violence, injustice and contradiction of a society shaped by conflict. Chaired by Julia Wheeler. </w:t>
      </w:r>
    </w:p>
    <w:p w14:paraId="2CF6B25C" w14:textId="3AF42394" w:rsidR="006E0DA0" w:rsidRDefault="006E0DA0" w:rsidP="006E0DA0">
      <w:r>
        <w:t xml:space="preserve">12–1pm LC17 </w:t>
      </w:r>
    </w:p>
    <w:p w14:paraId="0F2542D9" w14:textId="77777777" w:rsidR="006E0DA0" w:rsidRDefault="006E0DA0" w:rsidP="006E0DA0"/>
    <w:p w14:paraId="238246FD" w14:textId="77777777" w:rsidR="006E0DA0" w:rsidRDefault="006E0DA0" w:rsidP="009A5089">
      <w:pPr>
        <w:pStyle w:val="Heading3"/>
      </w:pPr>
      <w:r>
        <w:t xml:space="preserve">Scene of the Crime </w:t>
      </w:r>
    </w:p>
    <w:p w14:paraId="57EA2EAD" w14:textId="77777777" w:rsidR="006E0DA0" w:rsidRDefault="006E0DA0" w:rsidP="006E0DA0">
      <w:r>
        <w:t xml:space="preserve">Pillar Room, Town Hall £14 </w:t>
      </w:r>
    </w:p>
    <w:p w14:paraId="4E0D89B9" w14:textId="77777777" w:rsidR="006E0DA0" w:rsidRDefault="006E0DA0" w:rsidP="006E0DA0">
      <w:r>
        <w:t xml:space="preserve">How does place shape crime fiction? From Jane Harper’s haunting thrillers set in rural Australia to Abir Mukherjee’s historical detective stories in Raj-era India and Chris Whitaker’s sweeping tales of revenge and redemption against an American backdrop, </w:t>
      </w:r>
      <w:r>
        <w:lastRenderedPageBreak/>
        <w:t xml:space="preserve">setting is far more than scenery. They explore how landscape, culture, history and climate influence the crimes they imagine and the characters they create.  In conversation </w:t>
      </w:r>
      <w:proofErr w:type="gramStart"/>
      <w:r>
        <w:t>with  Tim</w:t>
      </w:r>
      <w:proofErr w:type="gramEnd"/>
      <w:r>
        <w:t xml:space="preserve"> Hubbard. </w:t>
      </w:r>
    </w:p>
    <w:p w14:paraId="7EA55C09" w14:textId="23D24E81" w:rsidR="006E0DA0" w:rsidRDefault="006E0DA0" w:rsidP="006E0DA0">
      <w:r>
        <w:t xml:space="preserve">12.30–1.30pm LR33 </w:t>
      </w:r>
    </w:p>
    <w:p w14:paraId="28C8AE65" w14:textId="77777777" w:rsidR="006E0DA0" w:rsidRDefault="006E0DA0" w:rsidP="006E0DA0"/>
    <w:p w14:paraId="35D72C8A" w14:textId="77777777" w:rsidR="006E0DA0" w:rsidRDefault="006E0DA0" w:rsidP="009A5089">
      <w:pPr>
        <w:pStyle w:val="Heading3"/>
      </w:pPr>
      <w:r>
        <w:t xml:space="preserve">Mark Billingham </w:t>
      </w:r>
    </w:p>
    <w:p w14:paraId="1AD4676D" w14:textId="77777777" w:rsidR="006E0DA0" w:rsidRDefault="006E0DA0" w:rsidP="006E0DA0">
      <w:r>
        <w:t xml:space="preserve">Garden Theatre £14 </w:t>
      </w:r>
    </w:p>
    <w:p w14:paraId="61908A66" w14:textId="77777777" w:rsidR="006E0DA0" w:rsidRDefault="006E0DA0" w:rsidP="006E0DA0">
      <w:r>
        <w:t xml:space="preserve">Best known for blending dark crime with sharp wit, Mark Billingham joins Julia Wheeler to reflect on a career that has taken him from stand-up comedy to bestselling fiction. He shares insights into his writing life, the pleasures of wrong-footing readers and playing Glastonbury with his band, The </w:t>
      </w:r>
      <w:proofErr w:type="gramStart"/>
      <w:r>
        <w:t>Fun Lovin’</w:t>
      </w:r>
      <w:proofErr w:type="gramEnd"/>
      <w:r>
        <w:t xml:space="preserve"> Crime Writers. </w:t>
      </w:r>
    </w:p>
    <w:p w14:paraId="6D15FA35" w14:textId="00355C3C" w:rsidR="006E0DA0" w:rsidRDefault="006E0DA0" w:rsidP="006E0DA0">
      <w:r>
        <w:t xml:space="preserve">2–3pm LR34 </w:t>
      </w:r>
    </w:p>
    <w:p w14:paraId="5CAA1B60" w14:textId="77777777" w:rsidR="0035313D" w:rsidRDefault="0035313D" w:rsidP="006E0DA0"/>
    <w:p w14:paraId="711176B5" w14:textId="77777777" w:rsidR="006E0DA0" w:rsidRDefault="006E0DA0" w:rsidP="009A5089">
      <w:pPr>
        <w:pStyle w:val="Heading3"/>
      </w:pPr>
      <w:r>
        <w:t xml:space="preserve">Weimar: Life on the Edge of Catastrophe </w:t>
      </w:r>
    </w:p>
    <w:p w14:paraId="4603ECDF" w14:textId="77777777" w:rsidR="006E0DA0" w:rsidRDefault="006E0DA0" w:rsidP="006E0DA0">
      <w:r>
        <w:t xml:space="preserve">The Hive £14 Acclaimed historian Katja </w:t>
      </w:r>
    </w:p>
    <w:p w14:paraId="1FA30F3D" w14:textId="77777777" w:rsidR="006E0DA0" w:rsidRDefault="006E0DA0" w:rsidP="006E0DA0">
      <w:r>
        <w:t xml:space="preserve">Hoyer tells the story of life under Hitler through the eyes of the people of Weimar. This ancient town, home to Europe’s greatest thinkers and birthplace of the Weimar Republic, saw democracy give way to dictatorship as its citizens became witnesses, perpetrators, victims and bystanders in history’s unfolding tragedy.  Chaired by Clare Clark. </w:t>
      </w:r>
    </w:p>
    <w:p w14:paraId="1DE6950C" w14:textId="127FE158" w:rsidR="006E0DA0" w:rsidRDefault="006E0DA0" w:rsidP="006E0DA0">
      <w:r>
        <w:t xml:space="preserve">2–3pm LH20 </w:t>
      </w:r>
    </w:p>
    <w:p w14:paraId="1C59C8F5" w14:textId="77777777" w:rsidR="0035313D" w:rsidRDefault="0035313D" w:rsidP="006E0DA0"/>
    <w:p w14:paraId="31F0B6CA" w14:textId="77777777" w:rsidR="006E0DA0" w:rsidRDefault="006E0DA0" w:rsidP="009A5089">
      <w:pPr>
        <w:pStyle w:val="Heading3"/>
      </w:pPr>
      <w:r>
        <w:t xml:space="preserve">The Art of the English Garden </w:t>
      </w:r>
    </w:p>
    <w:p w14:paraId="7AA13D85" w14:textId="77777777" w:rsidR="006E0DA0" w:rsidRDefault="006E0DA0" w:rsidP="006E0DA0">
      <w:r>
        <w:t xml:space="preserve">The Cunard Stage, Town Hall £17, £14 </w:t>
      </w:r>
    </w:p>
    <w:p w14:paraId="16C204DD" w14:textId="77777777" w:rsidR="006E0DA0" w:rsidRDefault="006E0DA0" w:rsidP="006E0DA0">
      <w:r>
        <w:t>What makes a perfect English garden? Drifts of colourful perennials, exuberant self-</w:t>
      </w:r>
      <w:proofErr w:type="spellStart"/>
      <w:r>
        <w:t>seeders</w:t>
      </w:r>
      <w:proofErr w:type="spellEnd"/>
      <w:r>
        <w:t xml:space="preserve"> and everything on the brink of chaos... Artist and designer Matthew Rice joins garden writer Clare Foggett to explore the art of balancing composition and structure with spontaneity and abundance. Join them for thoughtful advice and find inspiration in beautiful examples of colourful, expressive spaces that evolve throughout the year. Chaired by Tim Hubbard. </w:t>
      </w:r>
    </w:p>
    <w:p w14:paraId="62543686" w14:textId="0CB57CAD" w:rsidR="006E0DA0" w:rsidRDefault="006E0DA0" w:rsidP="006E0DA0">
      <w:r>
        <w:t xml:space="preserve">2–3pm LL07 </w:t>
      </w:r>
    </w:p>
    <w:p w14:paraId="53BC96B5" w14:textId="77777777" w:rsidR="006E0DA0" w:rsidRDefault="006E0DA0" w:rsidP="006E0DA0"/>
    <w:p w14:paraId="04EE8A67" w14:textId="77777777" w:rsidR="006E0DA0" w:rsidRDefault="006E0DA0" w:rsidP="009A5089">
      <w:pPr>
        <w:pStyle w:val="Heading3"/>
      </w:pPr>
      <w:r>
        <w:t xml:space="preserve">Braver New World </w:t>
      </w:r>
    </w:p>
    <w:p w14:paraId="4E40536E" w14:textId="77777777" w:rsidR="006E0DA0" w:rsidRDefault="006E0DA0" w:rsidP="006E0DA0">
      <w:r>
        <w:t xml:space="preserve">Pillar Room, Town Hall £14 </w:t>
      </w:r>
    </w:p>
    <w:p w14:paraId="14CD7DC7" w14:textId="77777777" w:rsidR="006E0DA0" w:rsidRDefault="006E0DA0" w:rsidP="006E0DA0">
      <w:r>
        <w:t xml:space="preserve">In seeking to fix Britain’s challenges, should we look close to home or further afield? At a moment when many democracies appear stuck and divided, journalist and author John Kampfner takes an inspiring journey across 10 countries finding bold, practical solutions to some of the greatest challenges of our </w:t>
      </w:r>
      <w:proofErr w:type="gramStart"/>
      <w:r>
        <w:t>age,  from</w:t>
      </w:r>
      <w:proofErr w:type="gramEnd"/>
      <w:r>
        <w:t xml:space="preserve"> education and healthcare to social </w:t>
      </w:r>
      <w:proofErr w:type="gramStart"/>
      <w:r>
        <w:t>care  and</w:t>
      </w:r>
      <w:proofErr w:type="gramEnd"/>
      <w:r>
        <w:t xml:space="preserve"> renewable energy. Chaired by Robin Niblett. </w:t>
      </w:r>
    </w:p>
    <w:p w14:paraId="17D5436A" w14:textId="5D30375E" w:rsidR="006E0DA0" w:rsidRDefault="006E0DA0" w:rsidP="006E0DA0">
      <w:r>
        <w:t xml:space="preserve">2.30–3.30pm LC16 </w:t>
      </w:r>
    </w:p>
    <w:p w14:paraId="42E544B0" w14:textId="77777777" w:rsidR="0035313D" w:rsidRDefault="0035313D" w:rsidP="006E0DA0"/>
    <w:p w14:paraId="6B87E63D" w14:textId="77777777" w:rsidR="006E0DA0" w:rsidRDefault="006E0DA0" w:rsidP="009A5089">
      <w:pPr>
        <w:pStyle w:val="Heading3"/>
      </w:pPr>
      <w:r>
        <w:lastRenderedPageBreak/>
        <w:t xml:space="preserve">Election Generals </w:t>
      </w:r>
    </w:p>
    <w:p w14:paraId="57989CDB" w14:textId="77777777" w:rsidR="006E0DA0" w:rsidRDefault="006E0DA0" w:rsidP="006E0DA0">
      <w:r>
        <w:t xml:space="preserve">The Times and Sunday Times Forum £18, £15 </w:t>
      </w:r>
    </w:p>
    <w:p w14:paraId="1BD98A47" w14:textId="04925730" w:rsidR="006E0DA0" w:rsidRDefault="006E0DA0" w:rsidP="006E0DA0">
      <w:r>
        <w:t xml:space="preserve">A Festival favourite returns! With Keir Starmer’s resignation and our seventh Prime Minister in 10 years installed in Downing </w:t>
      </w:r>
      <w:proofErr w:type="gramStart"/>
      <w:r>
        <w:t>Street,  it</w:t>
      </w:r>
      <w:proofErr w:type="gramEnd"/>
      <w:r>
        <w:t xml:space="preserve"> has been yet another tumultuous year in British politics. Join our trusted Election Generals: BBC Newsnight presenter Paddy O’Connell, former cabinet minister Nicky Morgan and the former BBC Political Editor John Sergeant as they take to the stage to consider the year in politics and debate the twists and turns ahead.</w:t>
      </w:r>
    </w:p>
    <w:p w14:paraId="039A753A" w14:textId="77777777" w:rsidR="006E0DA0" w:rsidRDefault="006E0DA0" w:rsidP="006E0DA0">
      <w:r>
        <w:t xml:space="preserve">3.30–4.30pm LC02 </w:t>
      </w:r>
    </w:p>
    <w:p w14:paraId="578FE4B9" w14:textId="77777777" w:rsidR="006E0DA0" w:rsidRDefault="006E0DA0" w:rsidP="006E0DA0">
      <w:r>
        <w:t xml:space="preserve">Kindly supported by Oldham Foundation </w:t>
      </w:r>
    </w:p>
    <w:p w14:paraId="46465EF4" w14:textId="77777777" w:rsidR="006E0DA0" w:rsidRDefault="006E0DA0" w:rsidP="006E0DA0"/>
    <w:p w14:paraId="14B59700" w14:textId="77777777" w:rsidR="006E0DA0" w:rsidRDefault="006E0DA0" w:rsidP="009A5089">
      <w:pPr>
        <w:pStyle w:val="Heading3"/>
      </w:pPr>
      <w:r>
        <w:t xml:space="preserve">Chris Brookmyre: Quite Ugly One Evening </w:t>
      </w:r>
    </w:p>
    <w:p w14:paraId="156EA51B" w14:textId="77777777" w:rsidR="006E0DA0" w:rsidRDefault="006E0DA0" w:rsidP="006E0DA0">
      <w:r>
        <w:t xml:space="preserve">Victoria’s Restaurant, Queens Hotel £45 Ticket includes afternoon tea with a glass of fizz or soft drink. </w:t>
      </w:r>
    </w:p>
    <w:p w14:paraId="50C0C8EF" w14:textId="77777777" w:rsidR="006E0DA0" w:rsidRDefault="006E0DA0" w:rsidP="006E0DA0">
      <w:r>
        <w:t xml:space="preserve">Join bestselling </w:t>
      </w:r>
      <w:proofErr w:type="gramStart"/>
      <w:r>
        <w:t>author  Chris</w:t>
      </w:r>
      <w:proofErr w:type="gramEnd"/>
      <w:r>
        <w:t xml:space="preserve"> Brookmyre for a special event celebrating Quite Ugly One Evening, inspired by his voyage across the Atlantic on board Cunard’s Literature Festival at Sea. Enjoy an afternoon tea with fizz as Chris talks to Julia Wheeler about how a luxury ocean liner provided a </w:t>
      </w:r>
      <w:proofErr w:type="gramStart"/>
      <w:r>
        <w:t>uniquely  self</w:t>
      </w:r>
      <w:proofErr w:type="gramEnd"/>
      <w:r>
        <w:t xml:space="preserve">-contained and atmospheric location for a locked-room murder mystery, the latest in his thrilling Jack Parlabane series. </w:t>
      </w:r>
    </w:p>
    <w:p w14:paraId="2B39F138" w14:textId="32805CA9" w:rsidR="006E0DA0" w:rsidRDefault="006E0DA0" w:rsidP="006E0DA0">
      <w:r>
        <w:t xml:space="preserve">4–5.30pm LR63 </w:t>
      </w:r>
    </w:p>
    <w:p w14:paraId="3CCA6618" w14:textId="4A66769F" w:rsidR="006E0DA0" w:rsidRDefault="006E0DA0" w:rsidP="006E0DA0">
      <w:r>
        <w:t>Kindly supported by Cunard</w:t>
      </w:r>
    </w:p>
    <w:p w14:paraId="3BBB8DD2" w14:textId="77777777" w:rsidR="006E0DA0" w:rsidRDefault="006E0DA0" w:rsidP="006E0DA0"/>
    <w:p w14:paraId="253C88BB" w14:textId="77777777" w:rsidR="006E0DA0" w:rsidRDefault="006E0DA0" w:rsidP="009A5089">
      <w:pPr>
        <w:pStyle w:val="Heading3"/>
      </w:pPr>
      <w:r>
        <w:t xml:space="preserve">The Extremists Who Hijacked the 1970s </w:t>
      </w:r>
    </w:p>
    <w:p w14:paraId="1E5646CD" w14:textId="77777777" w:rsidR="006E0DA0" w:rsidRDefault="006E0DA0" w:rsidP="006E0DA0">
      <w:r>
        <w:t xml:space="preserve">The Cunard Stage, Town Hall </w:t>
      </w:r>
    </w:p>
    <w:p w14:paraId="6EE6EA48" w14:textId="77777777" w:rsidR="006E0DA0" w:rsidRDefault="006E0DA0" w:rsidP="006E0DA0">
      <w:r>
        <w:t xml:space="preserve">£17, £14 Journalist Jason Burke explores the hidden networks behind the most notorious hijackings and hostage crises of the 1970s, when extremist groups – united by their opposition to Israel, capitalism and the established order – terrorised the West. A fascinating journey into the origins of modern terrorism. </w:t>
      </w:r>
    </w:p>
    <w:p w14:paraId="1B413FD5" w14:textId="4C85630E" w:rsidR="006E0DA0" w:rsidRDefault="006E0DA0" w:rsidP="006E0DA0">
      <w:r>
        <w:t xml:space="preserve">4.30–5.30pm LH21 </w:t>
      </w:r>
    </w:p>
    <w:p w14:paraId="112B73FE" w14:textId="77777777" w:rsidR="0035313D" w:rsidRDefault="0035313D" w:rsidP="006E0DA0"/>
    <w:p w14:paraId="313AA18D" w14:textId="77777777" w:rsidR="006E0DA0" w:rsidRDefault="006E0DA0" w:rsidP="009A5089">
      <w:pPr>
        <w:pStyle w:val="Heading3"/>
      </w:pPr>
      <w:r>
        <w:t xml:space="preserve">Robin Niblett: After America </w:t>
      </w:r>
    </w:p>
    <w:p w14:paraId="31546987" w14:textId="77777777" w:rsidR="006E0DA0" w:rsidRDefault="006E0DA0" w:rsidP="006E0DA0">
      <w:r>
        <w:t xml:space="preserve">Garden Theatre £14 </w:t>
      </w:r>
    </w:p>
    <w:p w14:paraId="0E612894" w14:textId="77777777" w:rsidR="006E0DA0" w:rsidRDefault="006E0DA0" w:rsidP="006E0DA0">
      <w:r>
        <w:t xml:space="preserve">Join former Chatham House director Robin Niblett in conversation with Times Radio’s Manveen Rana for a timely and provocative look at the changing world order. As America steps back from the role it has played since 1945, he explains how smaller, agile states such as Taiwan, Switzerland and Singapore might help shape a more stable future. </w:t>
      </w:r>
    </w:p>
    <w:p w14:paraId="66B58E2C" w14:textId="3C528D76" w:rsidR="006E0DA0" w:rsidRDefault="006E0DA0" w:rsidP="006E0DA0">
      <w:r>
        <w:t xml:space="preserve">4.30–5.30pm L33 </w:t>
      </w:r>
    </w:p>
    <w:p w14:paraId="5E1C280B" w14:textId="77777777" w:rsidR="006E0DA0" w:rsidRDefault="006E0DA0" w:rsidP="006E0DA0"/>
    <w:p w14:paraId="793903B6" w14:textId="77777777" w:rsidR="006E0DA0" w:rsidRDefault="006E0DA0" w:rsidP="009A5089">
      <w:pPr>
        <w:pStyle w:val="Heading3"/>
      </w:pPr>
      <w:r>
        <w:t xml:space="preserve">Louise Kennedy and Donal Ryan </w:t>
      </w:r>
    </w:p>
    <w:p w14:paraId="1B505588" w14:textId="77777777" w:rsidR="006E0DA0" w:rsidRDefault="006E0DA0" w:rsidP="006E0DA0">
      <w:r>
        <w:t xml:space="preserve">The Hive £14 </w:t>
      </w:r>
    </w:p>
    <w:p w14:paraId="73EDF1FC" w14:textId="77777777" w:rsidR="006E0DA0" w:rsidRDefault="006E0DA0" w:rsidP="006E0DA0">
      <w:r>
        <w:t xml:space="preserve">Two acclaimed Irish writers talk to The Times Deputy Literary Editor Laura Hackett. From the author of Trespasses, Louise Kennedy’s Stations is a tender </w:t>
      </w:r>
      <w:proofErr w:type="spellStart"/>
      <w:proofErr w:type="gramStart"/>
      <w:r>
        <w:t>coming.of</w:t>
      </w:r>
      <w:proofErr w:type="spellEnd"/>
      <w:proofErr w:type="gramEnd"/>
      <w:r>
        <w:t xml:space="preserve">-age following two Irish friends whose lives take different paths and what unfolds when they reunite </w:t>
      </w:r>
      <w:r>
        <w:lastRenderedPageBreak/>
        <w:t xml:space="preserve">years later in London. In Donal Ryan’s Where Are the Kings, a young lad’s life is drastically altered as he enters the muddled transition from boy to man. </w:t>
      </w:r>
    </w:p>
    <w:p w14:paraId="0182F302" w14:textId="0507B8BE" w:rsidR="006E0DA0" w:rsidRDefault="006E0DA0" w:rsidP="006E0DA0">
      <w:r>
        <w:t xml:space="preserve">4.30–5.30pm LR15 </w:t>
      </w:r>
    </w:p>
    <w:p w14:paraId="020065A3" w14:textId="77777777" w:rsidR="0035313D" w:rsidRDefault="0035313D" w:rsidP="006E0DA0"/>
    <w:p w14:paraId="17B14E79" w14:textId="77777777" w:rsidR="006E0DA0" w:rsidRDefault="006E0DA0" w:rsidP="009A5089">
      <w:pPr>
        <w:pStyle w:val="Heading3"/>
      </w:pPr>
      <w:r>
        <w:t xml:space="preserve">T. S. Eliot Prize: Karen Solie </w:t>
      </w:r>
    </w:p>
    <w:p w14:paraId="081C3B06" w14:textId="77777777" w:rsidR="006E0DA0" w:rsidRDefault="006E0DA0" w:rsidP="006E0DA0">
      <w:r>
        <w:t xml:space="preserve">Pillar Room, Town Hall £14 </w:t>
      </w:r>
    </w:p>
    <w:p w14:paraId="2DC3DF6F" w14:textId="717E58C3" w:rsidR="006E0DA0" w:rsidRDefault="006E0DA0" w:rsidP="006E0DA0">
      <w:r>
        <w:t xml:space="preserve">T. S. Eliot Prize-winning poet Karen Solie shares her extraordinary new collection, </w:t>
      </w:r>
      <w:proofErr w:type="spellStart"/>
      <w:r>
        <w:t>Wellwater</w:t>
      </w:r>
      <w:proofErr w:type="spellEnd"/>
      <w:r>
        <w:t xml:space="preserve">. One of the most distinctive voices in contemporary poetry, her work is intelligent, searching and full of startling observations about the world. Speaking with Don Paterson, she explores memory, identity and our relationship with a world in flux. </w:t>
      </w:r>
    </w:p>
    <w:p w14:paraId="4E5F7532" w14:textId="77777777" w:rsidR="006E0DA0" w:rsidRDefault="006E0DA0" w:rsidP="006E0DA0">
      <w:r>
        <w:t xml:space="preserve">5–6pm LP03 </w:t>
      </w:r>
    </w:p>
    <w:p w14:paraId="47726364" w14:textId="3477AE07" w:rsidR="006E0DA0" w:rsidRDefault="006E0DA0" w:rsidP="006E0DA0">
      <w:r>
        <w:t xml:space="preserve">Kindly supported by the T. S. Eliot Foundation </w:t>
      </w:r>
    </w:p>
    <w:p w14:paraId="0A5BDC75" w14:textId="77777777" w:rsidR="006E0DA0" w:rsidRDefault="006E0DA0" w:rsidP="006E0DA0"/>
    <w:p w14:paraId="012521EA" w14:textId="77777777" w:rsidR="006E0DA0" w:rsidRDefault="006E0DA0" w:rsidP="009A5089">
      <w:pPr>
        <w:pStyle w:val="Heading3"/>
      </w:pPr>
      <w:r>
        <w:t xml:space="preserve">Alexei Sayle </w:t>
      </w:r>
    </w:p>
    <w:p w14:paraId="0892C456" w14:textId="77777777" w:rsidR="006E0DA0" w:rsidRDefault="006E0DA0" w:rsidP="006E0DA0">
      <w:r>
        <w:t xml:space="preserve">The Times and Sunday Times Forum £20, £17 </w:t>
      </w:r>
    </w:p>
    <w:p w14:paraId="53652822" w14:textId="77777777" w:rsidR="0035313D" w:rsidRDefault="006E0DA0" w:rsidP="006E0DA0">
      <w:r>
        <w:t xml:space="preserve">Comedian, writer and lifelong activist Alexei Sayle talks to author Tiffany Murray about his memoir, How I’ve Tried to Change the World. Born into a Communist family in Liverpool, Alexei traces seven decades of political struggle, from Vietnam and the miners’ strikes to Iraq and Gaza.  Eye-wateringly funny and sharply polemical, this </w:t>
      </w:r>
      <w:proofErr w:type="gramStart"/>
      <w:r>
        <w:t>is  an</w:t>
      </w:r>
      <w:proofErr w:type="gramEnd"/>
      <w:r>
        <w:t xml:space="preserve"> hour of stories, </w:t>
      </w:r>
      <w:proofErr w:type="gramStart"/>
      <w:r>
        <w:t>ideas  and</w:t>
      </w:r>
      <w:proofErr w:type="gramEnd"/>
      <w:r>
        <w:t xml:space="preserve"> defiance. </w:t>
      </w:r>
    </w:p>
    <w:p w14:paraId="707506E0" w14:textId="4FCBAAD2" w:rsidR="006E0DA0" w:rsidRDefault="006E0DA0" w:rsidP="006E0DA0">
      <w:r>
        <w:t xml:space="preserve">6–7pm LE47 </w:t>
      </w:r>
    </w:p>
    <w:p w14:paraId="5495AAAC" w14:textId="77777777" w:rsidR="006E0DA0" w:rsidRDefault="006E0DA0" w:rsidP="006E0DA0"/>
    <w:p w14:paraId="0CC16686" w14:textId="77777777" w:rsidR="006E0DA0" w:rsidRDefault="006E0DA0" w:rsidP="009A5089">
      <w:pPr>
        <w:pStyle w:val="Heading3"/>
      </w:pPr>
      <w:r>
        <w:t xml:space="preserve">Susie Dent and Robert Peston </w:t>
      </w:r>
    </w:p>
    <w:p w14:paraId="7286D494" w14:textId="77777777" w:rsidR="006E0DA0" w:rsidRDefault="006E0DA0" w:rsidP="006E0DA0">
      <w:r>
        <w:t xml:space="preserve">The Cunard Stage, Town Hall £19, £16  </w:t>
      </w:r>
    </w:p>
    <w:p w14:paraId="0EFDEB1D" w14:textId="77777777" w:rsidR="0035313D" w:rsidRDefault="006E0DA0" w:rsidP="006E0DA0">
      <w:r>
        <w:t>What happens when a lexicographer and a political journalist turn to fiction? Susie Dent and Robert Peston discuss their gripping new thrillers. From cryptic murders and runic clues in Oxford to a deadly conspiracy involving the Prime Minister, discover how two of Britain’s best-known broadcasters turn real-world expertise into page-turning fiction.</w:t>
      </w:r>
    </w:p>
    <w:p w14:paraId="4ECFEFF7" w14:textId="4E704806" w:rsidR="006E0DA0" w:rsidRDefault="006E0DA0" w:rsidP="006E0DA0">
      <w:r>
        <w:t xml:space="preserve">6.30–7.30pm LR66 </w:t>
      </w:r>
    </w:p>
    <w:p w14:paraId="37E51405" w14:textId="77777777" w:rsidR="0035313D" w:rsidRDefault="0035313D" w:rsidP="006E0DA0"/>
    <w:p w14:paraId="1A35A75B" w14:textId="77777777" w:rsidR="006E0DA0" w:rsidRDefault="006E0DA0" w:rsidP="009A5089">
      <w:pPr>
        <w:pStyle w:val="Heading3"/>
      </w:pPr>
      <w:r>
        <w:t xml:space="preserve">Beyond the Political Frame </w:t>
      </w:r>
    </w:p>
    <w:p w14:paraId="73D842DD" w14:textId="77777777" w:rsidR="0035313D" w:rsidRDefault="006E0DA0" w:rsidP="006E0DA0">
      <w:r>
        <w:t xml:space="preserve">The Hive £16 </w:t>
      </w:r>
    </w:p>
    <w:p w14:paraId="15D73584" w14:textId="7454CA0D" w:rsidR="006E0DA0" w:rsidRDefault="006E0DA0" w:rsidP="006E0DA0">
      <w:r>
        <w:t xml:space="preserve">Is it possible for Black lives to exist on the page without being framed through politics? Drawing on their work across literature, history, theatre and poetry, Emma Dennis Edwards, Caleb Femi and Paula Akpan join Guest Curator Candice Carty-Williams as they explore the intersection of storytelling and </w:t>
      </w:r>
      <w:proofErr w:type="gramStart"/>
      <w:r>
        <w:t>representation</w:t>
      </w:r>
      <w:proofErr w:type="gramEnd"/>
      <w:r>
        <w:t xml:space="preserve"> and the pressures placed on Black creators to speak for more than themselves.  </w:t>
      </w:r>
    </w:p>
    <w:p w14:paraId="4B699394" w14:textId="04D1AEE2" w:rsidR="006E0DA0" w:rsidRDefault="006E0DA0" w:rsidP="006E0DA0">
      <w:r>
        <w:t xml:space="preserve">6.30–7.30pm LR37 </w:t>
      </w:r>
    </w:p>
    <w:p w14:paraId="2C4F81B6" w14:textId="77777777" w:rsidR="006E0DA0" w:rsidRDefault="006E0DA0" w:rsidP="006E0DA0"/>
    <w:p w14:paraId="01300102" w14:textId="77777777" w:rsidR="006E0DA0" w:rsidRDefault="006E0DA0" w:rsidP="009A5089">
      <w:pPr>
        <w:pStyle w:val="Heading3"/>
      </w:pPr>
      <w:r>
        <w:t xml:space="preserve">Andrew Davies: A Life in Scripts </w:t>
      </w:r>
    </w:p>
    <w:p w14:paraId="29A34DB2" w14:textId="77777777" w:rsidR="006E0DA0" w:rsidRDefault="006E0DA0" w:rsidP="006E0DA0">
      <w:r>
        <w:t xml:space="preserve">Garden Theatre £16 Andrew Davies, the </w:t>
      </w:r>
    </w:p>
    <w:p w14:paraId="78E86055" w14:textId="77777777" w:rsidR="006E0DA0" w:rsidRDefault="006E0DA0" w:rsidP="006E0DA0">
      <w:r>
        <w:lastRenderedPageBreak/>
        <w:t xml:space="preserve">undisputed maestro of literary adaptation, finally turns his razor-sharp pen on himself. From Pride and Prejudice to House of Cards, Bleak House to Bridget Jones – his own story proves just as compelling. An Unsuitable Boy weaves wit, irreverence and vulnerability into a memoir on writing, loving and surviving. In conversation with Fiona Lindsay. </w:t>
      </w:r>
    </w:p>
    <w:p w14:paraId="600F0FD4" w14:textId="41B9325D" w:rsidR="006E0DA0" w:rsidRDefault="006E0DA0" w:rsidP="006E0DA0">
      <w:r>
        <w:t xml:space="preserve">6.30–7.30pm LE30 </w:t>
      </w:r>
    </w:p>
    <w:p w14:paraId="3CDF1AEC" w14:textId="77777777" w:rsidR="006E0DA0" w:rsidRDefault="006E0DA0" w:rsidP="006E0DA0"/>
    <w:p w14:paraId="5618A095" w14:textId="77777777" w:rsidR="006E0DA0" w:rsidRDefault="006E0DA0" w:rsidP="009A5089">
      <w:pPr>
        <w:pStyle w:val="Heading3"/>
      </w:pPr>
      <w:r>
        <w:t xml:space="preserve">Tarot for Fiction Writers </w:t>
      </w:r>
    </w:p>
    <w:p w14:paraId="09D54D99" w14:textId="77777777" w:rsidR="006E0DA0" w:rsidRDefault="006E0DA0" w:rsidP="006E0DA0">
      <w:r>
        <w:t xml:space="preserve">Victoria’s Restaurant, Queens Hotel £58 Ticket includes a drink. </w:t>
      </w:r>
    </w:p>
    <w:p w14:paraId="7F2BF06D" w14:textId="77777777" w:rsidR="006E0DA0" w:rsidRDefault="006E0DA0" w:rsidP="006E0DA0">
      <w:r>
        <w:t xml:space="preserve">While writing her novel Fred and Edie, Jill Dawson was stuck and decided to give her protagonist, Edie Thompson, a Tarot reading. </w:t>
      </w:r>
      <w:proofErr w:type="gramStart"/>
      <w:r>
        <w:t>Twenty six</w:t>
      </w:r>
      <w:proofErr w:type="gramEnd"/>
      <w:r>
        <w:t xml:space="preserve"> years later and now a qualified Jungian Tarot reader, Jill’s new novel Pixie is about a forgotten Tarot artist. Including writing, discussion, interrogation of writing blocks and self-doubt, this workshop is suitable for all </w:t>
      </w:r>
      <w:proofErr w:type="gramStart"/>
      <w:r>
        <w:t>novelists, and</w:t>
      </w:r>
      <w:proofErr w:type="gramEnd"/>
      <w:r>
        <w:t xml:space="preserve"> will help unblock your writing or offer surprising directions for narrative or character. No prior knowledge of Tarot needed. </w:t>
      </w:r>
    </w:p>
    <w:p w14:paraId="29A7F511" w14:textId="553D6063" w:rsidR="006E0DA0" w:rsidRDefault="006E0DA0" w:rsidP="006E0DA0">
      <w:r>
        <w:t xml:space="preserve">6.30–8.30pm W03 </w:t>
      </w:r>
    </w:p>
    <w:p w14:paraId="6C926B86" w14:textId="77777777" w:rsidR="0035313D" w:rsidRDefault="0035313D" w:rsidP="006E0DA0"/>
    <w:p w14:paraId="2B7164B2" w14:textId="77777777" w:rsidR="006E0DA0" w:rsidRDefault="006E0DA0" w:rsidP="009A5089">
      <w:pPr>
        <w:pStyle w:val="Heading3"/>
      </w:pPr>
      <w:r>
        <w:t xml:space="preserve">Willie, Willie, Harry, Stee </w:t>
      </w:r>
    </w:p>
    <w:p w14:paraId="3830BA23" w14:textId="77777777" w:rsidR="006E0DA0" w:rsidRDefault="006E0DA0" w:rsidP="006E0DA0">
      <w:r>
        <w:t xml:space="preserve">Pillar Room, Town Hall £16 </w:t>
      </w:r>
    </w:p>
    <w:p w14:paraId="40619067" w14:textId="77777777" w:rsidR="006E0DA0" w:rsidRDefault="006E0DA0" w:rsidP="006E0DA0">
      <w:r>
        <w:t xml:space="preserve">Willie, Willie, Harry, Stee, Harry, Dick, John, Harry three. One, two, three Neds, Richard Two, Henries four, five, six, then who? </w:t>
      </w:r>
    </w:p>
    <w:p w14:paraId="79EDA864" w14:textId="77777777" w:rsidR="006E0DA0" w:rsidRDefault="006E0DA0" w:rsidP="006E0DA0">
      <w:proofErr w:type="gramStart"/>
      <w:r>
        <w:t>Thirty six</w:t>
      </w:r>
      <w:proofErr w:type="gramEnd"/>
      <w:r>
        <w:t xml:space="preserve"> kings. Six queens. One comedy legend. Charlie Higson gallops through England’s rulers in a rip-roaring story of regicide, fratricide, patricide, uxoricide and mariticide (you might have to look up those last two). </w:t>
      </w:r>
    </w:p>
    <w:p w14:paraId="2155299C" w14:textId="639E0A74" w:rsidR="006E0DA0" w:rsidRDefault="006E0DA0" w:rsidP="006E0DA0">
      <w:r>
        <w:t xml:space="preserve">7–8pm LH14 </w:t>
      </w:r>
    </w:p>
    <w:p w14:paraId="5B2A12D9" w14:textId="77777777" w:rsidR="006E0DA0" w:rsidRDefault="006E0DA0" w:rsidP="006E0DA0"/>
    <w:p w14:paraId="7821EC1D" w14:textId="77777777" w:rsidR="006E0DA0" w:rsidRDefault="006E0DA0" w:rsidP="009A5089">
      <w:pPr>
        <w:pStyle w:val="Heading3"/>
      </w:pPr>
      <w:r>
        <w:t xml:space="preserve">Celia Imrie and Fidelis Morgan </w:t>
      </w:r>
    </w:p>
    <w:p w14:paraId="486C1A35" w14:textId="77777777" w:rsidR="006E0DA0" w:rsidRDefault="006E0DA0" w:rsidP="006E0DA0">
      <w:r>
        <w:t xml:space="preserve">The Times and Sunday Times Forum £20, £17 </w:t>
      </w:r>
    </w:p>
    <w:p w14:paraId="06EFA28F" w14:textId="77777777" w:rsidR="0035313D" w:rsidRDefault="006E0DA0" w:rsidP="006E0DA0">
      <w:r>
        <w:t xml:space="preserve">Join beloved actress and bestselling author Celia Imrie as she shares tales from a lifetime of extraordinary travel from her memoir, Elegant Hustler – from the Queen Mary 2 to America’s plains on Amtrak, Arctic quests for the Northern Lights to India’s legendary railways. Celia talks to longtime travel companion Fidelis Morgan. </w:t>
      </w:r>
    </w:p>
    <w:p w14:paraId="15072A19" w14:textId="7653C669" w:rsidR="006E0DA0" w:rsidRDefault="006E0DA0" w:rsidP="006E0DA0">
      <w:r>
        <w:t xml:space="preserve">8.15–9.15pm LE20 </w:t>
      </w:r>
    </w:p>
    <w:p w14:paraId="4EE6B1EF" w14:textId="77777777" w:rsidR="006E0DA0" w:rsidRDefault="006E0DA0" w:rsidP="006E0DA0">
      <w:r>
        <w:t xml:space="preserve">Kindly supported by Bishop Fleming </w:t>
      </w:r>
    </w:p>
    <w:p w14:paraId="613E6CA2" w14:textId="77777777" w:rsidR="0035313D" w:rsidRDefault="0035313D" w:rsidP="006E0DA0"/>
    <w:p w14:paraId="7F02F9E2" w14:textId="6CA94F89" w:rsidR="0035313D" w:rsidRDefault="00DF4E07" w:rsidP="009A5089">
      <w:pPr>
        <w:pStyle w:val="Heading3"/>
      </w:pPr>
      <w:r>
        <w:t>Hollie McNish</w:t>
      </w:r>
    </w:p>
    <w:p w14:paraId="2CF4EA86" w14:textId="7ECAEBFA" w:rsidR="00DF4E07" w:rsidRDefault="00DF4E07" w:rsidP="006E0DA0">
      <w:r>
        <w:t>The Hive £16 14+</w:t>
      </w:r>
    </w:p>
    <w:p w14:paraId="21D55B3A" w14:textId="337337F4" w:rsidR="006E0DA0" w:rsidRDefault="00DF4E07" w:rsidP="006E0DA0">
      <w:r>
        <w:t xml:space="preserve">After a run of sell out shows, Hollie McNish returns to Cheltenham reading from her latest collection </w:t>
      </w:r>
      <w:r w:rsidRPr="00DF4E07">
        <w:t>Virgin</w:t>
      </w:r>
      <w:r>
        <w:t xml:space="preserve">, </w:t>
      </w:r>
      <w:r w:rsidR="006E0DA0" w:rsidRPr="00DF4E07">
        <w:t>as</w:t>
      </w:r>
      <w:r w:rsidR="006E0DA0">
        <w:t xml:space="preserve"> well as a selection of firm favourites. Expect strong language and adult content, gift-wrapped in poetry as she reads about love, loss, friendship, wolves, croissants and as much mashed potato as you can manage. </w:t>
      </w:r>
    </w:p>
    <w:p w14:paraId="196408AC" w14:textId="65F84100" w:rsidR="006E0DA0" w:rsidRDefault="006E0DA0" w:rsidP="006E0DA0">
      <w:r>
        <w:t xml:space="preserve">8.30–9.30pm LP07 </w:t>
      </w:r>
    </w:p>
    <w:p w14:paraId="2DAD609D" w14:textId="77777777" w:rsidR="006E0DA0" w:rsidRDefault="006E0DA0" w:rsidP="006E0DA0"/>
    <w:p w14:paraId="6F602E5D" w14:textId="77777777" w:rsidR="006E0DA0" w:rsidRDefault="006E0DA0" w:rsidP="009A5089">
      <w:pPr>
        <w:pStyle w:val="Heading3"/>
      </w:pPr>
      <w:r>
        <w:lastRenderedPageBreak/>
        <w:t xml:space="preserve">Murder We Wrote </w:t>
      </w:r>
    </w:p>
    <w:p w14:paraId="57DFA2FD" w14:textId="77777777" w:rsidR="006E0DA0" w:rsidRDefault="006E0DA0" w:rsidP="006E0DA0">
      <w:r>
        <w:t xml:space="preserve">The Cunard Stage, Town Hall £19, £16 </w:t>
      </w:r>
    </w:p>
    <w:p w14:paraId="5D1A0352" w14:textId="77777777" w:rsidR="006E0DA0" w:rsidRDefault="006E0DA0" w:rsidP="006E0DA0">
      <w:r>
        <w:t xml:space="preserve">Join our Guest </w:t>
      </w:r>
      <w:proofErr w:type="gramStart"/>
      <w:r>
        <w:t>Curator  MJ</w:t>
      </w:r>
      <w:proofErr w:type="gramEnd"/>
      <w:r>
        <w:t xml:space="preserve"> Arlidge and his panel of crime-writing colossi, Mark Billingham, Abir Mukherjee and Fiona Cummins, for a live, interactive crime-writing event in which you, the audience take charge of the investigation. Four master storytellers reveal how suspense is created, suspects are handled and readers are kept guessing. Bring your best ideas and prepare to help shape a thrilling story.  Can you handle the suspense? </w:t>
      </w:r>
    </w:p>
    <w:p w14:paraId="3AEDAF36" w14:textId="2296376E" w:rsidR="006E0DA0" w:rsidRDefault="006E0DA0" w:rsidP="006E0DA0">
      <w:r>
        <w:t xml:space="preserve">8.30–9.30pm LR24 </w:t>
      </w:r>
    </w:p>
    <w:p w14:paraId="4B677492" w14:textId="77777777" w:rsidR="006E0DA0" w:rsidRDefault="006E0DA0" w:rsidP="006E0DA0"/>
    <w:p w14:paraId="5AEFE997" w14:textId="77777777" w:rsidR="006E0DA0" w:rsidRDefault="006E0DA0" w:rsidP="009A5089">
      <w:pPr>
        <w:pStyle w:val="Heading3"/>
      </w:pPr>
      <w:r>
        <w:t xml:space="preserve">The Folk Soul of Britain </w:t>
      </w:r>
    </w:p>
    <w:p w14:paraId="40E13CEB" w14:textId="77777777" w:rsidR="006E0DA0" w:rsidRDefault="006E0DA0" w:rsidP="006E0DA0">
      <w:r>
        <w:t xml:space="preserve">Garden Theatre £16 Actor and podcaster Tim </w:t>
      </w:r>
    </w:p>
    <w:p w14:paraId="1BEACEE7" w14:textId="77777777" w:rsidR="006E0DA0" w:rsidRDefault="006E0DA0" w:rsidP="006E0DA0">
      <w:r>
        <w:t xml:space="preserve">Downie and broadcaster Zakia Sewell join Daze </w:t>
      </w:r>
      <w:proofErr w:type="spellStart"/>
      <w:r>
        <w:t>Aghaji</w:t>
      </w:r>
      <w:proofErr w:type="spellEnd"/>
      <w:r>
        <w:t xml:space="preserve"> for a journey into the folklore, sacred places and seasonal rites that shape Britain’s cultural landscape. From ancient stone circles and haunting folk songs to horn dances, tar barrel festivals and the Notting Hill </w:t>
      </w:r>
      <w:proofErr w:type="gramStart"/>
      <w:r>
        <w:t>Carnival,  they</w:t>
      </w:r>
      <w:proofErr w:type="gramEnd"/>
      <w:r>
        <w:t xml:space="preserve"> explore the stories, rituals and communities keeping Britain’s rich folk heritage alive and reimagined for new generations. </w:t>
      </w:r>
    </w:p>
    <w:p w14:paraId="794E1927" w14:textId="66BF29B7" w:rsidR="006E0DA0" w:rsidRDefault="006E0DA0" w:rsidP="006E0DA0">
      <w:r>
        <w:t xml:space="preserve">8.30–9.30pm LH15 </w:t>
      </w:r>
    </w:p>
    <w:p w14:paraId="4427E6ED" w14:textId="77777777" w:rsidR="006E0DA0" w:rsidRDefault="006E0DA0" w:rsidP="006E0DA0"/>
    <w:p w14:paraId="49D2F261" w14:textId="77777777" w:rsidR="006E0DA0" w:rsidRDefault="006E0DA0" w:rsidP="009A5089">
      <w:pPr>
        <w:pStyle w:val="Heading3"/>
      </w:pPr>
      <w:r>
        <w:t xml:space="preserve">Pierce Brown </w:t>
      </w:r>
    </w:p>
    <w:p w14:paraId="3CA95CBD" w14:textId="77777777" w:rsidR="006E0DA0" w:rsidRDefault="006E0DA0" w:rsidP="006E0DA0">
      <w:r>
        <w:t xml:space="preserve">Pillar Room, Town Hall £16 Pierce Brown, author of the </w:t>
      </w:r>
    </w:p>
    <w:p w14:paraId="3EAA6EFF" w14:textId="77777777" w:rsidR="00300440" w:rsidRDefault="006E0DA0" w:rsidP="006E0DA0">
      <w:r>
        <w:t xml:space="preserve">acclaimed sci-fi saga Red Rising, talks to Ben Mercer. After escaping from </w:t>
      </w:r>
      <w:proofErr w:type="gramStart"/>
      <w:r>
        <w:t>the  dying</w:t>
      </w:r>
      <w:proofErr w:type="gramEnd"/>
      <w:r>
        <w:t xml:space="preserve"> Planet Earth, a discovery about the real fate of humankind leads a miner working at the heart of Mars to infiltrate the ruling elite class and ignite a solar system-wide revolution.</w:t>
      </w:r>
    </w:p>
    <w:p w14:paraId="727CD75E" w14:textId="59C3914F" w:rsidR="006E0DA0" w:rsidRDefault="006E0DA0" w:rsidP="006E0DA0">
      <w:r>
        <w:t xml:space="preserve">9–10pm LR56 </w:t>
      </w:r>
    </w:p>
    <w:p w14:paraId="1868D8FA" w14:textId="77777777" w:rsidR="006E0DA0" w:rsidRDefault="006E0DA0" w:rsidP="006E0DA0"/>
    <w:p w14:paraId="0958B9C1" w14:textId="29A86793" w:rsidR="006E0DA0" w:rsidRDefault="00300440" w:rsidP="009A5089">
      <w:pPr>
        <w:pStyle w:val="Heading2"/>
      </w:pPr>
      <w:r>
        <w:t>Saturday 17 October</w:t>
      </w:r>
    </w:p>
    <w:p w14:paraId="2BDAC6CE" w14:textId="77777777" w:rsidR="006E0DA0" w:rsidRDefault="006E0DA0" w:rsidP="006E0DA0"/>
    <w:p w14:paraId="03098E54" w14:textId="77777777" w:rsidR="006E0DA0" w:rsidRDefault="006E0DA0" w:rsidP="009A5089">
      <w:pPr>
        <w:pStyle w:val="Heading3"/>
      </w:pPr>
      <w:r>
        <w:t xml:space="preserve">Matt Haig </w:t>
      </w:r>
    </w:p>
    <w:p w14:paraId="78F2D451" w14:textId="77777777" w:rsidR="00300440" w:rsidRDefault="006E0DA0" w:rsidP="006E0DA0">
      <w:r>
        <w:t xml:space="preserve">The Cunard Stage, Town Hall £19, £16 </w:t>
      </w:r>
    </w:p>
    <w:p w14:paraId="1524B53F" w14:textId="3AD0D7C8" w:rsidR="006E0DA0" w:rsidRDefault="006E0DA0" w:rsidP="006E0DA0">
      <w:r>
        <w:t xml:space="preserve">Matt Haig talks to co-founder of the Boys Book Club Ben Mercer about his latest life-affirming novel, set in the world of international bestseller The Midnight Library. The Midnight Train offers the chance to re-live the moments that meant the most. Where would you stop? </w:t>
      </w:r>
    </w:p>
    <w:p w14:paraId="7AA60A4E" w14:textId="61C54703" w:rsidR="006E0DA0" w:rsidRDefault="006E0DA0" w:rsidP="006E0DA0">
      <w:r>
        <w:t xml:space="preserve">10–11am LR39 </w:t>
      </w:r>
    </w:p>
    <w:p w14:paraId="0B848C5F" w14:textId="77777777" w:rsidR="006E0DA0" w:rsidRDefault="006E0DA0" w:rsidP="006E0DA0"/>
    <w:p w14:paraId="0EEC8F99" w14:textId="77777777" w:rsidR="00300440" w:rsidRDefault="006E0DA0" w:rsidP="009A5089">
      <w:pPr>
        <w:pStyle w:val="Heading3"/>
      </w:pPr>
      <w:r>
        <w:t xml:space="preserve">Turning to Crime </w:t>
      </w:r>
    </w:p>
    <w:p w14:paraId="254374A2" w14:textId="4C986F24" w:rsidR="006E0DA0" w:rsidRDefault="006E0DA0" w:rsidP="006E0DA0">
      <w:r>
        <w:t xml:space="preserve">Pillar Room, Town Hall £16 </w:t>
      </w:r>
    </w:p>
    <w:p w14:paraId="27DE21A0" w14:textId="77777777" w:rsidR="006E0DA0" w:rsidRDefault="006E0DA0" w:rsidP="006E0DA0">
      <w:r>
        <w:t xml:space="preserve">What makes a writer turn to crime? MJ Arlidge is joined by three authors whose routes into crime fiction were anything but straightforward. Lisa Jewell moved from fashion into blockbuster psychological thrillers; Chris Whitaker left banking for writing and former criminal </w:t>
      </w:r>
      <w:proofErr w:type="gramStart"/>
      <w:r>
        <w:t>barrister</w:t>
      </w:r>
      <w:proofErr w:type="gramEnd"/>
      <w:r>
        <w:t xml:space="preserve"> and TV Traitor Harriet Tyce wrote her first novel during lockdown. They </w:t>
      </w:r>
      <w:r>
        <w:lastRenderedPageBreak/>
        <w:t xml:space="preserve">discuss the real-life experiences that feed their fiction and why dark stories are so irresistible to write. </w:t>
      </w:r>
    </w:p>
    <w:p w14:paraId="58649404" w14:textId="7DDF8576" w:rsidR="006E0DA0" w:rsidRDefault="006E0DA0" w:rsidP="006E0DA0">
      <w:r>
        <w:t xml:space="preserve">10.30–11.30am LR25 </w:t>
      </w:r>
    </w:p>
    <w:p w14:paraId="258F3C2A" w14:textId="77777777" w:rsidR="006E0DA0" w:rsidRDefault="006E0DA0" w:rsidP="006E0DA0"/>
    <w:p w14:paraId="0303E184" w14:textId="77777777" w:rsidR="006E0DA0" w:rsidRDefault="006E0DA0" w:rsidP="009A5089">
      <w:pPr>
        <w:pStyle w:val="Heading3"/>
      </w:pPr>
      <w:r>
        <w:t xml:space="preserve">Ben Macintyre: Redwood </w:t>
      </w:r>
    </w:p>
    <w:p w14:paraId="46EF38A7" w14:textId="77777777" w:rsidR="006E0DA0" w:rsidRDefault="006E0DA0" w:rsidP="006E0DA0">
      <w:r>
        <w:t xml:space="preserve">The Times and Sunday Times Forum £20, £17 </w:t>
      </w:r>
    </w:p>
    <w:p w14:paraId="2F3665EB" w14:textId="536B2930" w:rsidR="006E0DA0" w:rsidRDefault="006E0DA0" w:rsidP="006E0DA0">
      <w:r>
        <w:t xml:space="preserve">At the height of the Cold War, Soviet double agent ‘Redwood’ secretly passed Kremlin intelligence to Britain and the United States, helping avert a potentially catastrophic East– West confrontation. The Times columnist and bestselling historian Ben Macintyre, joined by Redwood’s MI6 case officer Ian McCredie*, shares one of the greatest intelligence successes of the 20th century – an extraordinary tale of courage, loyalty and betrayal. </w:t>
      </w:r>
    </w:p>
    <w:p w14:paraId="3069250B" w14:textId="16AD4740" w:rsidR="006E0DA0" w:rsidRDefault="006E0DA0" w:rsidP="006E0DA0">
      <w:r>
        <w:t xml:space="preserve">  12.15–1.15pm LH02 </w:t>
      </w:r>
    </w:p>
    <w:p w14:paraId="4CBEF1CF" w14:textId="77777777" w:rsidR="006E0DA0" w:rsidRDefault="006E0DA0" w:rsidP="006E0DA0">
      <w:r>
        <w:t xml:space="preserve">*Participant appearing digitally </w:t>
      </w:r>
    </w:p>
    <w:p w14:paraId="544F71BB" w14:textId="77777777" w:rsidR="006E0DA0" w:rsidRDefault="006E0DA0" w:rsidP="006E0DA0">
      <w:r>
        <w:t xml:space="preserve">In partnership with The Times, The Sunday Times and Times Radio </w:t>
      </w:r>
    </w:p>
    <w:p w14:paraId="06CB037B" w14:textId="77777777" w:rsidR="006E0DA0" w:rsidRDefault="006E0DA0" w:rsidP="006E0DA0"/>
    <w:p w14:paraId="57A378E8" w14:textId="4486A763" w:rsidR="006E0DA0" w:rsidRDefault="006E0DA0" w:rsidP="009A5089">
      <w:pPr>
        <w:pStyle w:val="Heading3"/>
      </w:pPr>
      <w:r>
        <w:t>Candice Carty-William</w:t>
      </w:r>
      <w:r w:rsidR="00300440">
        <w:t>s</w:t>
      </w:r>
    </w:p>
    <w:p w14:paraId="5F04D058" w14:textId="77777777" w:rsidR="00300440" w:rsidRDefault="006E0DA0" w:rsidP="006E0DA0">
      <w:r>
        <w:t xml:space="preserve">Garden Theatre £16 </w:t>
      </w:r>
    </w:p>
    <w:p w14:paraId="35622F27" w14:textId="56B9AC64" w:rsidR="006E0DA0" w:rsidRDefault="006E0DA0" w:rsidP="006E0DA0">
      <w:r>
        <w:t xml:space="preserve">Guest Curator Candice Carty-Williams returns to the beloved character of Queenie finding her priced out of the housing market where she grew up and stuck in a situationship while her biological clock is ticking. Bigger. Not better. Older.  Not wiser. Queenie is working on it. </w:t>
      </w:r>
    </w:p>
    <w:p w14:paraId="16807ABA" w14:textId="2FA4A8C5" w:rsidR="006E0DA0" w:rsidRDefault="006E0DA0" w:rsidP="006E0DA0">
      <w:r>
        <w:t xml:space="preserve">12–1pm LR09 </w:t>
      </w:r>
    </w:p>
    <w:p w14:paraId="59F0E199" w14:textId="77777777" w:rsidR="006E0DA0" w:rsidRDefault="006E0DA0" w:rsidP="006E0DA0"/>
    <w:p w14:paraId="090B94FC" w14:textId="77777777" w:rsidR="006E0DA0" w:rsidRDefault="006E0DA0" w:rsidP="009A5089">
      <w:pPr>
        <w:pStyle w:val="Heading3"/>
      </w:pPr>
      <w:r>
        <w:t xml:space="preserve">Xand van </w:t>
      </w:r>
      <w:proofErr w:type="spellStart"/>
      <w:r>
        <w:t>Tulleken</w:t>
      </w:r>
      <w:proofErr w:type="spellEnd"/>
      <w:r>
        <w:t xml:space="preserve">: Make Me Well </w:t>
      </w:r>
    </w:p>
    <w:p w14:paraId="1C5F3854" w14:textId="77777777" w:rsidR="006E0DA0" w:rsidRDefault="006E0DA0" w:rsidP="006E0DA0">
      <w:r>
        <w:t xml:space="preserve">The Cunard Stage, Town Hall £19, £16 </w:t>
      </w:r>
    </w:p>
    <w:p w14:paraId="415CCB6B" w14:textId="4BEBC35A" w:rsidR="006E0DA0" w:rsidRDefault="006E0DA0" w:rsidP="006E0DA0">
      <w:r>
        <w:t xml:space="preserve">We have never had more ways to track and measure our health, but are we </w:t>
      </w:r>
      <w:proofErr w:type="gramStart"/>
      <w:r>
        <w:t>actually becoming</w:t>
      </w:r>
      <w:proofErr w:type="gramEnd"/>
      <w:r>
        <w:t xml:space="preserve"> healthier? From supplements and wearable technology to blood tests and personalised health plans, Xand van </w:t>
      </w:r>
      <w:proofErr w:type="spellStart"/>
      <w:r>
        <w:t>Tulleken</w:t>
      </w:r>
      <w:proofErr w:type="spellEnd"/>
      <w:r>
        <w:t xml:space="preserve"> investigates the booming wellness industry, revealing what really works and what we might be better off ignoring. Chaired by Giles Yeo. 12–1pm LX01 </w:t>
      </w:r>
    </w:p>
    <w:p w14:paraId="1FF49F51" w14:textId="77777777" w:rsidR="006E0DA0" w:rsidRDefault="006E0DA0" w:rsidP="006E0DA0"/>
    <w:p w14:paraId="069098EE" w14:textId="77777777" w:rsidR="006E0DA0" w:rsidRDefault="006E0DA0" w:rsidP="009A5089">
      <w:pPr>
        <w:pStyle w:val="Heading3"/>
      </w:pPr>
      <w:r>
        <w:t xml:space="preserve">The Lives of Objects </w:t>
      </w:r>
    </w:p>
    <w:p w14:paraId="7447A645" w14:textId="77777777" w:rsidR="006E0DA0" w:rsidRDefault="006E0DA0" w:rsidP="006E0DA0">
      <w:r>
        <w:t xml:space="preserve">Pillar Room, Town Hall £16 </w:t>
      </w:r>
    </w:p>
    <w:p w14:paraId="71C1A279" w14:textId="2710DD58" w:rsidR="006E0DA0" w:rsidRDefault="006E0DA0" w:rsidP="006E0DA0">
      <w:r>
        <w:t>Curator and Director of the pioneering V&amp;A East Gus Casely-Hayford and journalist Charlotte Higgins explore how objects, art and culture become powerful witnesses to who we are. Drawing on everything from museum collections to reporting from wartime Ukraine, they discuss the role of artists, writers and cultural institutions in preserving human stories, consider how material culture carries memory, meaning and identity across generations and ask why creativity remains essential in times of uncertainty and conflict. Chaired by</w:t>
      </w:r>
      <w:r w:rsidR="00300440">
        <w:t xml:space="preserve"> J</w:t>
      </w:r>
      <w:r>
        <w:t xml:space="preserve">ulia Wheeler. </w:t>
      </w:r>
    </w:p>
    <w:p w14:paraId="37138E06" w14:textId="60876A0C" w:rsidR="006E0DA0" w:rsidRDefault="006E0DA0" w:rsidP="006E0DA0">
      <w:r>
        <w:t xml:space="preserve">12.30–1.30pm LA08 </w:t>
      </w:r>
    </w:p>
    <w:p w14:paraId="76B011E9" w14:textId="77777777" w:rsidR="00300440" w:rsidRDefault="00300440" w:rsidP="006E0DA0"/>
    <w:p w14:paraId="043C4790" w14:textId="77777777" w:rsidR="006E0DA0" w:rsidRDefault="006E0DA0" w:rsidP="009A5089">
      <w:pPr>
        <w:pStyle w:val="Heading3"/>
      </w:pPr>
      <w:r>
        <w:lastRenderedPageBreak/>
        <w:t xml:space="preserve">Sophie Raworth: Running on Air </w:t>
      </w:r>
    </w:p>
    <w:p w14:paraId="17920873" w14:textId="77777777" w:rsidR="006E0DA0" w:rsidRDefault="006E0DA0" w:rsidP="006E0DA0">
      <w:r>
        <w:t xml:space="preserve">The Cunard Stage, Town Hall </w:t>
      </w:r>
    </w:p>
    <w:p w14:paraId="585AF2E7" w14:textId="77777777" w:rsidR="006E0DA0" w:rsidRDefault="006E0DA0" w:rsidP="006E0DA0">
      <w:r>
        <w:t xml:space="preserve">£19, £16 Sophie Raworth talks to Justin Webb about her remarkable journey from the BBC Breakfast sofa to becoming a marathon runner. From early setbacks to completing the World Marathon Majors and the 150-mile Marathon de Sables, she shares how running has transformed her life and helped with challenges from losing loved ones to interviewing the Prime Minister. </w:t>
      </w:r>
    </w:p>
    <w:p w14:paraId="18102D91" w14:textId="154EB3E7" w:rsidR="006E0DA0" w:rsidRDefault="006E0DA0" w:rsidP="006E0DA0">
      <w:r>
        <w:t xml:space="preserve">2.30–3.30pm LU03 </w:t>
      </w:r>
    </w:p>
    <w:p w14:paraId="3FB0D2B1" w14:textId="77777777" w:rsidR="006E0DA0" w:rsidRDefault="006E0DA0" w:rsidP="006E0DA0">
      <w:r>
        <w:t xml:space="preserve">Kindly supported by </w:t>
      </w:r>
      <w:proofErr w:type="spellStart"/>
      <w:r>
        <w:t>Brethertons</w:t>
      </w:r>
      <w:proofErr w:type="spellEnd"/>
      <w:r>
        <w:t xml:space="preserve"> Solicitors </w:t>
      </w:r>
    </w:p>
    <w:p w14:paraId="7D8FA0EC" w14:textId="77777777" w:rsidR="006E0DA0" w:rsidRDefault="006E0DA0" w:rsidP="006E0DA0"/>
    <w:p w14:paraId="2544D6AA" w14:textId="77777777" w:rsidR="006E0DA0" w:rsidRDefault="006E0DA0" w:rsidP="009A5089">
      <w:pPr>
        <w:pStyle w:val="Heading3"/>
      </w:pPr>
      <w:r>
        <w:t xml:space="preserve">The Next World War </w:t>
      </w:r>
    </w:p>
    <w:p w14:paraId="5CEC053B" w14:textId="77777777" w:rsidR="006E0DA0" w:rsidRDefault="006E0DA0" w:rsidP="006E0DA0">
      <w:r>
        <w:t xml:space="preserve">The Times and Sunday Times Forum £20, £17 </w:t>
      </w:r>
    </w:p>
    <w:p w14:paraId="6591A197" w14:textId="77777777" w:rsidR="006E0DA0" w:rsidRDefault="006E0DA0" w:rsidP="006E0DA0">
      <w:r>
        <w:t xml:space="preserve">We are living through the most dangerous period of international tension since the end of the Cold War. With defence spending firmly on the agenda, alliances shifting and military forces preparing for potential conflict, where are the greatest risks to global stability? Florence Gaub, Director of the NATO Defence College Research Division, former British ambassador to the United States Kim Darroch and foreign affairs correspondent Gideon Rachman join Robin Niblett to share expert analysis and consider what the international community must do to prevent conflict from escalating. </w:t>
      </w:r>
    </w:p>
    <w:p w14:paraId="3F2161A5" w14:textId="02AD0C58" w:rsidR="006E0DA0" w:rsidRDefault="006E0DA0" w:rsidP="006E0DA0">
      <w:r>
        <w:t xml:space="preserve">2.30–3.30pm LC24 </w:t>
      </w:r>
    </w:p>
    <w:p w14:paraId="7EABD100" w14:textId="77777777" w:rsidR="006E0DA0" w:rsidRDefault="006E0DA0" w:rsidP="006E0DA0"/>
    <w:p w14:paraId="207DF9F1" w14:textId="77777777" w:rsidR="006E0DA0" w:rsidRDefault="006E0DA0" w:rsidP="00B323D6">
      <w:pPr>
        <w:pStyle w:val="Heading3"/>
      </w:pPr>
      <w:r>
        <w:t xml:space="preserve">From Dragons to Dystopia: YA Fantasy Must Reads </w:t>
      </w:r>
    </w:p>
    <w:p w14:paraId="1BEA5FA8" w14:textId="77777777" w:rsidR="006E0DA0" w:rsidRDefault="006E0DA0" w:rsidP="006E0DA0">
      <w:r>
        <w:t xml:space="preserve">The Hive £12 </w:t>
      </w:r>
    </w:p>
    <w:p w14:paraId="09645FFD" w14:textId="77777777" w:rsidR="006E0DA0" w:rsidRDefault="006E0DA0" w:rsidP="006E0DA0">
      <w:r>
        <w:t xml:space="preserve">High fantasy? Romantasy? Cosy fantasy? Dystopian? What’s your favourite kind? Join bestselling and award-winning Harper Fire fantasy authors S. F. Williamson (A Language of Dragons), Kiera Azar (Thorn Season) and Amy Mae Baxter (Between Worlds B&amp;B) as they explore the YA genre we can’t get enough of. Hosted by Molly Morris. </w:t>
      </w:r>
    </w:p>
    <w:p w14:paraId="5C2E3715" w14:textId="5D9C6320" w:rsidR="006E0DA0" w:rsidRDefault="006E0DA0" w:rsidP="006E0DA0">
      <w:r>
        <w:t xml:space="preserve">4–5pm LF18 </w:t>
      </w:r>
    </w:p>
    <w:p w14:paraId="7404039B" w14:textId="77777777" w:rsidR="006E0DA0" w:rsidRDefault="006E0DA0" w:rsidP="006E0DA0"/>
    <w:p w14:paraId="590B4F7D" w14:textId="77777777" w:rsidR="006E0DA0" w:rsidRDefault="006E0DA0" w:rsidP="00B323D6">
      <w:pPr>
        <w:pStyle w:val="Heading3"/>
      </w:pPr>
      <w:r>
        <w:t xml:space="preserve">Sajid Javid: A 1970s Childhood </w:t>
      </w:r>
    </w:p>
    <w:p w14:paraId="21F543C1" w14:textId="77777777" w:rsidR="006E0DA0" w:rsidRDefault="006E0DA0" w:rsidP="006E0DA0">
      <w:r>
        <w:t xml:space="preserve">Garden Theatre £16 </w:t>
      </w:r>
    </w:p>
    <w:p w14:paraId="593518AE" w14:textId="77777777" w:rsidR="006E0DA0" w:rsidRDefault="006E0DA0" w:rsidP="006E0DA0">
      <w:r>
        <w:t xml:space="preserve">The son of Pakistani immigrants, former Conservative Cabinet minister Sajid Javid reflects on growing up in 1970s Britain, overcoming poverty and racism and rising to the highest levels of public life. In conversation with former Labour Cabinet minister Alan Johnson, he shares a story of resilience, family sacrifice and the power of dreaming big. </w:t>
      </w:r>
    </w:p>
    <w:p w14:paraId="6746D8AF" w14:textId="15BB8068" w:rsidR="006E0DA0" w:rsidRDefault="006E0DA0" w:rsidP="006E0DA0">
      <w:r>
        <w:t xml:space="preserve">4.30–5.30pm LM02 </w:t>
      </w:r>
    </w:p>
    <w:p w14:paraId="23F390CF" w14:textId="77777777" w:rsidR="006E0DA0" w:rsidRDefault="006E0DA0" w:rsidP="006E0DA0"/>
    <w:p w14:paraId="070978E3" w14:textId="77777777" w:rsidR="00392EC1" w:rsidRDefault="006E0DA0" w:rsidP="00B323D6">
      <w:pPr>
        <w:pStyle w:val="Heading3"/>
      </w:pPr>
      <w:r>
        <w:t xml:space="preserve">Celebrating David Hockney </w:t>
      </w:r>
    </w:p>
    <w:p w14:paraId="77DE0D3A" w14:textId="4D1057EA" w:rsidR="006E0DA0" w:rsidRDefault="006E0DA0" w:rsidP="006E0DA0">
      <w:r>
        <w:t xml:space="preserve">The Cunard Stage, Town Hall £19, £16 </w:t>
      </w:r>
    </w:p>
    <w:p w14:paraId="56551683" w14:textId="246860B8" w:rsidR="006E0DA0" w:rsidRDefault="006E0DA0" w:rsidP="006E0DA0">
      <w:r>
        <w:t xml:space="preserve">From bright blue pools in LA to rolling Yorkshire landscapes, David Hockney is renowned for his bold use of colour, playful perspective and restless experimentation across painting, photography and digital media. In the year of Hockney’s passing, Will Gompertz is joined by art critic and author James Cahill and writer and long-time </w:t>
      </w:r>
      <w:r>
        <w:lastRenderedPageBreak/>
        <w:t xml:space="preserve">collaborator of Hockney Martin Gayford to celebrate the extraordinary life, work and legacy of an artist who continually reshaped how we see the world around us. </w:t>
      </w:r>
    </w:p>
    <w:p w14:paraId="330EBF7A" w14:textId="3E510BDF" w:rsidR="00B323D6" w:rsidRDefault="00AF3827" w:rsidP="006E0DA0">
      <w:r>
        <w:t>4.30–5.30pm LA11</w:t>
      </w:r>
    </w:p>
    <w:p w14:paraId="194D92E8" w14:textId="77777777" w:rsidR="006E0DA0" w:rsidRDefault="006E0DA0" w:rsidP="006E0DA0"/>
    <w:p w14:paraId="28BED94C" w14:textId="77777777" w:rsidR="00A67680" w:rsidRDefault="00A67680" w:rsidP="00AF3827">
      <w:pPr>
        <w:pStyle w:val="Heading3"/>
      </w:pPr>
      <w:r>
        <w:t xml:space="preserve">Richard Osman </w:t>
      </w:r>
    </w:p>
    <w:p w14:paraId="5466F5B6" w14:textId="7869585B" w:rsidR="00A67680" w:rsidRDefault="00A67680" w:rsidP="00A67680">
      <w:r>
        <w:t>The Times and Sunday Times Forum £23, £20</w:t>
      </w:r>
    </w:p>
    <w:p w14:paraId="62089B0C" w14:textId="410ED93E" w:rsidR="00A67680" w:rsidRDefault="00A67680" w:rsidP="00A67680">
      <w:r>
        <w:t xml:space="preserve">Bestselling author Richard Osman returns with We Chase Shadows, the eagerly awaited new novel in his We Solve Murders series. Interviewed by Andrew Hunter Murray, join him as he discusses the twists, characters and mysteries at the heart of his thrilling new story, </w:t>
      </w:r>
      <w:r w:rsidR="00737395">
        <w:t>reflecting</w:t>
      </w:r>
      <w:r>
        <w:t xml:space="preserve"> on his journey to become one </w:t>
      </w:r>
      <w:r w:rsidR="00737395">
        <w:t>of Britain’s most popular crime writers.</w:t>
      </w:r>
    </w:p>
    <w:p w14:paraId="2A8F76A9" w14:textId="4AE48640" w:rsidR="00737395" w:rsidRDefault="00737395" w:rsidP="00A67680">
      <w:r>
        <w:t>4.45–5.45pm LE22</w:t>
      </w:r>
    </w:p>
    <w:p w14:paraId="49BC54B9" w14:textId="158A1D7B" w:rsidR="00A67680" w:rsidRDefault="00737395" w:rsidP="006E0DA0">
      <w:r>
        <w:t>Kindly supported by Pegasus Homes</w:t>
      </w:r>
    </w:p>
    <w:p w14:paraId="1AFE47D5" w14:textId="77777777" w:rsidR="00A67680" w:rsidRDefault="00A67680" w:rsidP="006E0DA0"/>
    <w:p w14:paraId="500996A9" w14:textId="77777777" w:rsidR="006E0DA0" w:rsidRDefault="006E0DA0" w:rsidP="00AF3827">
      <w:pPr>
        <w:pStyle w:val="Heading3"/>
      </w:pPr>
      <w:r>
        <w:t xml:space="preserve">Stephanie Sy-Quia: The Sunday Times Must Reads </w:t>
      </w:r>
    </w:p>
    <w:p w14:paraId="59D4C2B6" w14:textId="77777777" w:rsidR="00DE3BD5" w:rsidRDefault="006E0DA0" w:rsidP="006E0DA0">
      <w:r>
        <w:t xml:space="preserve">Pillar Room, Town Hall </w:t>
      </w:r>
      <w:r w:rsidR="00737395">
        <w:t>£16</w:t>
      </w:r>
    </w:p>
    <w:p w14:paraId="7C002942" w14:textId="143815C7" w:rsidR="006E0DA0" w:rsidRDefault="006E0DA0" w:rsidP="006E0DA0">
      <w:r>
        <w:t xml:space="preserve">A freshly ordained priest and a woman challenging the archaic rules of the Church </w:t>
      </w:r>
      <w:r w:rsidR="00732DF6">
        <w:t>form an undeniable bond amid faith and rebellion in this outstanding novel by an Observer Best Debut Novelist Stephanie Sy-Quia. Chaired by The Times’ Deputy Literary Editor Laura Hackett.</w:t>
      </w:r>
    </w:p>
    <w:p w14:paraId="3FD237F9" w14:textId="42C3A2CA" w:rsidR="00732DF6" w:rsidRDefault="00732DF6" w:rsidP="006E0DA0">
      <w:r>
        <w:t>5–6pm LR13</w:t>
      </w:r>
    </w:p>
    <w:p w14:paraId="180F5712" w14:textId="586388B4" w:rsidR="00732DF6" w:rsidRDefault="00732DF6" w:rsidP="006E0DA0">
      <w:r>
        <w:t xml:space="preserve">In partnership with The Times, The Sunday Times and Times Radio </w:t>
      </w:r>
    </w:p>
    <w:p w14:paraId="1FE911BA" w14:textId="740D0ED9" w:rsidR="006E0DA0" w:rsidRDefault="006E0DA0" w:rsidP="00732DF6"/>
    <w:p w14:paraId="4B59D3F0" w14:textId="77777777" w:rsidR="006E0DA0" w:rsidRDefault="006E0DA0" w:rsidP="00AF3827">
      <w:pPr>
        <w:pStyle w:val="Heading3"/>
      </w:pPr>
      <w:r>
        <w:t xml:space="preserve">The Alternative Book Club </w:t>
      </w:r>
    </w:p>
    <w:p w14:paraId="50248BB2" w14:textId="77777777" w:rsidR="006E0DA0" w:rsidRDefault="006E0DA0" w:rsidP="006E0DA0">
      <w:r>
        <w:t xml:space="preserve">Parabola Arts Centre £16 </w:t>
      </w:r>
    </w:p>
    <w:p w14:paraId="7281F99A" w14:textId="78C358F0" w:rsidR="006E0DA0" w:rsidRDefault="006E0DA0" w:rsidP="006E0DA0">
      <w:r>
        <w:t xml:space="preserve">An unconventional comedy night about books where there is </w:t>
      </w:r>
      <w:proofErr w:type="gramStart"/>
      <w:r>
        <w:t>absolutely NO</w:t>
      </w:r>
      <w:proofErr w:type="gramEnd"/>
      <w:r>
        <w:t xml:space="preserve"> required reading. Prepare to be entertained – and informed – by phenomenal line up of award-winning comics Verity Babbs, Mark Cooper Jones and Jay Foreman who will be dissecting anything </w:t>
      </w:r>
      <w:proofErr w:type="gramStart"/>
      <w:r>
        <w:t>lit:</w:t>
      </w:r>
      <w:proofErr w:type="gramEnd"/>
      <w:r>
        <w:t xml:space="preserve"> from John Milton’s Paradise Lost to Kim Kardashian’s Selfish and everything in between. Hosted by Shirley Halse. </w:t>
      </w:r>
    </w:p>
    <w:p w14:paraId="74581BF3" w14:textId="65E11F4C" w:rsidR="006E0DA0" w:rsidRDefault="006E0DA0" w:rsidP="006E0DA0">
      <w:r>
        <w:t xml:space="preserve">6.30–7.30pm LP05 </w:t>
      </w:r>
    </w:p>
    <w:p w14:paraId="73351E0E" w14:textId="77777777" w:rsidR="006E0DA0" w:rsidRDefault="006E0DA0" w:rsidP="006E0DA0"/>
    <w:p w14:paraId="200E40A6" w14:textId="77777777" w:rsidR="006E0DA0" w:rsidRDefault="006E0DA0" w:rsidP="00AF3827">
      <w:pPr>
        <w:pStyle w:val="Heading3"/>
      </w:pPr>
      <w:r>
        <w:t xml:space="preserve">Nadia Murad: I Choose My Beginning </w:t>
      </w:r>
    </w:p>
    <w:p w14:paraId="5DD2DDF8" w14:textId="77777777" w:rsidR="006E0DA0" w:rsidRDefault="006E0DA0" w:rsidP="006E0DA0">
      <w:r>
        <w:t xml:space="preserve">Garden Theatre £16 </w:t>
      </w:r>
    </w:p>
    <w:p w14:paraId="7D9A5FBD" w14:textId="77777777" w:rsidR="006E0DA0" w:rsidRDefault="006E0DA0" w:rsidP="006E0DA0">
      <w:r>
        <w:t xml:space="preserve">In 2014, Nobel Peace Prize Laureate Nadia Murad’s world was shattered when Islamic State fighters attacked her village, massacring hundreds and forcing her into a system of sexual slavery. She joins The Sunday Times Chief Foreign Correspondent Christina Lamb to share her powerful story of strength and perseverance, showing that survival is not the end of the story. It is the beginning. </w:t>
      </w:r>
    </w:p>
    <w:p w14:paraId="0F223A29" w14:textId="1796C698" w:rsidR="006E0DA0" w:rsidRDefault="006E0DA0" w:rsidP="006E0DA0">
      <w:r>
        <w:t xml:space="preserve">6.30–7.30pm LC15 </w:t>
      </w:r>
    </w:p>
    <w:p w14:paraId="2F1DF709" w14:textId="77777777" w:rsidR="006E0DA0" w:rsidRDefault="006E0DA0" w:rsidP="006E0DA0"/>
    <w:p w14:paraId="2B9ADA54" w14:textId="77777777" w:rsidR="006E0DA0" w:rsidRDefault="006E0DA0" w:rsidP="00AF3827">
      <w:pPr>
        <w:pStyle w:val="Heading3"/>
      </w:pPr>
      <w:r>
        <w:t xml:space="preserve">Greg James </w:t>
      </w:r>
    </w:p>
    <w:p w14:paraId="2784E5D8" w14:textId="77777777" w:rsidR="00613CCE" w:rsidRDefault="006E0DA0" w:rsidP="006E0DA0">
      <w:r>
        <w:t xml:space="preserve">The Cunard Stage, Town Hall £19, £16 </w:t>
      </w:r>
    </w:p>
    <w:p w14:paraId="6E8AF9B8" w14:textId="3237F37E" w:rsidR="006E0DA0" w:rsidRDefault="006E0DA0" w:rsidP="006E0DA0">
      <w:r>
        <w:lastRenderedPageBreak/>
        <w:t xml:space="preserve">Join Greg James, BBC Radio 1 Breakfast Show host, in conversation with Matthew Stadlen about his memoir All the Best for the Future – a warm-hearted celebration of the lost art of having fun. From radio to Tailenders to his daft dog Barney, Greg talks about how not to lose your inner child and keep having fun along the way. </w:t>
      </w:r>
    </w:p>
    <w:p w14:paraId="2B42BE17" w14:textId="2BBC5048" w:rsidR="006E0DA0" w:rsidRDefault="006E0DA0" w:rsidP="006E0DA0">
      <w:r>
        <w:t xml:space="preserve">6.30–7.30pm LE52 </w:t>
      </w:r>
    </w:p>
    <w:p w14:paraId="7FA474CF" w14:textId="77777777" w:rsidR="00613CCE" w:rsidRDefault="00613CCE" w:rsidP="006E0DA0"/>
    <w:p w14:paraId="3A833F63" w14:textId="77777777" w:rsidR="006E0DA0" w:rsidRDefault="006E0DA0" w:rsidP="00AF3827">
      <w:pPr>
        <w:pStyle w:val="Heading3"/>
      </w:pPr>
      <w:r>
        <w:t xml:space="preserve">Marina Hyde </w:t>
      </w:r>
    </w:p>
    <w:p w14:paraId="58239A4C" w14:textId="77777777" w:rsidR="006E0DA0" w:rsidRDefault="006E0DA0" w:rsidP="006E0DA0">
      <w:r>
        <w:t xml:space="preserve">The Times and Sunday Times Forum </w:t>
      </w:r>
    </w:p>
    <w:p w14:paraId="68E32D93" w14:textId="77777777" w:rsidR="006E0DA0" w:rsidRDefault="006E0DA0" w:rsidP="006E0DA0">
      <w:r>
        <w:t xml:space="preserve">£20, £17 Marina Hyde talks to The Rest is Entertainment podcast pal Richard Osman about her new book, </w:t>
      </w:r>
      <w:proofErr w:type="gramStart"/>
      <w:r>
        <w:t>What</w:t>
      </w:r>
      <w:proofErr w:type="gramEnd"/>
      <w:r>
        <w:t xml:space="preserve"> a Time to Be </w:t>
      </w:r>
      <w:proofErr w:type="gramStart"/>
      <w:r>
        <w:t>Alive!,</w:t>
      </w:r>
      <w:proofErr w:type="gramEnd"/>
      <w:r>
        <w:t xml:space="preserve"> a catalogue of the dystopian soap opera of modern times. Travel to space with Lauren Sanchez and Katy Perry, relive the Gwyneth Paltrow ski trial and celebrate the inaugural winner of the FIFA Peace Prize as he threatens to annex countries and start wars. </w:t>
      </w:r>
    </w:p>
    <w:p w14:paraId="4B295DE6" w14:textId="622D3EE1" w:rsidR="006E0DA0" w:rsidRDefault="006E0DA0" w:rsidP="006E0DA0">
      <w:r>
        <w:t xml:space="preserve">7–8pm LE01 </w:t>
      </w:r>
    </w:p>
    <w:p w14:paraId="0D042BC8" w14:textId="77777777" w:rsidR="006E0DA0" w:rsidRDefault="006E0DA0" w:rsidP="006E0DA0">
      <w:r>
        <w:t xml:space="preserve">Kindly supported by Willans LLP Solicitors </w:t>
      </w:r>
    </w:p>
    <w:p w14:paraId="7410485B" w14:textId="77777777" w:rsidR="006E0DA0" w:rsidRDefault="006E0DA0" w:rsidP="006E0DA0"/>
    <w:p w14:paraId="2FB4CDCF" w14:textId="77777777" w:rsidR="006E0DA0" w:rsidRDefault="006E0DA0" w:rsidP="00AF3827">
      <w:pPr>
        <w:pStyle w:val="Heading3"/>
      </w:pPr>
      <w:r>
        <w:t xml:space="preserve">Blur: The Early Years </w:t>
      </w:r>
    </w:p>
    <w:p w14:paraId="464856B1" w14:textId="77777777" w:rsidR="006E0DA0" w:rsidRDefault="006E0DA0" w:rsidP="006E0DA0">
      <w:r>
        <w:t xml:space="preserve">Pillar Room, Town Hall £16 The drummer from Blur, </w:t>
      </w:r>
    </w:p>
    <w:p w14:paraId="49280539" w14:textId="77777777" w:rsidR="00613CCE" w:rsidRDefault="006E0DA0" w:rsidP="006E0DA0">
      <w:proofErr w:type="gramStart"/>
      <w:r>
        <w:t>Dave Rowntree,</w:t>
      </w:r>
      <w:proofErr w:type="gramEnd"/>
      <w:r>
        <w:t xml:space="preserve"> shares the tales behind the band’s formative years, with unheard stories and candid photos from his book No One You Know. From early friendships to world tours and famously going head-to-head with Oasis, he offers rare insight into the moments that shaped one of 1990s Britpop’s defining bands. </w:t>
      </w:r>
    </w:p>
    <w:p w14:paraId="073F2026" w14:textId="7316B4EE" w:rsidR="006E0DA0" w:rsidRDefault="006E0DA0" w:rsidP="006E0DA0">
      <w:r>
        <w:t xml:space="preserve">7–8pm LE36 </w:t>
      </w:r>
    </w:p>
    <w:p w14:paraId="7782AA43" w14:textId="77777777" w:rsidR="00613CCE" w:rsidRDefault="00613CCE" w:rsidP="006E0DA0"/>
    <w:p w14:paraId="46C46A5A" w14:textId="1C5EAF95" w:rsidR="006E0DA0" w:rsidRDefault="006E0DA0" w:rsidP="00AF3827">
      <w:pPr>
        <w:pStyle w:val="Heading3"/>
      </w:pPr>
      <w:r>
        <w:t xml:space="preserve">Depraved: The Story of Dangerous Art </w:t>
      </w:r>
    </w:p>
    <w:p w14:paraId="7830E100" w14:textId="77777777" w:rsidR="006E0DA0" w:rsidRDefault="006E0DA0" w:rsidP="006E0DA0">
      <w:r>
        <w:t xml:space="preserve">The Hive £16 </w:t>
      </w:r>
    </w:p>
    <w:p w14:paraId="0634A2D5" w14:textId="77777777" w:rsidR="006E0DA0" w:rsidRDefault="006E0DA0" w:rsidP="006E0DA0">
      <w:r>
        <w:t xml:space="preserve">Can art be dangerous? Philosopher Daisy Dixon explores artworks that have shocked and divided audiences across history. From ancient artefacts and Renaissance masterpieces to contemporary music and film, at a time when debates about censorship and artistic responsibility are increasingly contentious, she asks why disturbing art continues to fascinate us and why engaging with difficult art matters. Chaired by Monika Radojevic. </w:t>
      </w:r>
    </w:p>
    <w:p w14:paraId="31E9C50F" w14:textId="1FA59CCA" w:rsidR="006E0DA0" w:rsidRDefault="006E0DA0" w:rsidP="006E0DA0">
      <w:r>
        <w:t xml:space="preserve"> 7–8pm LA13 </w:t>
      </w:r>
    </w:p>
    <w:p w14:paraId="7039B021" w14:textId="77777777" w:rsidR="006E0DA0" w:rsidRDefault="006E0DA0" w:rsidP="006E0DA0"/>
    <w:p w14:paraId="7026E077" w14:textId="77777777" w:rsidR="006E0DA0" w:rsidRDefault="006E0DA0" w:rsidP="00AF3827">
      <w:pPr>
        <w:pStyle w:val="Heading3"/>
      </w:pPr>
      <w:r>
        <w:t xml:space="preserve">La Familia </w:t>
      </w:r>
    </w:p>
    <w:p w14:paraId="6895CEEF" w14:textId="05B67087" w:rsidR="006E0DA0" w:rsidRDefault="006E0DA0" w:rsidP="006E0DA0">
      <w:r>
        <w:t xml:space="preserve">Regency </w:t>
      </w:r>
      <w:proofErr w:type="gramStart"/>
      <w:r>
        <w:t>Suite,  Queens</w:t>
      </w:r>
      <w:proofErr w:type="gramEnd"/>
      <w:r>
        <w:t xml:space="preserve"> Hotel £16 </w:t>
      </w:r>
    </w:p>
    <w:p w14:paraId="563099C3" w14:textId="77777777" w:rsidR="006E0DA0" w:rsidRDefault="006E0DA0" w:rsidP="006E0DA0">
      <w:r>
        <w:t xml:space="preserve">One of Spain’s most essential novelists Sara Mesa talks to Rosie Goldsmith as they explore how a family’s core beliefs can be twisted into tools of quiet domination. The Family is a novel about the damage done in the name of principle and the long aftershocks of childhood. </w:t>
      </w:r>
    </w:p>
    <w:p w14:paraId="6FE1A5B8" w14:textId="5E5344FF" w:rsidR="006E0DA0" w:rsidRDefault="006E0DA0" w:rsidP="006E0DA0">
      <w:r>
        <w:t xml:space="preserve">8–9pm LR58 </w:t>
      </w:r>
    </w:p>
    <w:p w14:paraId="3E9F82D9" w14:textId="77777777" w:rsidR="006E0DA0" w:rsidRDefault="006E0DA0" w:rsidP="006E0DA0">
      <w:r>
        <w:t xml:space="preserve">Kindly supported by Instituto Cervantes </w:t>
      </w:r>
    </w:p>
    <w:p w14:paraId="086B942E" w14:textId="77777777" w:rsidR="006E0DA0" w:rsidRDefault="006E0DA0" w:rsidP="006E0DA0"/>
    <w:p w14:paraId="222057EB" w14:textId="77777777" w:rsidR="006E0DA0" w:rsidRDefault="006E0DA0" w:rsidP="00AF3827">
      <w:pPr>
        <w:pStyle w:val="Heading3"/>
      </w:pPr>
      <w:r>
        <w:lastRenderedPageBreak/>
        <w:t xml:space="preserve">Nocturnes and Night Music </w:t>
      </w:r>
    </w:p>
    <w:p w14:paraId="4DD9967B" w14:textId="77777777" w:rsidR="006E0DA0" w:rsidRDefault="006E0DA0" w:rsidP="006E0DA0">
      <w:r>
        <w:t xml:space="preserve">Parabola Arts Centre £16 </w:t>
      </w:r>
    </w:p>
    <w:p w14:paraId="2F6ECACB" w14:textId="77777777" w:rsidR="006E0DA0" w:rsidRDefault="006E0DA0" w:rsidP="006E0DA0">
      <w:r>
        <w:t xml:space="preserve">From ancient lullabies to the nocturnes of Chopin and the ambient soundscapes of today, the night has inspired some of the most haunting and beautiful music ever written. Listen to the sounds of the night brought to life as Susan Tomes plays the piano and talks with Michael Spitzer about our fascination with music of darkness, dreams and sleep. </w:t>
      </w:r>
    </w:p>
    <w:p w14:paraId="2606EDDB" w14:textId="1D1CC13F" w:rsidR="006E0DA0" w:rsidRDefault="006E0DA0" w:rsidP="006E0DA0">
      <w:r>
        <w:t xml:space="preserve">8.30–9.30pm LX09 </w:t>
      </w:r>
    </w:p>
    <w:p w14:paraId="72DFA7C6" w14:textId="77777777" w:rsidR="006E0DA0" w:rsidRDefault="006E0DA0" w:rsidP="006E0DA0"/>
    <w:p w14:paraId="09344022" w14:textId="77777777" w:rsidR="006E0DA0" w:rsidRDefault="006E0DA0" w:rsidP="00AF3827">
      <w:pPr>
        <w:pStyle w:val="Heading3"/>
      </w:pPr>
      <w:r>
        <w:t xml:space="preserve">The Art of Real Optimism </w:t>
      </w:r>
    </w:p>
    <w:p w14:paraId="348D0CBA" w14:textId="77777777" w:rsidR="006E0DA0" w:rsidRDefault="006E0DA0" w:rsidP="006E0DA0">
      <w:r>
        <w:t xml:space="preserve">Garden Theatre £16 </w:t>
      </w:r>
    </w:p>
    <w:p w14:paraId="222E1423" w14:textId="77777777" w:rsidR="006E0DA0" w:rsidRDefault="006E0DA0" w:rsidP="006E0DA0">
      <w:r>
        <w:t xml:space="preserve">Optimism isn’t about pretending everything is fine. Health psychologist Deepika Chopra and poetry sensation David Larbi explain how optimism can coexist with uncertainty and stress. They invite us to slow </w:t>
      </w:r>
      <w:proofErr w:type="gramStart"/>
      <w:r>
        <w:t>down,</w:t>
      </w:r>
      <w:proofErr w:type="gramEnd"/>
      <w:r>
        <w:t xml:space="preserve"> notice the joys woven into our days and engage with tangible tools helping to build habits to last a lifetime. </w:t>
      </w:r>
    </w:p>
    <w:p w14:paraId="657BD92C" w14:textId="3B520E5D" w:rsidR="006E0DA0" w:rsidRDefault="006E0DA0" w:rsidP="006E0DA0">
      <w:r>
        <w:t xml:space="preserve"> 8.30–9.30pm LQ04 </w:t>
      </w:r>
    </w:p>
    <w:p w14:paraId="5B475B34" w14:textId="77777777" w:rsidR="006E0DA0" w:rsidRDefault="006E0DA0" w:rsidP="006E0DA0"/>
    <w:p w14:paraId="5B82BB25" w14:textId="77777777" w:rsidR="006E0DA0" w:rsidRDefault="006E0DA0" w:rsidP="00AF3827">
      <w:pPr>
        <w:pStyle w:val="Heading3"/>
      </w:pPr>
      <w:r>
        <w:t xml:space="preserve">Reece Shearsmith </w:t>
      </w:r>
    </w:p>
    <w:p w14:paraId="415271CD" w14:textId="77777777" w:rsidR="006E0DA0" w:rsidRDefault="006E0DA0" w:rsidP="006E0DA0">
      <w:r>
        <w:t xml:space="preserve">The Cunard Stage, Town Hall </w:t>
      </w:r>
    </w:p>
    <w:p w14:paraId="69C8DA53" w14:textId="6F76C79E" w:rsidR="006E0DA0" w:rsidRDefault="006E0DA0" w:rsidP="006E0DA0">
      <w:r>
        <w:t xml:space="preserve">£19, £16 Join Reece Shearsmith in conversation with Matthew Stadlen about Things I Took from the Dark, his extraordinary and deeply personal new book. Part memoir, part cabinet of curiosities, it gathers decades of collecting the strange and unexplained, from haunted objects to ghosts and monsters, reflecting his life and the inspirations behind The League of Gentlemen and Inside No. 9. </w:t>
      </w:r>
    </w:p>
    <w:p w14:paraId="34FF8CDD" w14:textId="1B1396AB" w:rsidR="006E0DA0" w:rsidRDefault="006E0DA0" w:rsidP="006E0DA0">
      <w:r>
        <w:t xml:space="preserve">8.30–9.30pm LE35 </w:t>
      </w:r>
    </w:p>
    <w:p w14:paraId="4ACBD4CC" w14:textId="77777777" w:rsidR="006E0DA0" w:rsidRDefault="006E0DA0" w:rsidP="006E0DA0"/>
    <w:p w14:paraId="08AF8023" w14:textId="77777777" w:rsidR="006E0DA0" w:rsidRDefault="006E0DA0" w:rsidP="00AF3827">
      <w:pPr>
        <w:pStyle w:val="Heading3"/>
      </w:pPr>
      <w:r>
        <w:t xml:space="preserve">Ian Botham </w:t>
      </w:r>
    </w:p>
    <w:p w14:paraId="4FD37304" w14:textId="77777777" w:rsidR="006E0DA0" w:rsidRDefault="006E0DA0" w:rsidP="006E0DA0">
      <w:r>
        <w:t xml:space="preserve">The Times and Sunday Times Forum </w:t>
      </w:r>
    </w:p>
    <w:p w14:paraId="7DF0320C" w14:textId="77777777" w:rsidR="006E0DA0" w:rsidRDefault="006E0DA0" w:rsidP="006E0DA0">
      <w:r>
        <w:t xml:space="preserve">£42, £39 Ticket includes </w:t>
      </w:r>
    </w:p>
    <w:p w14:paraId="02BCEF26" w14:textId="77777777" w:rsidR="006E0DA0" w:rsidRDefault="006E0DA0" w:rsidP="006E0DA0">
      <w:r>
        <w:t xml:space="preserve">a copy of Seasons. RRP £22. As he turns 70, one of England’s greatest sporting icons reflects on family, career and the defining moments that have shaped his life. The legendary Beefy shares stories of explosive rivalries, unforgettable victories and the experiences that have forged his remarkable legacy. </w:t>
      </w:r>
    </w:p>
    <w:p w14:paraId="710CB906" w14:textId="0DFF79E7" w:rsidR="006E0DA0" w:rsidRDefault="006E0DA0" w:rsidP="006E0DA0">
      <w:r>
        <w:t xml:space="preserve">9–10pm LU08 </w:t>
      </w:r>
    </w:p>
    <w:p w14:paraId="4640B94B" w14:textId="77777777" w:rsidR="00AF3827" w:rsidRDefault="00AF3827" w:rsidP="006E0DA0"/>
    <w:p w14:paraId="10231504" w14:textId="7607AAF3" w:rsidR="006E0DA0" w:rsidRDefault="008522FD" w:rsidP="008522FD">
      <w:pPr>
        <w:pStyle w:val="Heading2"/>
      </w:pPr>
      <w:r>
        <w:t>Sunday 18 October</w:t>
      </w:r>
    </w:p>
    <w:p w14:paraId="2CE9FB45" w14:textId="77777777" w:rsidR="006E0DA0" w:rsidRDefault="006E0DA0" w:rsidP="00AF3827">
      <w:pPr>
        <w:pStyle w:val="Heading3"/>
      </w:pPr>
      <w:r>
        <w:t xml:space="preserve">America at 250 </w:t>
      </w:r>
    </w:p>
    <w:p w14:paraId="27593E1D" w14:textId="77777777" w:rsidR="006E0DA0" w:rsidRDefault="006E0DA0" w:rsidP="006E0DA0">
      <w:r>
        <w:t xml:space="preserve">The Times and Sunday Times Forum £20, £17 </w:t>
      </w:r>
    </w:p>
    <w:p w14:paraId="25B0B348" w14:textId="77777777" w:rsidR="006E0DA0" w:rsidRDefault="006E0DA0" w:rsidP="006E0DA0">
      <w:r>
        <w:t xml:space="preserve">Two and a half centuries after the Declaration of Independence, we examine the past, present and future of the United States. As the country grapples with deep political division, shifting global influence and questions about its role on the world stage, journalist Stephanie Baker, historian Sarah Churchwell and former British ambassador </w:t>
      </w:r>
      <w:r>
        <w:lastRenderedPageBreak/>
        <w:t xml:space="preserve">to the United States Kim Darroch join Justin Webb to reflect on America’s enduring myths, its changing identity and the challenges and opportunities that will shape its next chapter. </w:t>
      </w:r>
    </w:p>
    <w:p w14:paraId="0AA00FB0" w14:textId="57027F94" w:rsidR="006E0DA0" w:rsidRDefault="006E0DA0" w:rsidP="006E0DA0">
      <w:r>
        <w:t xml:space="preserve">10–11am LC26 </w:t>
      </w:r>
    </w:p>
    <w:p w14:paraId="174963D3" w14:textId="77777777" w:rsidR="00AA25DE" w:rsidRDefault="00AA25DE" w:rsidP="006E0DA0"/>
    <w:p w14:paraId="1A2AFE96" w14:textId="77777777" w:rsidR="006E0DA0" w:rsidRDefault="006E0DA0" w:rsidP="00AF3827">
      <w:pPr>
        <w:pStyle w:val="Heading3"/>
      </w:pPr>
      <w:r>
        <w:t xml:space="preserve">Monumental: Great Buildings of the World </w:t>
      </w:r>
    </w:p>
    <w:p w14:paraId="7E758E6A" w14:textId="77777777" w:rsidR="006E0DA0" w:rsidRDefault="006E0DA0" w:rsidP="006E0DA0">
      <w:r>
        <w:t xml:space="preserve">The Cunard Stage, Town Hall </w:t>
      </w:r>
    </w:p>
    <w:p w14:paraId="7EE5751C" w14:textId="77777777" w:rsidR="006E0DA0" w:rsidRDefault="006E0DA0" w:rsidP="006E0DA0">
      <w:r>
        <w:t xml:space="preserve">£19, £16 </w:t>
      </w:r>
    </w:p>
    <w:p w14:paraId="43CAB612" w14:textId="77777777" w:rsidR="006E0DA0" w:rsidRDefault="006E0DA0" w:rsidP="006E0DA0">
      <w:r>
        <w:t xml:space="preserve">Stone has been used for millennia to express our greatest ambitions. Master stonemason and conservator Simon Warrack joins fellow stonemason Andrew Ziminski to uncover the stories hidden within some of humanity’s greatest monuments. From Angkor Wat to Great Zimbabwe and Canterbury Cathedral, they explore the ingenuity, craftsmanship and culture passed down through the ages. </w:t>
      </w:r>
    </w:p>
    <w:p w14:paraId="14E6F9A3" w14:textId="55D3326A" w:rsidR="006E0DA0" w:rsidRDefault="006E0DA0" w:rsidP="006E0DA0">
      <w:r>
        <w:t xml:space="preserve">10–11am LH19 </w:t>
      </w:r>
    </w:p>
    <w:p w14:paraId="7C03A4BF" w14:textId="77777777" w:rsidR="006E0DA0" w:rsidRDefault="006E0DA0" w:rsidP="006E0DA0"/>
    <w:p w14:paraId="32D43EFB" w14:textId="77777777" w:rsidR="006E0DA0" w:rsidRDefault="006E0DA0" w:rsidP="008522FD">
      <w:pPr>
        <w:pStyle w:val="Heading3"/>
      </w:pPr>
      <w:r>
        <w:t xml:space="preserve">MJ Arlidge and Ruth Ware </w:t>
      </w:r>
    </w:p>
    <w:p w14:paraId="1380E5F3" w14:textId="77777777" w:rsidR="006E0DA0" w:rsidRDefault="006E0DA0" w:rsidP="006E0DA0">
      <w:r>
        <w:t xml:space="preserve">Pillar Room, Town Hall £16 </w:t>
      </w:r>
    </w:p>
    <w:p w14:paraId="0FC2E08F" w14:textId="77777777" w:rsidR="00AA25DE" w:rsidRDefault="006E0DA0" w:rsidP="006E0DA0">
      <w:r>
        <w:t xml:space="preserve">Around 20% of all TV scripted drama is crime: we just can’t get enough of flawed detectives, red herrings and gritty streets. Our Guest Curator MJ Arlidge worked in television for many </w:t>
      </w:r>
      <w:proofErr w:type="gramStart"/>
      <w:r>
        <w:t>years</w:t>
      </w:r>
      <w:proofErr w:type="gramEnd"/>
      <w:r>
        <w:t xml:space="preserve"> and Ruth Ware recently saw her 2016 novel The Woman in Cabin 10 adapted by Netflix. They explore the adaptation process from both perspectives, with Tim Hubbard. </w:t>
      </w:r>
    </w:p>
    <w:p w14:paraId="59805E44" w14:textId="6BE01CEF" w:rsidR="006E0DA0" w:rsidRDefault="006E0DA0" w:rsidP="006E0DA0">
      <w:r>
        <w:t xml:space="preserve">10.30–11.30am LR23 </w:t>
      </w:r>
    </w:p>
    <w:p w14:paraId="2CAD2CF2" w14:textId="77777777" w:rsidR="006E0DA0" w:rsidRDefault="006E0DA0" w:rsidP="006E0DA0"/>
    <w:p w14:paraId="0AA21C61" w14:textId="77777777" w:rsidR="006E0DA0" w:rsidRDefault="006E0DA0" w:rsidP="008522FD">
      <w:pPr>
        <w:pStyle w:val="Heading3"/>
      </w:pPr>
      <w:r>
        <w:t xml:space="preserve">David Szalay </w:t>
      </w:r>
    </w:p>
    <w:p w14:paraId="08276E43" w14:textId="77777777" w:rsidR="006E0DA0" w:rsidRDefault="006E0DA0" w:rsidP="006E0DA0">
      <w:r>
        <w:t xml:space="preserve">Garden Theatre £16 </w:t>
      </w:r>
    </w:p>
    <w:p w14:paraId="6BBDBC94" w14:textId="77777777" w:rsidR="006E0DA0" w:rsidRDefault="006E0DA0" w:rsidP="006E0DA0">
      <w:r>
        <w:t xml:space="preserve">Exploring masculinity, power and fate, David Szalay’s Flesh sees young István catapulted from a quiet Hungarian apartment to the world of London’s elite society.  Talking to Clare Clark, he reflects on his propulsive novel and winning the 2025 Booker Prize. </w:t>
      </w:r>
    </w:p>
    <w:p w14:paraId="1FA56E42" w14:textId="7748DF67" w:rsidR="006E0DA0" w:rsidRDefault="006E0DA0" w:rsidP="006E0DA0">
      <w:r>
        <w:t xml:space="preserve">12–1pm LR01 </w:t>
      </w:r>
    </w:p>
    <w:p w14:paraId="28838E47" w14:textId="77777777" w:rsidR="006E0DA0" w:rsidRDefault="006E0DA0" w:rsidP="006E0DA0"/>
    <w:p w14:paraId="59F60B63" w14:textId="77777777" w:rsidR="006E0DA0" w:rsidRDefault="006E0DA0" w:rsidP="008522FD">
      <w:pPr>
        <w:pStyle w:val="Heading3"/>
      </w:pPr>
      <w:r>
        <w:t xml:space="preserve">Who Would Win the Literary Traitors? </w:t>
      </w:r>
    </w:p>
    <w:p w14:paraId="4F1FCDC0" w14:textId="77777777" w:rsidR="006E0DA0" w:rsidRDefault="006E0DA0" w:rsidP="006E0DA0">
      <w:r>
        <w:t xml:space="preserve">The Cunard Stage, Town Hall </w:t>
      </w:r>
    </w:p>
    <w:p w14:paraId="12251119" w14:textId="77777777" w:rsidR="006E0DA0" w:rsidRDefault="006E0DA0" w:rsidP="006E0DA0">
      <w:r>
        <w:t xml:space="preserve">£19, £16 </w:t>
      </w:r>
    </w:p>
    <w:p w14:paraId="330DB776" w14:textId="77777777" w:rsidR="006E0DA0" w:rsidRDefault="006E0DA0" w:rsidP="006E0DA0">
      <w:r>
        <w:t xml:space="preserve">Our Classic Literature Debate returns as Celebrity Traitors grips the nation once more. Which fictional character would scheme, charm, backstab and “murder” their way to victory? Sarah Churchwell defends last year’s title against The Barbeque at No. 9 author Jennie Godfrey and a special mystery guest, while Gaby Huddart tries to control proceedings. Vote for the most convincing argument. </w:t>
      </w:r>
    </w:p>
    <w:p w14:paraId="3AC25A46" w14:textId="24838D6C" w:rsidR="006E0DA0" w:rsidRDefault="006E0DA0" w:rsidP="006E0DA0">
      <w:r>
        <w:t xml:space="preserve">12–1pm LD16 </w:t>
      </w:r>
    </w:p>
    <w:p w14:paraId="4D0E0213" w14:textId="77777777" w:rsidR="006E0DA0" w:rsidRDefault="006E0DA0" w:rsidP="006E0DA0"/>
    <w:p w14:paraId="2D727A28" w14:textId="77777777" w:rsidR="006E0DA0" w:rsidRDefault="006E0DA0" w:rsidP="008522FD">
      <w:pPr>
        <w:pStyle w:val="Heading3"/>
      </w:pPr>
      <w:r>
        <w:lastRenderedPageBreak/>
        <w:t xml:space="preserve">Andrew and Lee Child </w:t>
      </w:r>
    </w:p>
    <w:p w14:paraId="1BC50F8C" w14:textId="77777777" w:rsidR="006E0DA0" w:rsidRDefault="006E0DA0" w:rsidP="006E0DA0">
      <w:r>
        <w:t xml:space="preserve">The Times and Sunday Times Forum £20, £17 </w:t>
      </w:r>
    </w:p>
    <w:p w14:paraId="71F23E7B" w14:textId="77777777" w:rsidR="006E0DA0" w:rsidRDefault="006E0DA0" w:rsidP="006E0DA0">
      <w:r>
        <w:t xml:space="preserve">Join bestselling brothers Andrew and Lee Child as they discuss Chain Reaction, the latest Jack Reacher thriller, with Julia Wheeler. They’ll explore their unique writing partnership, Reacher’s enduring appeal and keeping one of fiction’s most iconic heroes fresh for new readers –plus adapting the books for the big screen, starring Hollywood legend Tom Cruise. </w:t>
      </w:r>
    </w:p>
    <w:p w14:paraId="2DB61EF1" w14:textId="097FF0EF" w:rsidR="006E0DA0" w:rsidRDefault="006E0DA0" w:rsidP="006E0DA0">
      <w:r>
        <w:t xml:space="preserve">12–1pm LE34 </w:t>
      </w:r>
    </w:p>
    <w:p w14:paraId="297AD991" w14:textId="77777777" w:rsidR="00AA25DE" w:rsidRDefault="00AA25DE" w:rsidP="006E0DA0"/>
    <w:p w14:paraId="3ECDD11A" w14:textId="77777777" w:rsidR="006E0DA0" w:rsidRDefault="006E0DA0" w:rsidP="008522FD">
      <w:pPr>
        <w:pStyle w:val="Heading3"/>
      </w:pPr>
      <w:r>
        <w:t xml:space="preserve">Voices of Migration to Britain </w:t>
      </w:r>
    </w:p>
    <w:p w14:paraId="78DBAC35" w14:textId="77777777" w:rsidR="006E0DA0" w:rsidRDefault="006E0DA0" w:rsidP="006E0DA0">
      <w:r>
        <w:t xml:space="preserve">Pillar </w:t>
      </w:r>
      <w:proofErr w:type="gramStart"/>
      <w:r>
        <w:t>Room,  Town</w:t>
      </w:r>
      <w:proofErr w:type="gramEnd"/>
      <w:r>
        <w:t xml:space="preserve"> Hall £16 </w:t>
      </w:r>
    </w:p>
    <w:p w14:paraId="1E6A5E53" w14:textId="77777777" w:rsidR="006E0DA0" w:rsidRDefault="006E0DA0" w:rsidP="006E0DA0">
      <w:r>
        <w:t xml:space="preserve">What do we leave behind when we move to a new place </w:t>
      </w:r>
    </w:p>
    <w:p w14:paraId="71B14D5F" w14:textId="77777777" w:rsidR="006E0DA0" w:rsidRDefault="006E0DA0" w:rsidP="006E0DA0">
      <w:r>
        <w:t xml:space="preserve">– and what do we carry with us? Colin Grant has travelled the country talking to people who have forged a new life in Britain. Joined by poet Clementine Burnley, who migrated from Cameroon to Scotland, and Polish health worker and aspiring comedian Joanna Surowiec from Cheltenham, they reflect on identity, belonging and the emotional cost of leaving home. </w:t>
      </w:r>
    </w:p>
    <w:p w14:paraId="1B42E7D2" w14:textId="326D7B07" w:rsidR="006E0DA0" w:rsidRDefault="006E0DA0" w:rsidP="006E0DA0">
      <w:r>
        <w:t xml:space="preserve">12.30–1.30pm LH13 </w:t>
      </w:r>
    </w:p>
    <w:p w14:paraId="70C41DE1" w14:textId="77777777" w:rsidR="006E0DA0" w:rsidRDefault="006E0DA0" w:rsidP="006E0DA0"/>
    <w:p w14:paraId="2EBB4297" w14:textId="77777777" w:rsidR="006E0DA0" w:rsidRDefault="006E0DA0" w:rsidP="008522FD">
      <w:pPr>
        <w:pStyle w:val="Heading3"/>
      </w:pPr>
      <w:r>
        <w:t xml:space="preserve">Hernan Diaz </w:t>
      </w:r>
    </w:p>
    <w:p w14:paraId="60F66C73" w14:textId="77777777" w:rsidR="006E0DA0" w:rsidRDefault="006E0DA0" w:rsidP="006E0DA0">
      <w:r>
        <w:t xml:space="preserve">Pillar </w:t>
      </w:r>
      <w:proofErr w:type="gramStart"/>
      <w:r>
        <w:t>Room,  Town</w:t>
      </w:r>
      <w:proofErr w:type="gramEnd"/>
      <w:r>
        <w:t xml:space="preserve"> Hall </w:t>
      </w:r>
    </w:p>
    <w:p w14:paraId="68AB708F" w14:textId="77777777" w:rsidR="006E0DA0" w:rsidRDefault="006E0DA0" w:rsidP="006E0DA0">
      <w:r>
        <w:t xml:space="preserve">£16 </w:t>
      </w:r>
    </w:p>
    <w:p w14:paraId="140A16A9" w14:textId="77777777" w:rsidR="006E0DA0" w:rsidRDefault="006E0DA0" w:rsidP="006E0DA0">
      <w:r>
        <w:t xml:space="preserve">The Pulitzer Prize-winning author of Trust, Hernan Diaz, interrogates the role of technology in a future America. In Ply, an orphan pinches electricity to power the downtown music scene she adores until a quest for truth draws her to an experiment that could change the fabric of reality itself. </w:t>
      </w:r>
    </w:p>
    <w:p w14:paraId="38A0A76E" w14:textId="3E9B7764" w:rsidR="006E0DA0" w:rsidRDefault="006E0DA0" w:rsidP="006E0DA0">
      <w:r>
        <w:t xml:space="preserve">2.30–3.30pm LR29 </w:t>
      </w:r>
    </w:p>
    <w:p w14:paraId="0643F617" w14:textId="77777777" w:rsidR="006E0DA0" w:rsidRDefault="006E0DA0" w:rsidP="006E0DA0"/>
    <w:p w14:paraId="78447CA3" w14:textId="77777777" w:rsidR="006E0DA0" w:rsidRDefault="006E0DA0" w:rsidP="008522FD">
      <w:pPr>
        <w:pStyle w:val="Heading3"/>
      </w:pPr>
      <w:r>
        <w:t xml:space="preserve">Tony Adams: 1996 </w:t>
      </w:r>
    </w:p>
    <w:p w14:paraId="766E6077" w14:textId="77777777" w:rsidR="006E0DA0" w:rsidRDefault="006E0DA0" w:rsidP="006E0DA0">
      <w:r>
        <w:t xml:space="preserve">The Cunard Stage, Town Hall £19, £16 </w:t>
      </w:r>
    </w:p>
    <w:p w14:paraId="03779A9D" w14:textId="77777777" w:rsidR="006E0DA0" w:rsidRDefault="006E0DA0" w:rsidP="006E0DA0">
      <w:r>
        <w:t xml:space="preserve">The former England captain and Arsenal legend reflects on the summer of ‘96 and the personal crisis that changed his life. While England celebrated a memorable run to the semi-finals, Tony Adams was battling addiction, family breakdown and misery. In conversation with Matthew Stadlen, he revisits the highs and lows from on and </w:t>
      </w:r>
      <w:proofErr w:type="gramStart"/>
      <w:r>
        <w:t>off  the</w:t>
      </w:r>
      <w:proofErr w:type="gramEnd"/>
      <w:r>
        <w:t xml:space="preserve"> pitch. </w:t>
      </w:r>
    </w:p>
    <w:p w14:paraId="4220BF0A" w14:textId="3AD0225F" w:rsidR="006E0DA0" w:rsidRDefault="006E0DA0" w:rsidP="006E0DA0">
      <w:r>
        <w:t xml:space="preserve">2.30–3.30pm LU01 </w:t>
      </w:r>
    </w:p>
    <w:p w14:paraId="7D4DC011" w14:textId="77777777" w:rsidR="006E0DA0" w:rsidRDefault="006E0DA0" w:rsidP="006E0DA0"/>
    <w:p w14:paraId="2ACE396C" w14:textId="77777777" w:rsidR="006E0DA0" w:rsidRDefault="006E0DA0" w:rsidP="008522FD">
      <w:pPr>
        <w:pStyle w:val="Heading3"/>
      </w:pPr>
      <w:r>
        <w:t xml:space="preserve">Caitlin Moran: How to be Hopeful </w:t>
      </w:r>
    </w:p>
    <w:p w14:paraId="447DB7A1" w14:textId="77777777" w:rsidR="006E0DA0" w:rsidRDefault="006E0DA0" w:rsidP="006E0DA0">
      <w:r>
        <w:t xml:space="preserve">The Times and Sunday Times Forum £20, £17 </w:t>
      </w:r>
    </w:p>
    <w:p w14:paraId="25FA7BB3" w14:textId="77777777" w:rsidR="006E0DA0" w:rsidRDefault="006E0DA0" w:rsidP="006E0DA0">
      <w:r>
        <w:t xml:space="preserve">Sleep-deprived, doomscrolling and feeling anxious every time you watch the news? Caitlin Moran talks to her friend, Times Radio presenter Hugo Rifkind, about the small things we can do to make each day a little better. Full of practical optimism, this might just be the most uplifting – and useful – ‘wellbeing’ advice you’ll hear all year. </w:t>
      </w:r>
    </w:p>
    <w:p w14:paraId="5B26D888" w14:textId="0D25D341" w:rsidR="006E0DA0" w:rsidRDefault="006E0DA0" w:rsidP="006E0DA0">
      <w:r>
        <w:lastRenderedPageBreak/>
        <w:t xml:space="preserve">2.30–3.30pm LL02 </w:t>
      </w:r>
    </w:p>
    <w:p w14:paraId="14AA631B" w14:textId="77777777" w:rsidR="006E0DA0" w:rsidRDefault="006E0DA0" w:rsidP="006E0DA0"/>
    <w:p w14:paraId="67A8B3CF" w14:textId="77777777" w:rsidR="006E0DA0" w:rsidRDefault="006E0DA0" w:rsidP="008522FD">
      <w:pPr>
        <w:pStyle w:val="Heading3"/>
      </w:pPr>
      <w:r>
        <w:t xml:space="preserve">How to Publish a Book </w:t>
      </w:r>
    </w:p>
    <w:p w14:paraId="18FE5895" w14:textId="77777777" w:rsidR="00AA25DE" w:rsidRDefault="006E0DA0" w:rsidP="006E0DA0">
      <w:r>
        <w:t xml:space="preserve">Regency </w:t>
      </w:r>
      <w:proofErr w:type="gramStart"/>
      <w:r>
        <w:t>Suite,  Queens</w:t>
      </w:r>
      <w:proofErr w:type="gramEnd"/>
      <w:r>
        <w:t xml:space="preserve"> Hotel </w:t>
      </w:r>
    </w:p>
    <w:p w14:paraId="68367C55" w14:textId="159890F9" w:rsidR="006E0DA0" w:rsidRDefault="006E0DA0" w:rsidP="006E0DA0">
      <w:r>
        <w:t xml:space="preserve">£58 Ticket includes a tea or coffee and refreshments. </w:t>
      </w:r>
    </w:p>
    <w:p w14:paraId="0D4CBC32" w14:textId="77777777" w:rsidR="006E0DA0" w:rsidRDefault="006E0DA0" w:rsidP="006E0DA0">
      <w:r>
        <w:t xml:space="preserve">Publishing used to seem simple: write your potential bestseller, land an agent, let publishers bid for you. Amazon and the digital revolution upended all that, but finding readers is harder than ever. John Bond, former Penguin Marketing Director and HarperCollins editor of Hilary Mantel and Jonathan Franzen, now runs </w:t>
      </w:r>
      <w:proofErr w:type="spellStart"/>
      <w:r>
        <w:t>Whitefox</w:t>
      </w:r>
      <w:proofErr w:type="spellEnd"/>
      <w:r>
        <w:t xml:space="preserve"> and co-authored Going Indie: Publishing Your Book Your Way. He and </w:t>
      </w:r>
      <w:proofErr w:type="spellStart"/>
      <w:r>
        <w:t>Whitefox’s</w:t>
      </w:r>
      <w:proofErr w:type="spellEnd"/>
      <w:r>
        <w:t xml:space="preserve"> Julia Koppitz demystify today’s publishing landscape, laying out the routes to market. </w:t>
      </w:r>
    </w:p>
    <w:p w14:paraId="4FEECA2B" w14:textId="78EFCB5A" w:rsidR="006E0DA0" w:rsidRDefault="006E0DA0" w:rsidP="006E0DA0">
      <w:r>
        <w:t xml:space="preserve">4–6pm W01 </w:t>
      </w:r>
    </w:p>
    <w:p w14:paraId="55A0899D" w14:textId="77777777" w:rsidR="00AA25DE" w:rsidRDefault="00AA25DE" w:rsidP="006E0DA0"/>
    <w:p w14:paraId="16CEAE23" w14:textId="77777777" w:rsidR="006E0DA0" w:rsidRDefault="006E0DA0" w:rsidP="008522FD">
      <w:pPr>
        <w:pStyle w:val="Heading3"/>
      </w:pPr>
      <w:r>
        <w:t xml:space="preserve">Lifeboat: A Volunteer’s Story </w:t>
      </w:r>
    </w:p>
    <w:p w14:paraId="11FB3861" w14:textId="77777777" w:rsidR="006E0DA0" w:rsidRDefault="006E0DA0" w:rsidP="006E0DA0">
      <w:r>
        <w:t xml:space="preserve">The Hive £16 Dominic Gregory brings to </w:t>
      </w:r>
    </w:p>
    <w:p w14:paraId="6DAE9589" w14:textId="77777777" w:rsidR="006E0DA0" w:rsidRDefault="006E0DA0" w:rsidP="006E0DA0">
      <w:r>
        <w:t xml:space="preserve">life the reality of volunteering with the RNLI: the tension before the alarm, the discipline of training, the split-second decisions that can mean life or death and the quiet camaraderie that binds the crew together. He tells Julia Wheeler what it’s really like to answer the call and launch into danger when lives depend on it. </w:t>
      </w:r>
    </w:p>
    <w:p w14:paraId="1C41F86F" w14:textId="706E134B" w:rsidR="006E0DA0" w:rsidRDefault="006E0DA0" w:rsidP="006E0DA0">
      <w:r>
        <w:t xml:space="preserve"> 4.30–5.30pm LM03 </w:t>
      </w:r>
    </w:p>
    <w:p w14:paraId="3B41040D" w14:textId="77777777" w:rsidR="006E0DA0" w:rsidRDefault="006E0DA0" w:rsidP="006E0DA0"/>
    <w:p w14:paraId="48453699" w14:textId="77777777" w:rsidR="006E0DA0" w:rsidRDefault="006E0DA0" w:rsidP="008522FD">
      <w:pPr>
        <w:pStyle w:val="Heading3"/>
      </w:pPr>
      <w:r>
        <w:t xml:space="preserve">Julian Lloyd Webber </w:t>
      </w:r>
    </w:p>
    <w:p w14:paraId="224C5730" w14:textId="77777777" w:rsidR="006E0DA0" w:rsidRDefault="006E0DA0" w:rsidP="006E0DA0">
      <w:r>
        <w:t xml:space="preserve">The Cunard Stage, Town Hall </w:t>
      </w:r>
    </w:p>
    <w:p w14:paraId="65B98A7A" w14:textId="77777777" w:rsidR="006E0DA0" w:rsidRDefault="006E0DA0" w:rsidP="006E0DA0">
      <w:r>
        <w:t xml:space="preserve">£19, £16 Julian Lloyd Webber reflects with Gavin Plumley on an extraordinary life in music, drawing on his memoir Bows and Arrows. With warmth and honesty, he shares stories from a career among the world’s greatest musicians, exposing classical music’s hidden realities, from his celebrated musical upbringing to the injury that ended his career, as well as his commitment to music’s transformative power for every child.  </w:t>
      </w:r>
    </w:p>
    <w:p w14:paraId="6648102F" w14:textId="1233956E" w:rsidR="006E0DA0" w:rsidRDefault="006E0DA0" w:rsidP="006E0DA0">
      <w:r>
        <w:t xml:space="preserve">4.30–5.30pm LE02 </w:t>
      </w:r>
    </w:p>
    <w:p w14:paraId="7F661271" w14:textId="77777777" w:rsidR="006E0DA0" w:rsidRDefault="006E0DA0" w:rsidP="006E0DA0"/>
    <w:p w14:paraId="09DE7BE1" w14:textId="77777777" w:rsidR="006E0DA0" w:rsidRDefault="006E0DA0" w:rsidP="008522FD">
      <w:pPr>
        <w:pStyle w:val="Heading3"/>
      </w:pPr>
      <w:r>
        <w:t xml:space="preserve">Raise The Bar </w:t>
      </w:r>
    </w:p>
    <w:p w14:paraId="37431FC2" w14:textId="77777777" w:rsidR="006E0DA0" w:rsidRDefault="006E0DA0" w:rsidP="006E0DA0">
      <w:r>
        <w:t xml:space="preserve">Garden Theatre £16 </w:t>
      </w:r>
    </w:p>
    <w:p w14:paraId="25263816" w14:textId="77777777" w:rsidR="006E0DA0" w:rsidRDefault="006E0DA0" w:rsidP="006E0DA0">
      <w:r>
        <w:t xml:space="preserve">The South West’s leading live poetry night returns with another unmissable line-up. Award-winning poet, novelist and musician Anthony Joseph, whose electrifying performances weave together poetry, music and storytelling is joined by acclaimed poet and performer Roger Robinson, plus one more special guest to be announced, for an evening of bold ideas, unforgettable performances and some of the very best voices in contemporary poetry. </w:t>
      </w:r>
    </w:p>
    <w:p w14:paraId="7A5BE5AD" w14:textId="76B8DC99" w:rsidR="006E0DA0" w:rsidRDefault="006E0DA0" w:rsidP="006E0DA0">
      <w:r>
        <w:t xml:space="preserve">4.30–5.30pm LP13 </w:t>
      </w:r>
    </w:p>
    <w:p w14:paraId="22B19D4A" w14:textId="77777777" w:rsidR="00AA25DE" w:rsidRDefault="00AA25DE" w:rsidP="006E0DA0"/>
    <w:p w14:paraId="328717E8" w14:textId="77777777" w:rsidR="006E0DA0" w:rsidRDefault="006E0DA0" w:rsidP="008522FD">
      <w:pPr>
        <w:pStyle w:val="Heading3"/>
      </w:pPr>
      <w:r>
        <w:t xml:space="preserve">Clare and Michael Morpurgo: Life on the Farm </w:t>
      </w:r>
    </w:p>
    <w:p w14:paraId="03ACF514" w14:textId="77777777" w:rsidR="006E0DA0" w:rsidRDefault="006E0DA0" w:rsidP="006E0DA0">
      <w:r>
        <w:t xml:space="preserve">Parabola Arts Centre £16 Fifty years ago, Clare and </w:t>
      </w:r>
    </w:p>
    <w:p w14:paraId="1D42B2EB" w14:textId="77777777" w:rsidR="006E0DA0" w:rsidRDefault="006E0DA0" w:rsidP="006E0DA0">
      <w:r>
        <w:lastRenderedPageBreak/>
        <w:t xml:space="preserve">Michael Morpurgo left London with their young family and set off for rural Devon. A leap into the unknown became the foundation for a remarkable life together. They recall their years on the magical farm that inspired Michael’s most enduring stories including War Horse and Private Peaceful and where they founded Farms for City Children, connecting generations of young people from urban areas with the countryside. </w:t>
      </w:r>
    </w:p>
    <w:p w14:paraId="21A26642" w14:textId="424866EA" w:rsidR="006E0DA0" w:rsidRDefault="006E0DA0" w:rsidP="006E0DA0">
      <w:r>
        <w:t xml:space="preserve">4.30–5.30pm LM01 </w:t>
      </w:r>
    </w:p>
    <w:p w14:paraId="6E39BC14" w14:textId="77777777" w:rsidR="006E0DA0" w:rsidRDefault="006E0DA0" w:rsidP="006E0DA0"/>
    <w:p w14:paraId="37F13DC2" w14:textId="77777777" w:rsidR="006E0DA0" w:rsidRDefault="006E0DA0" w:rsidP="008522FD">
      <w:pPr>
        <w:pStyle w:val="Heading3"/>
      </w:pPr>
      <w:r>
        <w:t xml:space="preserve">Katherine Ryan </w:t>
      </w:r>
    </w:p>
    <w:p w14:paraId="3CDB03EF" w14:textId="77777777" w:rsidR="006E0DA0" w:rsidRDefault="006E0DA0" w:rsidP="006E0DA0">
      <w:r>
        <w:t xml:space="preserve">The Times and Sunday Times Forum £20, £17 </w:t>
      </w:r>
    </w:p>
    <w:p w14:paraId="3932B41A" w14:textId="77777777" w:rsidR="006E0DA0" w:rsidRDefault="006E0DA0" w:rsidP="006E0DA0">
      <w:r>
        <w:t xml:space="preserve">Join comedian, writer and broadcaster Katherine Ryan for a candid, hilarious conversation about her new book, First Born Daughter. Following the success of her bestselling memoir, The Audacity, Katherine turns her sharp eye to the pressures of being a woman, wife and daughter today. Talking to Gaby Huddart, she explores family, parenting and women’s rights with unflinching honesty. </w:t>
      </w:r>
    </w:p>
    <w:p w14:paraId="0FB63F25" w14:textId="592CE6F0" w:rsidR="006E0DA0" w:rsidRDefault="006E0DA0" w:rsidP="006E0DA0">
      <w:r>
        <w:t xml:space="preserve">4.45–5.45pm LE10 </w:t>
      </w:r>
    </w:p>
    <w:p w14:paraId="5DA11F38" w14:textId="77777777" w:rsidR="006E0DA0" w:rsidRDefault="006E0DA0" w:rsidP="006E0DA0">
      <w:r>
        <w:t xml:space="preserve">Kindly supported by Benefact Group </w:t>
      </w:r>
    </w:p>
    <w:p w14:paraId="09378AB4" w14:textId="77777777" w:rsidR="006E0DA0" w:rsidRDefault="006E0DA0" w:rsidP="006E0DA0"/>
    <w:p w14:paraId="32D0C953" w14:textId="77777777" w:rsidR="006E0DA0" w:rsidRDefault="006E0DA0" w:rsidP="008522FD">
      <w:pPr>
        <w:pStyle w:val="Heading3"/>
      </w:pPr>
      <w:r>
        <w:t xml:space="preserve">Nao-cola Yamazaki: Picks </w:t>
      </w:r>
      <w:proofErr w:type="gramStart"/>
      <w:r>
        <w:t>From</w:t>
      </w:r>
      <w:proofErr w:type="gramEnd"/>
      <w:r>
        <w:t xml:space="preserve"> Japan </w:t>
      </w:r>
    </w:p>
    <w:p w14:paraId="0EC835E5" w14:textId="77777777" w:rsidR="006E0DA0" w:rsidRDefault="006E0DA0" w:rsidP="006E0DA0">
      <w:r>
        <w:t xml:space="preserve">Pillar Room, Town Hall £16 </w:t>
      </w:r>
    </w:p>
    <w:p w14:paraId="31C84345" w14:textId="77777777" w:rsidR="006E0DA0" w:rsidRDefault="006E0DA0" w:rsidP="006E0DA0">
      <w:r>
        <w:t xml:space="preserve">An instant bestseller in Japan, Nao-cola Yamazaki presents </w:t>
      </w:r>
    </w:p>
    <w:p w14:paraId="0845528B" w14:textId="77777777" w:rsidR="00AA25DE" w:rsidRDefault="006E0DA0" w:rsidP="006E0DA0">
      <w:r>
        <w:t xml:space="preserve">Don’t Laugh at Other People’s Sex Lives, a touching portrait of late adolescence in which an art student begins a passionate affair with one of his married tutors. Chaired by Rosie Goldsmith. </w:t>
      </w:r>
    </w:p>
    <w:p w14:paraId="4BEB2987" w14:textId="69A20922" w:rsidR="006E0DA0" w:rsidRDefault="006E0DA0" w:rsidP="006E0DA0">
      <w:r>
        <w:t xml:space="preserve">5–6pm LR40 </w:t>
      </w:r>
    </w:p>
    <w:p w14:paraId="17A4F05E" w14:textId="77777777" w:rsidR="006E0DA0" w:rsidRDefault="006E0DA0" w:rsidP="006E0DA0">
      <w:r>
        <w:t xml:space="preserve">Presented in collaboration with the Japan Foundation. Kindly supported by The Great Britain Sasakawa Foundation </w:t>
      </w:r>
    </w:p>
    <w:p w14:paraId="2DA61533" w14:textId="77777777" w:rsidR="006E0DA0" w:rsidRDefault="006E0DA0" w:rsidP="006E0DA0"/>
    <w:p w14:paraId="57881134" w14:textId="77777777" w:rsidR="006E0DA0" w:rsidRDefault="006E0DA0" w:rsidP="008522FD">
      <w:pPr>
        <w:pStyle w:val="Heading3"/>
      </w:pPr>
      <w:r>
        <w:t xml:space="preserve">W&amp;N Proof Party: Extraordinary Stories from WWII </w:t>
      </w:r>
    </w:p>
    <w:p w14:paraId="1A08E344" w14:textId="77777777" w:rsidR="006E0DA0" w:rsidRDefault="006E0DA0" w:rsidP="006E0DA0">
      <w:r>
        <w:t xml:space="preserve">The Nook on Five </w:t>
      </w:r>
    </w:p>
    <w:p w14:paraId="62036657" w14:textId="77777777" w:rsidR="006E0DA0" w:rsidRDefault="006E0DA0" w:rsidP="006E0DA0">
      <w:r>
        <w:t xml:space="preserve">£36 Ticket includes a glass of fizz or soft drink and a goody bag of </w:t>
      </w:r>
      <w:proofErr w:type="gramStart"/>
      <w:r>
        <w:t>limited edition</w:t>
      </w:r>
      <w:proofErr w:type="gramEnd"/>
      <w:r>
        <w:t xml:space="preserve"> proofs.  Doors open 5pm. </w:t>
      </w:r>
    </w:p>
    <w:p w14:paraId="5A7F605B" w14:textId="12FEC212" w:rsidR="00AA25DE" w:rsidRDefault="006E0DA0" w:rsidP="006E0DA0">
      <w:r>
        <w:t xml:space="preserve">Be the first to hear about two exciting titles from Weidenfeld &amp; Nicolson’s 2027 publishing list. Ed Caesar tells the astonishing true story of the Comet Line, the underground network that rescued shot-down British airmen. Andrew Holgate unpacks the mystery surrounding Mussolini’s assassination more </w:t>
      </w:r>
      <w:proofErr w:type="gramStart"/>
      <w:r>
        <w:t>than  80</w:t>
      </w:r>
      <w:proofErr w:type="gramEnd"/>
      <w:r>
        <w:t xml:space="preserve"> years ago, as Italy’s fascist dictator fled the collapsing regime he had forged in blood. Discover two extraordinary WWII stories and </w:t>
      </w:r>
      <w:proofErr w:type="gramStart"/>
      <w:r>
        <w:t>take home</w:t>
      </w:r>
      <w:proofErr w:type="gramEnd"/>
      <w:r>
        <w:t xml:space="preserve"> limited edition advance copies of both. Chaired by Clare Clark. </w:t>
      </w:r>
    </w:p>
    <w:p w14:paraId="19CEA1B7" w14:textId="6C783468" w:rsidR="006E0DA0" w:rsidRDefault="006E0DA0" w:rsidP="006E0DA0">
      <w:r>
        <w:t xml:space="preserve">5.30–6.30pm LDF03 </w:t>
      </w:r>
    </w:p>
    <w:p w14:paraId="62C09F45" w14:textId="77777777" w:rsidR="00AA25DE" w:rsidRDefault="00AA25DE" w:rsidP="006E0DA0"/>
    <w:p w14:paraId="12797FBA" w14:textId="52996B92" w:rsidR="006E0DA0" w:rsidRDefault="006E0DA0" w:rsidP="008522FD">
      <w:pPr>
        <w:pStyle w:val="Heading3"/>
      </w:pPr>
      <w:r>
        <w:t xml:space="preserve">Leigh Lawson: Now and Then </w:t>
      </w:r>
    </w:p>
    <w:p w14:paraId="5A25AC3B" w14:textId="77777777" w:rsidR="006E0DA0" w:rsidRDefault="006E0DA0" w:rsidP="006E0DA0">
      <w:r>
        <w:t xml:space="preserve">The Hive £16 Actor, director and writer Leigh </w:t>
      </w:r>
    </w:p>
    <w:p w14:paraId="724D2CF8" w14:textId="77777777" w:rsidR="006E0DA0" w:rsidRDefault="006E0DA0" w:rsidP="006E0DA0">
      <w:r>
        <w:lastRenderedPageBreak/>
        <w:t xml:space="preserve">Lawson reflects on more than six decades of life through a deeply personal collection of poetry and stories. Funny, moving and quietly profound, his poems trace a journey from a difficult childhood to a celebrated career, capturing the moments, memories and people that shaped him. </w:t>
      </w:r>
    </w:p>
    <w:p w14:paraId="7AFA1F45" w14:textId="4F5C7792" w:rsidR="006E0DA0" w:rsidRDefault="006E0DA0" w:rsidP="006E0DA0">
      <w:r>
        <w:t xml:space="preserve">6.30–7.30pm LP06 </w:t>
      </w:r>
    </w:p>
    <w:p w14:paraId="7921DE53" w14:textId="77777777" w:rsidR="00AA25DE" w:rsidRDefault="00AA25DE" w:rsidP="006E0DA0"/>
    <w:p w14:paraId="688E8D27" w14:textId="77777777" w:rsidR="006E0DA0" w:rsidRDefault="006E0DA0" w:rsidP="008522FD">
      <w:pPr>
        <w:pStyle w:val="Heading3"/>
      </w:pPr>
      <w:r>
        <w:t xml:space="preserve">Jimmy Wales: The Seven Rules of Trust </w:t>
      </w:r>
    </w:p>
    <w:p w14:paraId="3FCA115F" w14:textId="77777777" w:rsidR="006E0DA0" w:rsidRDefault="006E0DA0" w:rsidP="006E0DA0">
      <w:r>
        <w:t xml:space="preserve">Garden Theatre </w:t>
      </w:r>
    </w:p>
    <w:p w14:paraId="46093B2F" w14:textId="77777777" w:rsidR="006E0DA0" w:rsidRDefault="006E0DA0" w:rsidP="006E0DA0">
      <w:r>
        <w:t xml:space="preserve">£16 When Jimmy Wales founded Wikipedia more than two decades ago, he changed the landscape of knowledge forever. But what happens when we stop trusting what we read, hear and share? Jimmy examines the crisis of trust defining our age, exploring how reliable knowledge is built, why it matters and what it will take to strengthen the foundations of our communities and institutions. Chaired </w:t>
      </w:r>
      <w:proofErr w:type="gramStart"/>
      <w:r>
        <w:t>by  Julia</w:t>
      </w:r>
      <w:proofErr w:type="gramEnd"/>
      <w:r>
        <w:t xml:space="preserve"> Wheeler. </w:t>
      </w:r>
    </w:p>
    <w:p w14:paraId="37FECA75" w14:textId="4B6D3544" w:rsidR="006E0DA0" w:rsidRDefault="006E0DA0" w:rsidP="006E0DA0">
      <w:r>
        <w:t xml:space="preserve">6.30–7.30pm LC41 </w:t>
      </w:r>
    </w:p>
    <w:p w14:paraId="4F06EA86" w14:textId="77777777" w:rsidR="006E0DA0" w:rsidRDefault="006E0DA0" w:rsidP="006E0DA0"/>
    <w:p w14:paraId="575FEB33" w14:textId="77777777" w:rsidR="006E0DA0" w:rsidRDefault="006E0DA0" w:rsidP="008522FD">
      <w:pPr>
        <w:pStyle w:val="Heading3"/>
      </w:pPr>
      <w:r>
        <w:t xml:space="preserve">Speaking of Grief </w:t>
      </w:r>
    </w:p>
    <w:p w14:paraId="15CED92C" w14:textId="77777777" w:rsidR="006E0DA0" w:rsidRDefault="006E0DA0" w:rsidP="006E0DA0">
      <w:r>
        <w:t xml:space="preserve">The Cunard Stage, Town Hall £19, £16 </w:t>
      </w:r>
    </w:p>
    <w:p w14:paraId="3B6E3810" w14:textId="77777777" w:rsidR="006E0DA0" w:rsidRDefault="006E0DA0" w:rsidP="006E0DA0">
      <w:r>
        <w:t xml:space="preserve">Grief touches us all, yet it remains one of the hardest things to talk about. Actor, author and screenwriter Greg Wise reflects on why we often hide our grief and how we can better support others. Novelist Hannah Richell shares her experience of rebuilding her life after her husband’s sudden death. In conversation with Cathy Rentzenbrink, they explore how to find hope, healing and happiness in the wake of loss. </w:t>
      </w:r>
    </w:p>
    <w:p w14:paraId="03F17316" w14:textId="4953EFFD" w:rsidR="006E0DA0" w:rsidRDefault="006E0DA0" w:rsidP="006E0DA0">
      <w:r>
        <w:t xml:space="preserve">6.30–7.30pm LL09 </w:t>
      </w:r>
    </w:p>
    <w:p w14:paraId="60D8BDC6" w14:textId="77777777" w:rsidR="006E0DA0" w:rsidRDefault="006E0DA0" w:rsidP="006E0DA0"/>
    <w:p w14:paraId="75F54A44" w14:textId="77777777" w:rsidR="006E0DA0" w:rsidRDefault="006E0DA0" w:rsidP="008522FD">
      <w:pPr>
        <w:pStyle w:val="Heading3"/>
      </w:pPr>
      <w:r>
        <w:t xml:space="preserve">Willy Vlautin: The Left and the Lucky </w:t>
      </w:r>
    </w:p>
    <w:p w14:paraId="5E2EFDC6" w14:textId="77777777" w:rsidR="006E0DA0" w:rsidRDefault="006E0DA0" w:rsidP="006E0DA0">
      <w:r>
        <w:t xml:space="preserve">Parabola Arts Centre £16 </w:t>
      </w:r>
    </w:p>
    <w:p w14:paraId="4BCA847F" w14:textId="77777777" w:rsidR="006E0DA0" w:rsidRDefault="006E0DA0" w:rsidP="006E0DA0">
      <w:r>
        <w:t xml:space="preserve">The Portland-based novelist and The Delines musician </w:t>
      </w:r>
      <w:proofErr w:type="gramStart"/>
      <w:r>
        <w:t>talks</w:t>
      </w:r>
      <w:proofErr w:type="gramEnd"/>
      <w:r>
        <w:t xml:space="preserve"> to </w:t>
      </w:r>
      <w:proofErr w:type="spellStart"/>
      <w:r>
        <w:t>Rnán</w:t>
      </w:r>
      <w:proofErr w:type="spellEnd"/>
      <w:r>
        <w:t xml:space="preserve"> Hession about his moving new novel. A large-hearted story of vulnerability and unlikely connection, it follows the fragile bond between a solitary house painter and eight-year-old Russell that explores what it means to protect, to fail and to keep going. The conversation will be followed by a short solo performance of music by Willy Vlautin. </w:t>
      </w:r>
    </w:p>
    <w:p w14:paraId="3C7D2840" w14:textId="542B514A" w:rsidR="006E0DA0" w:rsidRDefault="006E0DA0" w:rsidP="006E0DA0">
      <w:r>
        <w:t xml:space="preserve">6.30–7.45pm LR02 </w:t>
      </w:r>
    </w:p>
    <w:p w14:paraId="287DF98A" w14:textId="77777777" w:rsidR="006E0DA0" w:rsidRDefault="006E0DA0" w:rsidP="006E0DA0"/>
    <w:p w14:paraId="03DAF841" w14:textId="77777777" w:rsidR="006E0DA0" w:rsidRDefault="006E0DA0" w:rsidP="008522FD">
      <w:pPr>
        <w:pStyle w:val="Heading3"/>
      </w:pPr>
      <w:r>
        <w:t xml:space="preserve">Andrew Hunter Murray </w:t>
      </w:r>
    </w:p>
    <w:p w14:paraId="02729648" w14:textId="77777777" w:rsidR="006E0DA0" w:rsidRDefault="006E0DA0" w:rsidP="006E0DA0">
      <w:r>
        <w:t xml:space="preserve">Pillar Room, Town Hall £16 </w:t>
      </w:r>
    </w:p>
    <w:p w14:paraId="33F01BBC" w14:textId="69B9140A" w:rsidR="006E0DA0" w:rsidRDefault="006E0DA0" w:rsidP="006E0DA0">
      <w:r>
        <w:t xml:space="preserve">Former QI Elf and co-host of No Such Thing </w:t>
      </w:r>
      <w:proofErr w:type="gramStart"/>
      <w:r>
        <w:t>As</w:t>
      </w:r>
      <w:proofErr w:type="gramEnd"/>
      <w:r>
        <w:t xml:space="preserve"> a Fish Andrew Hunter Murray discusses his new sci-fi adventure. In Everything Happens So Much, an unremarkable woman deletes every other version of herself in every other reality making her the target of an intergalactic manhunt. </w:t>
      </w:r>
    </w:p>
    <w:p w14:paraId="3ED60275" w14:textId="04B881E7" w:rsidR="006E0DA0" w:rsidRDefault="006E0DA0" w:rsidP="006E0DA0">
      <w:r>
        <w:t xml:space="preserve">7–8pm LR60 </w:t>
      </w:r>
    </w:p>
    <w:p w14:paraId="332922CA" w14:textId="77777777" w:rsidR="006E0DA0" w:rsidRDefault="006E0DA0" w:rsidP="006E0DA0"/>
    <w:p w14:paraId="4C286285" w14:textId="77777777" w:rsidR="006E0DA0" w:rsidRDefault="006E0DA0" w:rsidP="008522FD">
      <w:pPr>
        <w:pStyle w:val="Heading3"/>
      </w:pPr>
      <w:r>
        <w:lastRenderedPageBreak/>
        <w:t xml:space="preserve">Gloucestershire Writers’ Network </w:t>
      </w:r>
    </w:p>
    <w:p w14:paraId="44585891" w14:textId="77777777" w:rsidR="006E0DA0" w:rsidRDefault="006E0DA0" w:rsidP="006E0DA0">
      <w:r>
        <w:t xml:space="preserve">Regency </w:t>
      </w:r>
      <w:proofErr w:type="gramStart"/>
      <w:r>
        <w:t>Suite,  Queens</w:t>
      </w:r>
      <w:proofErr w:type="gramEnd"/>
      <w:r>
        <w:t xml:space="preserve"> Hotel £16 </w:t>
      </w:r>
    </w:p>
    <w:p w14:paraId="0C4A7AC3" w14:textId="77777777" w:rsidR="006E0DA0" w:rsidRDefault="006E0DA0" w:rsidP="006E0DA0">
      <w:r>
        <w:t xml:space="preserve">Gloucestershire Writers’ Network competition winners present their work inspired by the theme, ‘Islands’. Competition judges David Clarke and Mandy Robotham also read a selection of their work. </w:t>
      </w:r>
    </w:p>
    <w:p w14:paraId="59664C6D" w14:textId="53108842" w:rsidR="006E0DA0" w:rsidRDefault="006E0DA0" w:rsidP="006E0DA0">
      <w:r>
        <w:t xml:space="preserve"> 7–8.15pm LK04 </w:t>
      </w:r>
    </w:p>
    <w:p w14:paraId="3669B9E7" w14:textId="77777777" w:rsidR="008522FD" w:rsidRDefault="008522FD" w:rsidP="006E0DA0"/>
    <w:p w14:paraId="448EDA1F" w14:textId="3C4822BE" w:rsidR="006E0DA0" w:rsidRDefault="006E0DA0" w:rsidP="008522FD">
      <w:pPr>
        <w:pStyle w:val="Heading3"/>
      </w:pPr>
      <w:r>
        <w:t xml:space="preserve">Celebrating Jilly Cooper </w:t>
      </w:r>
    </w:p>
    <w:p w14:paraId="3752C003" w14:textId="77777777" w:rsidR="006E0DA0" w:rsidRDefault="006E0DA0" w:rsidP="006E0DA0">
      <w:r>
        <w:t xml:space="preserve">The Times and Sunday Times Forum </w:t>
      </w:r>
    </w:p>
    <w:p w14:paraId="7C9D0A61" w14:textId="77777777" w:rsidR="006E0DA0" w:rsidRDefault="006E0DA0" w:rsidP="006E0DA0">
      <w:r>
        <w:t xml:space="preserve">£23, £20 Join </w:t>
      </w:r>
      <w:proofErr w:type="gramStart"/>
      <w:r>
        <w:t>The</w:t>
      </w:r>
      <w:proofErr w:type="gramEnd"/>
      <w:r>
        <w:t xml:space="preserve"> Times writer Caitlin Moran for a celebration of Jilly Cooper’s life, work and enduring appeal, with a special focus on the hit screen adaptation of Rivals. Featuring her literary agent Felicity Blunt, Rivals executive producer Dominic Treadwell-Collins, actor Katherine Parkinson, novelist and Bridget Jones creator Helen Fielding and Jilly’s daughter, Emily Tarrant. Together, they explore Jilly’s extraordinary legacy and the journey from page to screen. A heartfelt tribute and </w:t>
      </w:r>
      <w:proofErr w:type="gramStart"/>
      <w:r>
        <w:t>joyous celebration</w:t>
      </w:r>
      <w:proofErr w:type="gramEnd"/>
      <w:r>
        <w:t xml:space="preserve"> of one of Britain’s most beloved authors. </w:t>
      </w:r>
    </w:p>
    <w:p w14:paraId="45E75975" w14:textId="71C16257" w:rsidR="006E0DA0" w:rsidRDefault="006E0DA0" w:rsidP="006E0DA0">
      <w:r>
        <w:t xml:space="preserve">7–9pm LE09 </w:t>
      </w:r>
    </w:p>
    <w:p w14:paraId="575FC55A" w14:textId="77777777" w:rsidR="006E0DA0" w:rsidRDefault="006E0DA0" w:rsidP="006E0DA0"/>
    <w:p w14:paraId="10230476" w14:textId="77777777" w:rsidR="006E0DA0" w:rsidRDefault="006E0DA0" w:rsidP="008522FD">
      <w:pPr>
        <w:pStyle w:val="Heading3"/>
      </w:pPr>
      <w:r>
        <w:t xml:space="preserve">Chris Woakes </w:t>
      </w:r>
    </w:p>
    <w:p w14:paraId="2A6ED286" w14:textId="77777777" w:rsidR="006E0DA0" w:rsidRDefault="006E0DA0" w:rsidP="006E0DA0">
      <w:r>
        <w:t xml:space="preserve">The Cunard Stage, Town Hall £19, £16 </w:t>
      </w:r>
    </w:p>
    <w:p w14:paraId="788F263C" w14:textId="77777777" w:rsidR="006E0DA0" w:rsidRDefault="006E0DA0" w:rsidP="006E0DA0">
      <w:r>
        <w:t xml:space="preserve">Legendary England all-rounder Chris Woakes reflects on the unforgettable final chapter of his international career, including his heroic farewell at The Oval. In conversation with broadcaster Max Whittle, he shares behind-the-scenes stories from that dramatic Test and looks back on 15 years representing England as one of the most admired cricketers of his generation. </w:t>
      </w:r>
    </w:p>
    <w:p w14:paraId="642030FA" w14:textId="77CFF5F8" w:rsidR="006E0DA0" w:rsidRDefault="006E0DA0" w:rsidP="006E0DA0">
      <w:r>
        <w:t xml:space="preserve">8.30–9.30pm LU06 </w:t>
      </w:r>
    </w:p>
    <w:p w14:paraId="39EC40F6" w14:textId="77777777" w:rsidR="00AA25DE" w:rsidRDefault="00AA25DE" w:rsidP="006E0DA0"/>
    <w:p w14:paraId="49040C58" w14:textId="77777777" w:rsidR="006E0DA0" w:rsidRDefault="006E0DA0" w:rsidP="006E0DA0"/>
    <w:p w14:paraId="18846AE8" w14:textId="1A94B3A2" w:rsidR="006E0DA0" w:rsidRDefault="006E0DA0" w:rsidP="008522FD">
      <w:pPr>
        <w:pStyle w:val="Heading1"/>
      </w:pPr>
      <w:r>
        <w:t>Young</w:t>
      </w:r>
      <w:r w:rsidR="00AA25DE">
        <w:t xml:space="preserve"> </w:t>
      </w:r>
      <w:r>
        <w:t xml:space="preserve">Adult </w:t>
      </w:r>
      <w:r w:rsidR="008522FD">
        <w:t>Programme</w:t>
      </w:r>
    </w:p>
    <w:p w14:paraId="14FCE04C" w14:textId="77777777" w:rsidR="00AA25DE" w:rsidRDefault="00AA25DE" w:rsidP="006E0DA0"/>
    <w:p w14:paraId="2B05F6E9" w14:textId="2D579BB3" w:rsidR="006E0DA0" w:rsidRDefault="006E0DA0" w:rsidP="008522FD">
      <w:pPr>
        <w:pStyle w:val="Heading2"/>
      </w:pPr>
      <w:r>
        <w:t>Saturday 10 October</w:t>
      </w:r>
    </w:p>
    <w:p w14:paraId="1EDE1E11" w14:textId="77777777" w:rsidR="006E0DA0" w:rsidRDefault="006E0DA0" w:rsidP="006E0DA0"/>
    <w:p w14:paraId="4A342859" w14:textId="77777777" w:rsidR="006E0DA0" w:rsidRDefault="006E0DA0" w:rsidP="008522FD">
      <w:pPr>
        <w:pStyle w:val="Heading3"/>
      </w:pPr>
      <w:r>
        <w:t xml:space="preserve">Illustrating Harry Potter </w:t>
      </w:r>
    </w:p>
    <w:p w14:paraId="4DFCC4AF" w14:textId="77777777" w:rsidR="006E0DA0" w:rsidRDefault="006E0DA0" w:rsidP="006E0DA0">
      <w:r>
        <w:t xml:space="preserve">Pillar Room, Town Hall £12 Age 11+ </w:t>
      </w:r>
    </w:p>
    <w:p w14:paraId="4F0B8652" w14:textId="024C2572" w:rsidR="006E0DA0" w:rsidRDefault="006E0DA0" w:rsidP="006E0DA0">
      <w:r>
        <w:t>Illustrator Levi Pinfold brings to life Harry Potter’s sixth year at Hogwarts. Explore his creative process, from absorbing the story, through early sketches to</w:t>
      </w:r>
      <w:r w:rsidR="00AA25DE">
        <w:t xml:space="preserve"> </w:t>
      </w:r>
      <w:proofErr w:type="gramStart"/>
      <w:r>
        <w:t>Adult</w:t>
      </w:r>
      <w:proofErr w:type="gramEnd"/>
      <w:r>
        <w:t xml:space="preserve"> richly detailed four</w:t>
      </w:r>
      <w:r w:rsidR="00AA25DE">
        <w:t xml:space="preserve"> </w:t>
      </w:r>
      <w:r>
        <w:t xml:space="preserve">colour artwork, created using traditional techniques. With breathtaking detail, atmospheric landscapes and striking depictions of beloved characters, discover how his childhood in the Forest of Dean continues to shape his art. </w:t>
      </w:r>
    </w:p>
    <w:p w14:paraId="3C306B1D" w14:textId="1694BBF9" w:rsidR="006E0DA0" w:rsidRDefault="006E0DA0" w:rsidP="006E0DA0">
      <w:r>
        <w:t xml:space="preserve">10.30–11.30am LF43 </w:t>
      </w:r>
    </w:p>
    <w:p w14:paraId="3358EAB7" w14:textId="77777777" w:rsidR="00AA25DE" w:rsidRDefault="00AA25DE" w:rsidP="006E0DA0"/>
    <w:p w14:paraId="0B24C58F" w14:textId="12ADDF37" w:rsidR="006E0DA0" w:rsidRDefault="006E0DA0" w:rsidP="008522FD">
      <w:pPr>
        <w:pStyle w:val="Heading3"/>
      </w:pPr>
      <w:r>
        <w:t xml:space="preserve">Dungeons and Dragons Made Me Write This </w:t>
      </w:r>
    </w:p>
    <w:p w14:paraId="05575711" w14:textId="77777777" w:rsidR="00AA25DE" w:rsidRDefault="006E0DA0" w:rsidP="006E0DA0">
      <w:r>
        <w:t xml:space="preserve">Regency Suite, Queens Hotel £20 Age 12+ </w:t>
      </w:r>
    </w:p>
    <w:p w14:paraId="1584662F" w14:textId="5EC6A290" w:rsidR="006E0DA0" w:rsidRDefault="006E0DA0" w:rsidP="006E0DA0">
      <w:r>
        <w:t xml:space="preserve">Ticket includes a copy of the author’s book, RRP £8.99. </w:t>
      </w:r>
    </w:p>
    <w:p w14:paraId="1F6E1335" w14:textId="77777777" w:rsidR="00D60DFE" w:rsidRDefault="006E0DA0" w:rsidP="00D60DFE">
      <w:r>
        <w:t xml:space="preserve">Could playing Dungeons </w:t>
      </w:r>
      <w:r w:rsidR="00D60DFE">
        <w:t xml:space="preserve">&amp; Dragons unlock your creativity? Join author and Dungeon Master Lucas Maxwell for a workshop where storytelling meets gameplay. Drawing on his first novel, inspired by growing up neurodivergent in rural Nova Scotia, Lucas shows how choices and imagination bring £12 Age 12+ stories to life. Create your own worlds, build unforgettable characters and start writing your next adventure. </w:t>
      </w:r>
    </w:p>
    <w:p w14:paraId="6616FE1E" w14:textId="77777777" w:rsidR="00D60DFE" w:rsidRDefault="00D60DFE" w:rsidP="00D60DFE">
      <w:r>
        <w:t xml:space="preserve">12–1pm LF45 </w:t>
      </w:r>
    </w:p>
    <w:p w14:paraId="1EE941B5" w14:textId="77777777" w:rsidR="006E0DA0" w:rsidRDefault="006E0DA0" w:rsidP="006E0DA0"/>
    <w:p w14:paraId="758A716D" w14:textId="77777777" w:rsidR="006E0DA0" w:rsidRDefault="006E0DA0" w:rsidP="008522FD">
      <w:pPr>
        <w:pStyle w:val="Heading3"/>
      </w:pPr>
      <w:r>
        <w:t xml:space="preserve">The Earth Transformed </w:t>
      </w:r>
    </w:p>
    <w:p w14:paraId="5B2E5709" w14:textId="77777777" w:rsidR="006E0DA0" w:rsidRDefault="006E0DA0" w:rsidP="006E0DA0">
      <w:r>
        <w:t xml:space="preserve">Pillar Room, Town Hall £12 Age 12+ </w:t>
      </w:r>
    </w:p>
    <w:p w14:paraId="1BCDD874" w14:textId="77777777" w:rsidR="006E0DA0" w:rsidRDefault="006E0DA0" w:rsidP="006E0DA0">
      <w:r>
        <w:t xml:space="preserve">Bestselling historian Peter Frankopan (The Silk Roads) </w:t>
      </w:r>
    </w:p>
    <w:p w14:paraId="606F21C5" w14:textId="2193564B" w:rsidR="006E0DA0" w:rsidRDefault="006E0DA0" w:rsidP="006E0DA0">
      <w:r>
        <w:t xml:space="preserve">uncovers the extreme forces that have shaped our world. From volcanic eruptions and shifting oceans to devastating droughts and storms, discover how climate has driven human history. Spanning from the Big Bang to today, he reveals how people have struggled to understand and control nature – and what this means as we face a rapidly changing planet. </w:t>
      </w:r>
    </w:p>
    <w:p w14:paraId="257AF07B" w14:textId="22A46616" w:rsidR="006E0DA0" w:rsidRDefault="006E0DA0" w:rsidP="006E0DA0">
      <w:r>
        <w:t xml:space="preserve">2.30–3.30pm LF82 </w:t>
      </w:r>
    </w:p>
    <w:p w14:paraId="7FCDDC5C" w14:textId="77777777" w:rsidR="00D60DFE" w:rsidRDefault="00D60DFE" w:rsidP="006E0DA0"/>
    <w:p w14:paraId="78686603" w14:textId="77777777" w:rsidR="006E0DA0" w:rsidRDefault="006E0DA0" w:rsidP="008522FD">
      <w:pPr>
        <w:pStyle w:val="Heading2"/>
      </w:pPr>
      <w:r>
        <w:t xml:space="preserve">Sunday 11 October </w:t>
      </w:r>
    </w:p>
    <w:p w14:paraId="24DFF12B" w14:textId="77777777" w:rsidR="006E0DA0" w:rsidRDefault="006E0DA0" w:rsidP="008522FD">
      <w:pPr>
        <w:pStyle w:val="Heading3"/>
      </w:pPr>
      <w:r>
        <w:t xml:space="preserve">Secrets and Lies </w:t>
      </w:r>
    </w:p>
    <w:p w14:paraId="62F33BD8" w14:textId="0BA514F1" w:rsidR="006E0DA0" w:rsidRDefault="006E0DA0" w:rsidP="006E0DA0">
      <w:r>
        <w:t>The Hive</w:t>
      </w:r>
      <w:r w:rsidR="000D539B">
        <w:t xml:space="preserve"> £12 Age 12+</w:t>
      </w:r>
    </w:p>
    <w:p w14:paraId="064CF856" w14:textId="16FBFCF8" w:rsidR="00286FB1" w:rsidRDefault="00286FB1" w:rsidP="006E0DA0">
      <w:r>
        <w:t xml:space="preserve">A haunting thriller inspired by real events and a gripping murder </w:t>
      </w:r>
      <w:r w:rsidR="00C43E1B">
        <w:t>shaped by ruthless ambition. Unpack questions of truth, pressure and power and discover how to craft a killer thriller w</w:t>
      </w:r>
      <w:r w:rsidR="00DA2CDE">
        <w:t>i</w:t>
      </w:r>
      <w:r w:rsidR="00C43E1B">
        <w:t>th YA stars Farida</w:t>
      </w:r>
      <w:r w:rsidR="00DA2CDE">
        <w:t>h</w:t>
      </w:r>
      <w:r w:rsidR="00C43E1B">
        <w:t xml:space="preserve"> </w:t>
      </w:r>
      <w:r w:rsidR="00DA2CDE">
        <w:t>À</w:t>
      </w:r>
      <w:r w:rsidR="00C43E1B">
        <w:t>bik</w:t>
      </w:r>
      <w:r w:rsidR="000E1498">
        <w:t>é</w:t>
      </w:r>
      <w:r w:rsidR="00C43E1B">
        <w:t>-</w:t>
      </w:r>
      <w:proofErr w:type="spellStart"/>
      <w:r w:rsidR="000E1498">
        <w:t>Í</w:t>
      </w:r>
      <w:r w:rsidR="00C43E1B">
        <w:t>y</w:t>
      </w:r>
      <w:r w:rsidR="008E3EF2">
        <w:t>i</w:t>
      </w:r>
      <w:r w:rsidR="00C43E1B">
        <w:t>m</w:t>
      </w:r>
      <w:r w:rsidR="008E3EF2">
        <w:t>í</w:t>
      </w:r>
      <w:r w:rsidR="00C43E1B">
        <w:t>d</w:t>
      </w:r>
      <w:r w:rsidR="008E3EF2">
        <w:t>é</w:t>
      </w:r>
      <w:proofErr w:type="spellEnd"/>
      <w:r w:rsidR="00DA2CDE">
        <w:t xml:space="preserve"> and Sarah Crossan, in conversation with Sharna Jackson.</w:t>
      </w:r>
    </w:p>
    <w:p w14:paraId="6778A8C9" w14:textId="6146BEF6" w:rsidR="006E0DA0" w:rsidRDefault="00DA2CDE" w:rsidP="006E0DA0">
      <w:r>
        <w:t>4–5pm LF34</w:t>
      </w:r>
    </w:p>
    <w:p w14:paraId="1AF0219B" w14:textId="77777777" w:rsidR="006E0DA0" w:rsidRDefault="006E0DA0" w:rsidP="006E0DA0"/>
    <w:p w14:paraId="0945F115" w14:textId="77777777" w:rsidR="006E0DA0" w:rsidRDefault="006E0DA0" w:rsidP="008522FD">
      <w:pPr>
        <w:pStyle w:val="Heading3"/>
      </w:pPr>
      <w:r>
        <w:t xml:space="preserve">Patrick Ness: Return </w:t>
      </w:r>
      <w:proofErr w:type="gramStart"/>
      <w:r>
        <w:t>to  Chaos</w:t>
      </w:r>
      <w:proofErr w:type="gramEnd"/>
      <w:r>
        <w:t xml:space="preserve"> Walking </w:t>
      </w:r>
    </w:p>
    <w:p w14:paraId="5B3E67D4" w14:textId="77777777" w:rsidR="006E0DA0" w:rsidRDefault="006E0DA0" w:rsidP="006E0DA0">
      <w:r>
        <w:t xml:space="preserve">Regency </w:t>
      </w:r>
      <w:proofErr w:type="gramStart"/>
      <w:r>
        <w:t>Suite,  Queens</w:t>
      </w:r>
      <w:proofErr w:type="gramEnd"/>
      <w:r>
        <w:t xml:space="preserve"> Hotel £12 Age 12+ </w:t>
      </w:r>
    </w:p>
    <w:p w14:paraId="04220883" w14:textId="4C0255A9" w:rsidR="006E0DA0" w:rsidRDefault="006E0DA0" w:rsidP="006E0DA0">
      <w:r>
        <w:t xml:space="preserve">Something is coming. Patrick Ness, an icon of YA Science </w:t>
      </w:r>
      <w:r w:rsidR="004B7C10">
        <w:t xml:space="preserve">Fiction, returns to the Chas Walking universe which is still far from a utopia. A burning god tears from the </w:t>
      </w:r>
      <w:proofErr w:type="gramStart"/>
      <w:r w:rsidR="004B7C10">
        <w:t>forest,</w:t>
      </w:r>
      <w:proofErr w:type="gramEnd"/>
      <w:r w:rsidR="004B7C10">
        <w:t xml:space="preserve"> something appears in the night sky and the Noise is back. What drew to New World after 20 years? How did he find revisiting the series to write the screenplay and a trilogy for a new generation? With audience Q&amp;A, this is a must for longtime fans and new readers alike. Hosted by Daniel Hahn. </w:t>
      </w:r>
    </w:p>
    <w:p w14:paraId="16F90E6D" w14:textId="5318CACD" w:rsidR="00352D48" w:rsidRDefault="00352D48" w:rsidP="006E0DA0">
      <w:r>
        <w:t xml:space="preserve">6.30–7.30pm LF50 </w:t>
      </w:r>
    </w:p>
    <w:p w14:paraId="28AD2A8F" w14:textId="77777777" w:rsidR="006E0DA0" w:rsidRDefault="006E0DA0" w:rsidP="006E0DA0"/>
    <w:p w14:paraId="164686CB" w14:textId="77777777" w:rsidR="006E0DA0" w:rsidRDefault="006E0DA0" w:rsidP="008522FD">
      <w:pPr>
        <w:pStyle w:val="Heading2"/>
      </w:pPr>
      <w:r>
        <w:lastRenderedPageBreak/>
        <w:t xml:space="preserve">Saturday 17 October </w:t>
      </w:r>
    </w:p>
    <w:p w14:paraId="2AADE13B" w14:textId="77777777" w:rsidR="006E0DA0" w:rsidRDefault="006E0DA0" w:rsidP="006E0DA0"/>
    <w:p w14:paraId="6BA652D9" w14:textId="77777777" w:rsidR="006E0DA0" w:rsidRDefault="006E0DA0" w:rsidP="008522FD">
      <w:pPr>
        <w:pStyle w:val="Heading3"/>
      </w:pPr>
      <w:r>
        <w:t xml:space="preserve">Aardman Model Making Workshops </w:t>
      </w:r>
    </w:p>
    <w:p w14:paraId="6B2B68C1" w14:textId="45A26BC7" w:rsidR="006E0DA0" w:rsidRDefault="006E0DA0" w:rsidP="006E0DA0">
      <w:r>
        <w:t xml:space="preserve">Regency </w:t>
      </w:r>
      <w:proofErr w:type="gramStart"/>
      <w:r>
        <w:t>Suite,  Queens</w:t>
      </w:r>
      <w:proofErr w:type="gramEnd"/>
      <w:r>
        <w:t xml:space="preserve"> Hotel £20 All materials will be provided. </w:t>
      </w:r>
      <w:r w:rsidR="00D62AD8">
        <w:t>Age 7–18.</w:t>
      </w:r>
    </w:p>
    <w:p w14:paraId="7B5E96CA" w14:textId="3BE23E4B" w:rsidR="006E0DA0" w:rsidRDefault="006E0DA0" w:rsidP="006E0DA0">
      <w:r>
        <w:t xml:space="preserve">Join us for a fun and hands on model making session. Get creative with clay and take your make home with you. The session will be run by an expert model maker, who has worked on some of Aardman’s best loved productions. They have lots of great anecdotes </w:t>
      </w:r>
      <w:r w:rsidR="00352D48">
        <w:t xml:space="preserve">and insights into the wonderful world of Aardman to share too! </w:t>
      </w:r>
    </w:p>
    <w:p w14:paraId="5369D4C2" w14:textId="290CF0EC" w:rsidR="00352D48" w:rsidRDefault="00352D48" w:rsidP="006E0DA0">
      <w:r>
        <w:t>Shaun the Sheep 11am–12pm, LF52</w:t>
      </w:r>
    </w:p>
    <w:p w14:paraId="76C58226" w14:textId="621D8001" w:rsidR="00352D48" w:rsidRDefault="00D62AD8" w:rsidP="006E0DA0">
      <w:r>
        <w:t>Gromit 2–3pm, LF53</w:t>
      </w:r>
    </w:p>
    <w:p w14:paraId="2F7F6528" w14:textId="71B29759" w:rsidR="00D62AD8" w:rsidRDefault="00D62AD8" w:rsidP="006E0DA0">
      <w:r>
        <w:t>Morph 4–5pm, LF54</w:t>
      </w:r>
    </w:p>
    <w:p w14:paraId="76CBCC20" w14:textId="77777777" w:rsidR="006E0DA0" w:rsidRDefault="006E0DA0" w:rsidP="006E0DA0"/>
    <w:p w14:paraId="0362D480" w14:textId="77777777" w:rsidR="006E0DA0" w:rsidRDefault="006E0DA0" w:rsidP="008522FD">
      <w:pPr>
        <w:pStyle w:val="Heading3"/>
      </w:pPr>
      <w:r>
        <w:t xml:space="preserve">From Dragons to Dystopia </w:t>
      </w:r>
    </w:p>
    <w:p w14:paraId="017EE322" w14:textId="77777777" w:rsidR="006E0DA0" w:rsidRDefault="006E0DA0" w:rsidP="006E0DA0">
      <w:r>
        <w:t xml:space="preserve">The Hive £12 Age 14+ </w:t>
      </w:r>
    </w:p>
    <w:p w14:paraId="4B52F852" w14:textId="0D61D71A" w:rsidR="006E0DA0" w:rsidRDefault="006E0DA0" w:rsidP="006E0DA0">
      <w:r>
        <w:t>High fantasy? Romantasy? Cosy fantasy? Dystopian? What’s your favourite? Join bestselling and award</w:t>
      </w:r>
      <w:r w:rsidR="00CD13FB">
        <w:t>-</w:t>
      </w:r>
      <w:r>
        <w:t xml:space="preserve">winning Harper Fire fantasy writers S. F. Williamson (A Language of Dragons), Kiera Azar (Thorn Season) and Amy Mae Baxter (Between Worlds B&amp;B) as they explore the genre we can’t get enough of. Hosted by Molly Morris. </w:t>
      </w:r>
    </w:p>
    <w:p w14:paraId="198D79FE" w14:textId="180FF614" w:rsidR="006E0DA0" w:rsidRDefault="00F101B9" w:rsidP="006E0DA0">
      <w:r>
        <w:t>4–5pm LF18</w:t>
      </w:r>
    </w:p>
    <w:p w14:paraId="7B9D189F" w14:textId="77777777" w:rsidR="00F101B9" w:rsidRDefault="00F101B9" w:rsidP="006E0DA0"/>
    <w:p w14:paraId="618102A1" w14:textId="38F6B4C6" w:rsidR="00F101B9" w:rsidRDefault="00F101B9" w:rsidP="008522FD">
      <w:pPr>
        <w:pStyle w:val="Heading3"/>
      </w:pPr>
      <w:r>
        <w:t xml:space="preserve">Make a </w:t>
      </w:r>
      <w:proofErr w:type="spellStart"/>
      <w:r>
        <w:t>Minifold</w:t>
      </w:r>
      <w:proofErr w:type="spellEnd"/>
      <w:r>
        <w:t xml:space="preserve"> Zine</w:t>
      </w:r>
    </w:p>
    <w:p w14:paraId="6F3D3B67" w14:textId="2D43336D" w:rsidR="00F101B9" w:rsidRDefault="00F101B9" w:rsidP="006E0DA0">
      <w:r>
        <w:t>Regency Suite, Queens Hotel £12 Age 12+</w:t>
      </w:r>
    </w:p>
    <w:p w14:paraId="14E99C18" w14:textId="562B2265" w:rsidR="00AD34C8" w:rsidRDefault="00AD34C8" w:rsidP="006E0DA0">
      <w:r>
        <w:t>S</w:t>
      </w:r>
      <w:r w:rsidR="003D376C">
        <w:t>tep into the cosy realm of ink-stained paper and whispered tales. Lize Meddings, the graphic novelist and creator of The Sad Ghost Club, guides you through a manifold zine workshop. Discover the magic of comics, explore your creativity, and perhaps even find a friendly spectral companion along the way.</w:t>
      </w:r>
    </w:p>
    <w:p w14:paraId="7D9C07AB" w14:textId="3711C6B0" w:rsidR="003D376C" w:rsidRDefault="003D376C" w:rsidP="006E0DA0">
      <w:r>
        <w:t>6–7pm LF32</w:t>
      </w:r>
    </w:p>
    <w:p w14:paraId="02C7C36C" w14:textId="77777777" w:rsidR="006E0DA0" w:rsidRDefault="006E0DA0" w:rsidP="006E0DA0"/>
    <w:p w14:paraId="44A0A99A" w14:textId="77777777" w:rsidR="006E0DA0" w:rsidRDefault="006E0DA0" w:rsidP="006E0DA0"/>
    <w:p w14:paraId="73EFF764" w14:textId="75B8E168" w:rsidR="006E0DA0" w:rsidRDefault="006E0DA0" w:rsidP="008522FD">
      <w:pPr>
        <w:pStyle w:val="Heading1"/>
      </w:pPr>
      <w:r>
        <w:t>Famil</w:t>
      </w:r>
      <w:r w:rsidR="003D376C">
        <w:t xml:space="preserve">y </w:t>
      </w:r>
      <w:r>
        <w:t xml:space="preserve">Programme </w:t>
      </w:r>
    </w:p>
    <w:p w14:paraId="5CE177CE" w14:textId="77777777" w:rsidR="006E0DA0" w:rsidRDefault="006E0DA0" w:rsidP="006E0DA0"/>
    <w:p w14:paraId="524FE43B" w14:textId="34DAE0CB" w:rsidR="003D376C" w:rsidRDefault="003D376C" w:rsidP="008522FD">
      <w:pPr>
        <w:pStyle w:val="Heading2"/>
      </w:pPr>
      <w:r>
        <w:t>A Great Family Day Out</w:t>
      </w:r>
    </w:p>
    <w:p w14:paraId="6274DE4A" w14:textId="77777777" w:rsidR="003D376C" w:rsidRDefault="003D376C" w:rsidP="006E0DA0"/>
    <w:p w14:paraId="50BE0283" w14:textId="5DF38652" w:rsidR="006E0DA0" w:rsidRDefault="006E0DA0" w:rsidP="008522FD">
      <w:pPr>
        <w:pStyle w:val="Heading3"/>
      </w:pPr>
      <w:r>
        <w:t xml:space="preserve">The Den </w:t>
      </w:r>
    </w:p>
    <w:p w14:paraId="24732BEA" w14:textId="77777777" w:rsidR="006E0DA0" w:rsidRDefault="006E0DA0" w:rsidP="006E0DA0">
      <w:r>
        <w:t xml:space="preserve">Create a new land for The Magic Faraway Tree, model a scene in clay, explore the Micro Life installation, play in the sensory story area, build LEGO® stories and take part in many more creative activities. </w:t>
      </w:r>
    </w:p>
    <w:p w14:paraId="02917EEA" w14:textId="77777777" w:rsidR="008522FD" w:rsidRDefault="008522FD" w:rsidP="006E0DA0"/>
    <w:p w14:paraId="50DF2E20" w14:textId="77777777" w:rsidR="006E0DA0" w:rsidRDefault="006E0DA0" w:rsidP="008522FD">
      <w:pPr>
        <w:pStyle w:val="Heading3"/>
      </w:pPr>
      <w:r>
        <w:lastRenderedPageBreak/>
        <w:t xml:space="preserve">Story Shack </w:t>
      </w:r>
    </w:p>
    <w:p w14:paraId="1CF96D00" w14:textId="77777777" w:rsidR="006E0DA0" w:rsidRDefault="006E0DA0" w:rsidP="006E0DA0">
      <w:r>
        <w:t xml:space="preserve">From Romani campfire tales to dinosaur explorer adventures and superhero storytelling sessions, step inside and discover a galaxy of storytelling stars. </w:t>
      </w:r>
    </w:p>
    <w:p w14:paraId="27D757A4" w14:textId="77777777" w:rsidR="006E0DA0" w:rsidRDefault="006E0DA0" w:rsidP="006E0DA0"/>
    <w:p w14:paraId="0B4A02BA" w14:textId="77777777" w:rsidR="006E0DA0" w:rsidRDefault="006E0DA0" w:rsidP="008522FD">
      <w:pPr>
        <w:pStyle w:val="Heading3"/>
      </w:pPr>
      <w:r>
        <w:t xml:space="preserve">Little People, BIG DREAMS® Trail </w:t>
      </w:r>
    </w:p>
    <w:p w14:paraId="31574C5F" w14:textId="77777777" w:rsidR="006E0DA0" w:rsidRDefault="006E0DA0" w:rsidP="006E0DA0">
      <w:r>
        <w:t xml:space="preserve">Pick up a quiz sheet from the Trail Tent and find the posters to discover the </w:t>
      </w:r>
      <w:proofErr w:type="gramStart"/>
      <w:r>
        <w:t>real life</w:t>
      </w:r>
      <w:proofErr w:type="gramEnd"/>
      <w:r>
        <w:t xml:space="preserve"> stories of some extraordinary people. </w:t>
      </w:r>
    </w:p>
    <w:p w14:paraId="289C9770" w14:textId="77777777" w:rsidR="005F0252" w:rsidRDefault="005F0252" w:rsidP="006E0DA0"/>
    <w:p w14:paraId="7D19B831" w14:textId="77777777" w:rsidR="006E0DA0" w:rsidRDefault="006E0DA0" w:rsidP="008522FD">
      <w:pPr>
        <w:pStyle w:val="Heading3"/>
      </w:pPr>
      <w:r>
        <w:t xml:space="preserve">Character Costumes </w:t>
      </w:r>
    </w:p>
    <w:p w14:paraId="5EBC2E47" w14:textId="77777777" w:rsidR="006E0DA0" w:rsidRDefault="006E0DA0" w:rsidP="006E0DA0">
      <w:r>
        <w:t xml:space="preserve">Look out for the Gruffalo, Tom Gates and the Donut Squad parading around the Festival Village. </w:t>
      </w:r>
    </w:p>
    <w:p w14:paraId="7E4544EA" w14:textId="77777777" w:rsidR="005F0252" w:rsidRDefault="005F0252" w:rsidP="006E0DA0"/>
    <w:p w14:paraId="74484B02" w14:textId="77777777" w:rsidR="006E0DA0" w:rsidRDefault="006E0DA0" w:rsidP="008522FD">
      <w:pPr>
        <w:pStyle w:val="Heading3"/>
      </w:pPr>
      <w:r>
        <w:t xml:space="preserve">Waterstones Children’s Bookshop </w:t>
      </w:r>
    </w:p>
    <w:p w14:paraId="00DC44CB" w14:textId="6C6A04F7" w:rsidR="006E0DA0" w:rsidRDefault="006E0DA0" w:rsidP="006E0DA0">
      <w:r>
        <w:t xml:space="preserve">Browse the shelves, get recommendations from our expert children’s booksellers and meet authors after their events. </w:t>
      </w:r>
    </w:p>
    <w:p w14:paraId="1D47E342" w14:textId="77777777" w:rsidR="006E0DA0" w:rsidRDefault="006E0DA0" w:rsidP="006E0DA0"/>
    <w:p w14:paraId="69E627B4" w14:textId="77777777" w:rsidR="006E0DA0" w:rsidRDefault="006E0DA0" w:rsidP="008522FD">
      <w:pPr>
        <w:pStyle w:val="Heading3"/>
      </w:pPr>
      <w:r>
        <w:t xml:space="preserve">Cabin 13–18 </w:t>
      </w:r>
    </w:p>
    <w:p w14:paraId="3D8E09BB" w14:textId="77777777" w:rsidR="006E0DA0" w:rsidRDefault="006E0DA0" w:rsidP="006E0DA0">
      <w:r>
        <w:t xml:space="preserve">Read, recharge, play, relax, meet friends and discover the best teen events, books and activities happening across the </w:t>
      </w:r>
      <w:proofErr w:type="gramStart"/>
      <w:r>
        <w:t>Festival</w:t>
      </w:r>
      <w:proofErr w:type="gramEnd"/>
      <w:r>
        <w:t xml:space="preserve">.   </w:t>
      </w:r>
    </w:p>
    <w:p w14:paraId="315ED892" w14:textId="77777777" w:rsidR="006E0DA0" w:rsidRDefault="006E0DA0" w:rsidP="006E0DA0"/>
    <w:p w14:paraId="0F325518" w14:textId="38986016" w:rsidR="006E0DA0" w:rsidRDefault="006E0DA0" w:rsidP="008522FD">
      <w:pPr>
        <w:pStyle w:val="Heading2"/>
      </w:pPr>
      <w:r>
        <w:t xml:space="preserve">Saturday 10 October </w:t>
      </w:r>
    </w:p>
    <w:p w14:paraId="18F73BF5" w14:textId="77777777" w:rsidR="006E0DA0" w:rsidRDefault="006E0DA0" w:rsidP="006E0DA0"/>
    <w:p w14:paraId="5FC3EF5B" w14:textId="77777777" w:rsidR="006E0DA0" w:rsidRDefault="006E0DA0" w:rsidP="008522FD">
      <w:pPr>
        <w:pStyle w:val="Heading3"/>
      </w:pPr>
      <w:r>
        <w:t xml:space="preserve">Tom Gates with Liz Pichon </w:t>
      </w:r>
    </w:p>
    <w:p w14:paraId="7AC26F97" w14:textId="77777777" w:rsidR="006E0DA0" w:rsidRDefault="006E0DA0" w:rsidP="006E0DA0">
      <w:r>
        <w:t xml:space="preserve">Garden Theatre £9 Age 7+ </w:t>
      </w:r>
    </w:p>
    <w:p w14:paraId="2011E0BC" w14:textId="0EDB1D79" w:rsidR="006E0DA0" w:rsidRDefault="006E0DA0" w:rsidP="006E0DA0">
      <w:r>
        <w:t xml:space="preserve">Watch Tom Gates’ brilliant world come to life with author illustrator, Liz Pichon. The series celebrates 15 Funny Years this year. Get ready for a </w:t>
      </w:r>
      <w:proofErr w:type="gramStart"/>
      <w:r>
        <w:t>feel good</w:t>
      </w:r>
      <w:proofErr w:type="gramEnd"/>
      <w:r>
        <w:t xml:space="preserve"> show packed with doodling, games, stories and a live draw along – perfect for fans and newcomers alike. Pencils at the ready! </w:t>
      </w:r>
    </w:p>
    <w:p w14:paraId="68E75A72" w14:textId="2C28F343" w:rsidR="006E0DA0" w:rsidRDefault="00A815B3" w:rsidP="006E0DA0">
      <w:r>
        <w:t>10–11am LF25</w:t>
      </w:r>
    </w:p>
    <w:p w14:paraId="0E85B291" w14:textId="77777777" w:rsidR="006E0DA0" w:rsidRDefault="006E0DA0" w:rsidP="006E0DA0"/>
    <w:p w14:paraId="3A200E69" w14:textId="77777777" w:rsidR="006E0DA0" w:rsidRDefault="006E0DA0" w:rsidP="006E0DA0"/>
    <w:p w14:paraId="7AD5B2A6" w14:textId="77777777" w:rsidR="006E0DA0" w:rsidRDefault="006E0DA0" w:rsidP="008522FD">
      <w:pPr>
        <w:pStyle w:val="Heading3"/>
      </w:pPr>
      <w:r>
        <w:t xml:space="preserve">Magical Map Making </w:t>
      </w:r>
    </w:p>
    <w:p w14:paraId="1B107214" w14:textId="766E44BD" w:rsidR="006E0DA0" w:rsidRDefault="006E0DA0" w:rsidP="006E0DA0">
      <w:r>
        <w:t xml:space="preserve">Regency </w:t>
      </w:r>
      <w:proofErr w:type="gramStart"/>
      <w:r>
        <w:t>Suite,  Queens</w:t>
      </w:r>
      <w:proofErr w:type="gramEnd"/>
      <w:r>
        <w:t xml:space="preserve"> Hotel £20 Age 6+ </w:t>
      </w:r>
    </w:p>
    <w:p w14:paraId="60F53983" w14:textId="77777777" w:rsidR="006E0DA0" w:rsidRDefault="006E0DA0" w:rsidP="006E0DA0">
      <w:r>
        <w:t xml:space="preserve">Ticket includes one adult, one child and a copy of the author s book </w:t>
      </w:r>
    </w:p>
    <w:p w14:paraId="3AAC4509" w14:textId="77777777" w:rsidR="006E0DA0" w:rsidRDefault="006E0DA0" w:rsidP="006E0DA0">
      <w:r>
        <w:t xml:space="preserve">Create enchanted maps and worlds with Eric Huang. Inspired by Guardians of the New Moon, discover your lunar zodiac animal and bring it to life through drawing and storytelling. Explore East Asian myths and invent incredible creatures and epic adventures. </w:t>
      </w:r>
    </w:p>
    <w:p w14:paraId="7DE13A11" w14:textId="4F624923" w:rsidR="006E0DA0" w:rsidRDefault="00805533" w:rsidP="006E0DA0">
      <w:r>
        <w:t>10–11am LF64</w:t>
      </w:r>
    </w:p>
    <w:p w14:paraId="447D892C" w14:textId="77777777" w:rsidR="006E0DA0" w:rsidRDefault="006E0DA0" w:rsidP="006E0DA0"/>
    <w:p w14:paraId="1F044583" w14:textId="77777777" w:rsidR="006E0DA0" w:rsidRDefault="006E0DA0" w:rsidP="008522FD">
      <w:pPr>
        <w:pStyle w:val="Heading3"/>
      </w:pPr>
      <w:r>
        <w:lastRenderedPageBreak/>
        <w:t xml:space="preserve">That’s Not My... </w:t>
      </w:r>
    </w:p>
    <w:p w14:paraId="01EB74FB" w14:textId="77777777" w:rsidR="006E0DA0" w:rsidRDefault="006E0DA0" w:rsidP="006E0DA0">
      <w:r>
        <w:t xml:space="preserve">Storytime! </w:t>
      </w:r>
    </w:p>
    <w:p w14:paraId="40F3721D" w14:textId="77777777" w:rsidR="006E0DA0" w:rsidRDefault="006E0DA0" w:rsidP="006E0DA0">
      <w:r>
        <w:t xml:space="preserve">The Hive £6 Age 1+ </w:t>
      </w:r>
    </w:p>
    <w:p w14:paraId="43D8F149" w14:textId="2FC8E06C" w:rsidR="006E0DA0" w:rsidRDefault="006E0DA0" w:rsidP="006E0DA0">
      <w:r>
        <w:t xml:space="preserve">Enjoy a </w:t>
      </w:r>
      <w:proofErr w:type="gramStart"/>
      <w:r>
        <w:t>touchy feely</w:t>
      </w:r>
      <w:proofErr w:type="gramEnd"/>
      <w:r>
        <w:t xml:space="preserve"> storytelling journey through some of the books in the That </w:t>
      </w:r>
      <w:proofErr w:type="spellStart"/>
      <w:r>
        <w:t>s</w:t>
      </w:r>
      <w:proofErr w:type="spellEnd"/>
      <w:r>
        <w:t xml:space="preserve"> Not My... series by Fiona Watt. Led by musician George Hoyle, this warm, engaging event is full of sensory fun and discovery, filled with textures, songs, rhymes and playful games. </w:t>
      </w:r>
    </w:p>
    <w:p w14:paraId="74AD5C4D" w14:textId="77777777" w:rsidR="006E0DA0" w:rsidRDefault="006E0DA0" w:rsidP="006E0DA0"/>
    <w:p w14:paraId="39BAED8F" w14:textId="77777777" w:rsidR="006E0DA0" w:rsidRDefault="006E0DA0" w:rsidP="008522FD">
      <w:pPr>
        <w:pStyle w:val="Heading3"/>
      </w:pPr>
      <w:r>
        <w:t xml:space="preserve">You Choose </w:t>
      </w:r>
    </w:p>
    <w:p w14:paraId="53385CE4" w14:textId="77777777" w:rsidR="006E0DA0" w:rsidRDefault="006E0DA0" w:rsidP="006E0DA0">
      <w:r>
        <w:t xml:space="preserve">Parabola Arts Centre £9 Age 4+ </w:t>
      </w:r>
    </w:p>
    <w:p w14:paraId="34507DC8" w14:textId="77777777" w:rsidR="006E0DA0" w:rsidRDefault="006E0DA0" w:rsidP="006E0DA0">
      <w:r>
        <w:t xml:space="preserve">Step into an imaginative world of story choices with author Pippa Goodhart and illustrator Nick Sharratt at our You Choose book party. Bursting with big questions, pick characters, places, pets and more to decide what happens next. Fun, games and drawing await! </w:t>
      </w:r>
    </w:p>
    <w:p w14:paraId="79DF7311" w14:textId="641C8820" w:rsidR="00805533" w:rsidRDefault="00805533" w:rsidP="006E0DA0">
      <w:r>
        <w:t>10–10.30am LF26</w:t>
      </w:r>
    </w:p>
    <w:p w14:paraId="34276522" w14:textId="5468E469" w:rsidR="00805533" w:rsidRDefault="00805533" w:rsidP="006E0DA0">
      <w:r>
        <w:t>11–11.30am LF69</w:t>
      </w:r>
    </w:p>
    <w:p w14:paraId="14E2A501" w14:textId="77777777" w:rsidR="006E0DA0" w:rsidRDefault="006E0DA0" w:rsidP="006E0DA0"/>
    <w:p w14:paraId="55E0DA6C" w14:textId="77777777" w:rsidR="006E0DA0" w:rsidRDefault="006E0DA0" w:rsidP="008522FD">
      <w:pPr>
        <w:pStyle w:val="Heading3"/>
      </w:pPr>
      <w:proofErr w:type="spellStart"/>
      <w:r>
        <w:t>InvestiGators</w:t>
      </w:r>
      <w:proofErr w:type="spellEnd"/>
      <w:r>
        <w:t xml:space="preserve"> Comic Fun </w:t>
      </w:r>
    </w:p>
    <w:p w14:paraId="2E2850E1" w14:textId="77777777" w:rsidR="006E0DA0" w:rsidRDefault="006E0DA0" w:rsidP="006E0DA0">
      <w:r>
        <w:t xml:space="preserve">The Hive £9 Age 7+ </w:t>
      </w:r>
    </w:p>
    <w:p w14:paraId="5BB393F0" w14:textId="09780B26" w:rsidR="006E0DA0" w:rsidRDefault="006E0DA0" w:rsidP="006E0DA0">
      <w:r>
        <w:t xml:space="preserve">John Patrick Green is a human who makes comic books about animals with human jobs, including </w:t>
      </w:r>
      <w:proofErr w:type="spellStart"/>
      <w:r>
        <w:t>InvestiGators</w:t>
      </w:r>
      <w:proofErr w:type="spellEnd"/>
      <w:r>
        <w:t xml:space="preserve"> and Agents of S.U.I.T.  Hear how John created his sewer surfing super sleuths, Mango and Brash, dive into </w:t>
      </w:r>
      <w:proofErr w:type="spellStart"/>
      <w:r>
        <w:t>Weather</w:t>
      </w:r>
      <w:proofErr w:type="spellEnd"/>
      <w:r>
        <w:t xml:space="preserve"> or Not to find out why the city s water supply has been replaced with </w:t>
      </w:r>
      <w:proofErr w:type="gramStart"/>
      <w:r>
        <w:t>milk, and</w:t>
      </w:r>
      <w:proofErr w:type="gramEnd"/>
      <w:r>
        <w:t xml:space="preserve"> meet the newest agents the</w:t>
      </w:r>
      <w:r w:rsidR="00805533">
        <w:t xml:space="preserve"> </w:t>
      </w:r>
      <w:proofErr w:type="spellStart"/>
      <w:r>
        <w:t>InvestiGatos</w:t>
      </w:r>
      <w:proofErr w:type="spellEnd"/>
      <w:r>
        <w:t xml:space="preserve">. There </w:t>
      </w:r>
      <w:proofErr w:type="spellStart"/>
      <w:r>
        <w:t>ll</w:t>
      </w:r>
      <w:proofErr w:type="spellEnd"/>
      <w:r>
        <w:t xml:space="preserve"> be plenty of time for jokes and a comic </w:t>
      </w:r>
      <w:proofErr w:type="spellStart"/>
      <w:r>
        <w:t>drawalong</w:t>
      </w:r>
      <w:proofErr w:type="spellEnd"/>
      <w:r>
        <w:t xml:space="preserve"> too! </w:t>
      </w:r>
    </w:p>
    <w:p w14:paraId="133F53FA" w14:textId="19914412" w:rsidR="006E0DA0" w:rsidRDefault="00805533" w:rsidP="006E0DA0">
      <w:r>
        <w:t>12.15–1pm LF07</w:t>
      </w:r>
    </w:p>
    <w:p w14:paraId="3BA5FE96" w14:textId="77777777" w:rsidR="006E0DA0" w:rsidRDefault="006E0DA0" w:rsidP="006E0DA0"/>
    <w:p w14:paraId="6A24A75E" w14:textId="77777777" w:rsidR="006E0DA0" w:rsidRDefault="006E0DA0" w:rsidP="008522FD">
      <w:pPr>
        <w:pStyle w:val="Heading3"/>
      </w:pPr>
      <w:r>
        <w:t xml:space="preserve">Seven Inventions that Changed the World </w:t>
      </w:r>
    </w:p>
    <w:p w14:paraId="1B35AA0D" w14:textId="77777777" w:rsidR="006E0DA0" w:rsidRDefault="006E0DA0" w:rsidP="006E0DA0">
      <w:r>
        <w:t xml:space="preserve">Parabola Arts Centre £9 Age 8+ </w:t>
      </w:r>
    </w:p>
    <w:p w14:paraId="74C97396" w14:textId="77777777" w:rsidR="006E0DA0" w:rsidRDefault="006E0DA0" w:rsidP="006E0DA0">
      <w:r>
        <w:t xml:space="preserve">Discover how technology and engineering shape our everyday lives with engineer and presenter Roma Agrawal. From spaceships to shoes, explore the seven small inventions behind it all and uncover their surprising stories. Think differently about the world – and try some extraordinary builds using everyday materials. </w:t>
      </w:r>
    </w:p>
    <w:p w14:paraId="6AFCC0D2" w14:textId="4E1FF1EC" w:rsidR="00207917" w:rsidRDefault="00207917" w:rsidP="006E0DA0">
      <w:r>
        <w:t>1–2pm LF76</w:t>
      </w:r>
    </w:p>
    <w:p w14:paraId="6F642A8A" w14:textId="77777777" w:rsidR="006E0DA0" w:rsidRDefault="006E0DA0" w:rsidP="006E0DA0"/>
    <w:p w14:paraId="70C0E34C" w14:textId="77777777" w:rsidR="006E0DA0" w:rsidRDefault="006E0DA0" w:rsidP="008522FD">
      <w:pPr>
        <w:pStyle w:val="Heading3"/>
      </w:pPr>
      <w:r>
        <w:t xml:space="preserve">The World of Harriet Muncaster </w:t>
      </w:r>
    </w:p>
    <w:p w14:paraId="32DCBB7E" w14:textId="77777777" w:rsidR="006E0DA0" w:rsidRDefault="006E0DA0" w:rsidP="006E0DA0">
      <w:r>
        <w:t xml:space="preserve">Garden Theatre £9 Age 5+ </w:t>
      </w:r>
    </w:p>
    <w:p w14:paraId="1501E3C3" w14:textId="77777777" w:rsidR="006E0DA0" w:rsidRDefault="006E0DA0" w:rsidP="006E0DA0">
      <w:r>
        <w:t xml:space="preserve">Step into a spellbinding adventure with Harriet Muncaster. Enjoy a fun, interactive event with creative draw </w:t>
      </w:r>
      <w:proofErr w:type="spellStart"/>
      <w:r>
        <w:t>alongs</w:t>
      </w:r>
      <w:proofErr w:type="spellEnd"/>
      <w:r>
        <w:t xml:space="preserve">. Discover the inspiration behind Harriet s much loved characters and celebrate 10 magical years of everyone s favourite half fairy, half vampire hero, Isadora Moon. Meet her newest character, </w:t>
      </w:r>
      <w:proofErr w:type="spellStart"/>
      <w:r>
        <w:t>Wiska</w:t>
      </w:r>
      <w:proofErr w:type="spellEnd"/>
      <w:r>
        <w:t xml:space="preserve"> Wildflower, as she shares stories from this enchanting new series. </w:t>
      </w:r>
    </w:p>
    <w:p w14:paraId="75594A78" w14:textId="01251158" w:rsidR="006E0DA0" w:rsidRDefault="00E329B5" w:rsidP="006E0DA0">
      <w:r>
        <w:t>2–3pm LF13</w:t>
      </w:r>
    </w:p>
    <w:p w14:paraId="7D8AE00A" w14:textId="77777777" w:rsidR="006E0DA0" w:rsidRDefault="006E0DA0" w:rsidP="006E0DA0"/>
    <w:p w14:paraId="53C1E8FA" w14:textId="0445269A" w:rsidR="006E0DA0" w:rsidRDefault="006E0DA0" w:rsidP="008522FD">
      <w:pPr>
        <w:pStyle w:val="Heading3"/>
      </w:pPr>
      <w:r>
        <w:lastRenderedPageBreak/>
        <w:t xml:space="preserve">Make Your Own Mystery </w:t>
      </w:r>
    </w:p>
    <w:p w14:paraId="75DC6D68" w14:textId="6BE69BDD" w:rsidR="006E0DA0" w:rsidRDefault="006E0DA0" w:rsidP="006E0DA0">
      <w:r>
        <w:t xml:space="preserve">Regency Suite, Queens Hotel £20 Age 10+ </w:t>
      </w:r>
    </w:p>
    <w:p w14:paraId="245E19B5" w14:textId="77777777" w:rsidR="006E0DA0" w:rsidRDefault="006E0DA0" w:rsidP="006E0DA0">
      <w:r>
        <w:t xml:space="preserve">Ticket includes one adult, one child and a copy of the author s book </w:t>
      </w:r>
    </w:p>
    <w:p w14:paraId="490CF006" w14:textId="69C4395F" w:rsidR="006E0DA0" w:rsidRDefault="006E0DA0" w:rsidP="006E0DA0">
      <w:r>
        <w:t>Make your own mystery with author Sharna Jackson. In this fun and fast paced session, get into the three Ps – people, plot and place.  You</w:t>
      </w:r>
      <w:r w:rsidR="00E329B5">
        <w:t>’</w:t>
      </w:r>
      <w:r>
        <w:t>ll choose a setting, develop</w:t>
      </w:r>
      <w:r w:rsidR="00E329B5">
        <w:t xml:space="preserve"> </w:t>
      </w:r>
      <w:r>
        <w:t xml:space="preserve">detectives, select suspicious suspects and call out the culprit, tying it all together with a </w:t>
      </w:r>
      <w:r w:rsidR="009E2B80">
        <w:t>tantalising title.</w:t>
      </w:r>
    </w:p>
    <w:p w14:paraId="6EC48F08" w14:textId="5E1C33C6" w:rsidR="009E2B80" w:rsidRDefault="009E2B80" w:rsidP="006E0DA0">
      <w:r>
        <w:t>2–3pm LF35</w:t>
      </w:r>
    </w:p>
    <w:p w14:paraId="1060E3A9" w14:textId="77777777" w:rsidR="006E0DA0" w:rsidRDefault="006E0DA0" w:rsidP="006E0DA0"/>
    <w:p w14:paraId="5385223E" w14:textId="3C7A8C67" w:rsidR="006E0DA0" w:rsidRDefault="006E0DA0" w:rsidP="008522FD">
      <w:pPr>
        <w:pStyle w:val="Heading3"/>
      </w:pPr>
      <w:r>
        <w:t xml:space="preserve">Draw, Laugh, Go Wild in Grimwood </w:t>
      </w:r>
    </w:p>
    <w:p w14:paraId="357F75E6" w14:textId="77777777" w:rsidR="006E0DA0" w:rsidRDefault="006E0DA0" w:rsidP="006E0DA0">
      <w:r>
        <w:t xml:space="preserve">The Hive £9 Age 7+ </w:t>
      </w:r>
    </w:p>
    <w:p w14:paraId="75DAB611" w14:textId="661713AE" w:rsidR="006E0DA0" w:rsidRDefault="006E0DA0" w:rsidP="006E0DA0">
      <w:r>
        <w:t>Laugh your head off with award winning author illustrator Nadia Shireen as she leads you back into the wonderfully weird world of Grimwood, home to thieving eagles, dramatic ducks and a party mad crow. Discover what it takes to create your own story and get your pencils ready for a step</w:t>
      </w:r>
      <w:r w:rsidR="009E2B80">
        <w:t>-</w:t>
      </w:r>
      <w:r>
        <w:t>by</w:t>
      </w:r>
      <w:r w:rsidR="009E2B80">
        <w:t>-</w:t>
      </w:r>
      <w:r>
        <w:t xml:space="preserve">step guide on how to draw some of her fantastic Grimwood characters. </w:t>
      </w:r>
    </w:p>
    <w:p w14:paraId="6287AF3F" w14:textId="7EF6E693" w:rsidR="006E0DA0" w:rsidRDefault="009E2B80" w:rsidP="006E0DA0">
      <w:r>
        <w:t>2.30–3.30pm LF03</w:t>
      </w:r>
    </w:p>
    <w:p w14:paraId="0A5AF482" w14:textId="77777777" w:rsidR="006E0DA0" w:rsidRDefault="006E0DA0" w:rsidP="006E0DA0"/>
    <w:p w14:paraId="5E62D2ED" w14:textId="77777777" w:rsidR="006E0DA0" w:rsidRDefault="006E0DA0" w:rsidP="008522FD">
      <w:pPr>
        <w:pStyle w:val="Heading3"/>
      </w:pPr>
      <w:r>
        <w:t xml:space="preserve">The Earth Transformed </w:t>
      </w:r>
    </w:p>
    <w:p w14:paraId="1042B4AD" w14:textId="77777777" w:rsidR="006E0DA0" w:rsidRDefault="006E0DA0" w:rsidP="006E0DA0">
      <w:r>
        <w:t xml:space="preserve">Pillar Room, Town Hall £12 Age 12+ </w:t>
      </w:r>
    </w:p>
    <w:p w14:paraId="162B45C3" w14:textId="2BE52F03" w:rsidR="006E0DA0" w:rsidRDefault="006E0DA0" w:rsidP="006E0DA0">
      <w:r>
        <w:t xml:space="preserve">Bestselling historian Peter Frankopan (The Silk Roads) uncovers the extreme forces that have shaped our world. From volcanic eruptions and shifting oceans to devastating droughts and storms, discover how climate has driven human history. Spanning from the Big Bang to today, he reveals how people have struggled to understand and control nature – and what this means as we face a rapidly changing planet. </w:t>
      </w:r>
    </w:p>
    <w:p w14:paraId="01A3D906" w14:textId="245C6D7E" w:rsidR="006E0DA0" w:rsidRDefault="00BE4858" w:rsidP="006E0DA0">
      <w:r>
        <w:t>2.30–3.30pm LF82</w:t>
      </w:r>
    </w:p>
    <w:p w14:paraId="05C97BFF" w14:textId="77777777" w:rsidR="006E0DA0" w:rsidRDefault="006E0DA0" w:rsidP="006E0DA0"/>
    <w:p w14:paraId="32D0A520" w14:textId="310412FF" w:rsidR="006E0DA0" w:rsidRDefault="006E0DA0" w:rsidP="008522FD">
      <w:pPr>
        <w:pStyle w:val="Heading3"/>
      </w:pPr>
      <w:r>
        <w:t xml:space="preserve">The Big Comic Draw-Off </w:t>
      </w:r>
    </w:p>
    <w:p w14:paraId="095B7BC1" w14:textId="77777777" w:rsidR="006E0DA0" w:rsidRDefault="006E0DA0" w:rsidP="006E0DA0">
      <w:r>
        <w:t xml:space="preserve">Parabola Arts Centre £9 Age – Whole Family </w:t>
      </w:r>
    </w:p>
    <w:p w14:paraId="15A76303" w14:textId="3C89C2CA" w:rsidR="006E0DA0" w:rsidRDefault="006E0DA0" w:rsidP="006E0DA0">
      <w:r>
        <w:t>Enjoy a lively, laugh</w:t>
      </w:r>
      <w:r w:rsidR="00BE4858">
        <w:t>-</w:t>
      </w:r>
      <w:r>
        <w:t>out</w:t>
      </w:r>
      <w:r w:rsidR="00BE4858">
        <w:t>-</w:t>
      </w:r>
      <w:r>
        <w:t xml:space="preserve">loud drawing showdown with comic superstars Patrice Aggs, Laura Ellen Anderson, Neill Cameron and John Patrick Green. They bring your wildest ideas to life right before your eyes. With Robin Etherington as your host, cheer, laugh and decide the winner. </w:t>
      </w:r>
    </w:p>
    <w:p w14:paraId="78F5F51D" w14:textId="0F167D57" w:rsidR="00BE4858" w:rsidRDefault="00BE4858" w:rsidP="006E0DA0">
      <w:r>
        <w:t>3–4pm LF08</w:t>
      </w:r>
    </w:p>
    <w:p w14:paraId="29ECDD98" w14:textId="77777777" w:rsidR="00BE4858" w:rsidRDefault="00BE4858" w:rsidP="006E0DA0"/>
    <w:p w14:paraId="15081BD8" w14:textId="7996BF2B" w:rsidR="006E0DA0" w:rsidRDefault="006E0DA0" w:rsidP="008522FD">
      <w:pPr>
        <w:pStyle w:val="Heading3"/>
      </w:pPr>
      <w:r>
        <w:t xml:space="preserve">The </w:t>
      </w:r>
      <w:proofErr w:type="spellStart"/>
      <w:r>
        <w:t>Wunderful</w:t>
      </w:r>
      <w:proofErr w:type="spellEnd"/>
      <w:r>
        <w:t xml:space="preserve"> World of </w:t>
      </w:r>
      <w:proofErr w:type="spellStart"/>
      <w:r>
        <w:t>Nevermoor</w:t>
      </w:r>
      <w:proofErr w:type="spellEnd"/>
      <w:r>
        <w:t xml:space="preserve"> </w:t>
      </w:r>
    </w:p>
    <w:p w14:paraId="7320E8F6" w14:textId="77777777" w:rsidR="006E0DA0" w:rsidRDefault="006E0DA0" w:rsidP="006E0DA0">
      <w:r>
        <w:t xml:space="preserve">The Hive £9 Age 8+ </w:t>
      </w:r>
    </w:p>
    <w:p w14:paraId="509607BF" w14:textId="77777777" w:rsidR="006E0DA0" w:rsidRDefault="006E0DA0" w:rsidP="006E0DA0">
      <w:r>
        <w:t xml:space="preserve">Step behind the veil of </w:t>
      </w:r>
      <w:proofErr w:type="spellStart"/>
      <w:r>
        <w:t>Nevermoor</w:t>
      </w:r>
      <w:proofErr w:type="spellEnd"/>
      <w:r>
        <w:t xml:space="preserve"> with Australian author Jessica Townsend and discover Morrigan Crow – a cursed girl who escapes her fate to find friendship, danger and belonging in a magical city. From thrilling trials to the mystery of </w:t>
      </w:r>
      <w:proofErr w:type="spellStart"/>
      <w:r>
        <w:t>Silverborn</w:t>
      </w:r>
      <w:proofErr w:type="spellEnd"/>
      <w:r>
        <w:t xml:space="preserve">, Jessica shares her creative journey. A world of </w:t>
      </w:r>
      <w:proofErr w:type="spellStart"/>
      <w:r>
        <w:t>wunder</w:t>
      </w:r>
      <w:proofErr w:type="spellEnd"/>
      <w:r>
        <w:t xml:space="preserve"> where every child can see themselves and imagine who they might become. Hosted by Anna James. </w:t>
      </w:r>
    </w:p>
    <w:p w14:paraId="4ED4C7C6" w14:textId="16CA51E6" w:rsidR="006E0DA0" w:rsidRDefault="005B39C0" w:rsidP="006E0DA0">
      <w:r>
        <w:t>4.30–5.30pm LF05</w:t>
      </w:r>
    </w:p>
    <w:p w14:paraId="5400D8EF" w14:textId="77777777" w:rsidR="006E0DA0" w:rsidRDefault="006E0DA0" w:rsidP="006E0DA0"/>
    <w:p w14:paraId="3F8F3924" w14:textId="77777777" w:rsidR="006E0DA0" w:rsidRDefault="006E0DA0" w:rsidP="008522FD">
      <w:pPr>
        <w:pStyle w:val="Heading3"/>
      </w:pPr>
      <w:r>
        <w:t xml:space="preserve">The Bunnies of Hoppity Hill Storytelling </w:t>
      </w:r>
    </w:p>
    <w:p w14:paraId="748FFEA1" w14:textId="77777777" w:rsidR="006E0DA0" w:rsidRDefault="006E0DA0" w:rsidP="006E0DA0">
      <w:r>
        <w:t xml:space="preserve">The Hive £6 Age 2+ </w:t>
      </w:r>
    </w:p>
    <w:p w14:paraId="53285D8C" w14:textId="77777777" w:rsidR="006E0DA0" w:rsidRDefault="006E0DA0" w:rsidP="006E0DA0">
      <w:r>
        <w:t xml:space="preserve">A gentle, interactive storyteller session with musician George Hoyle, inspired by the bestselling picture book series The Bunnies of Hoppity Hill. Join a crew of brave bunnies on a swashbuckling </w:t>
      </w:r>
      <w:proofErr w:type="gramStart"/>
      <w:r>
        <w:t>Summer</w:t>
      </w:r>
      <w:proofErr w:type="gramEnd"/>
      <w:r>
        <w:t xml:space="preserve"> adventure. Row the boat, explore the shores, play on the beach, sing shanties... and keep a look out for hidden surprises and buried treasure! </w:t>
      </w:r>
    </w:p>
    <w:p w14:paraId="590C8CCA" w14:textId="6C0A7B8E" w:rsidR="00196248" w:rsidRDefault="00196248" w:rsidP="006E0DA0">
      <w:r>
        <w:t>11–11.30am</w:t>
      </w:r>
    </w:p>
    <w:p w14:paraId="79E1440E" w14:textId="77777777" w:rsidR="006E0DA0" w:rsidRDefault="006E0DA0" w:rsidP="006E0DA0"/>
    <w:p w14:paraId="51FCB636" w14:textId="209D526D" w:rsidR="006E0DA0" w:rsidRDefault="006E0DA0" w:rsidP="008522FD">
      <w:pPr>
        <w:pStyle w:val="Heading3"/>
      </w:pPr>
      <w:r>
        <w:t xml:space="preserve">Make Your Own Mystery </w:t>
      </w:r>
    </w:p>
    <w:p w14:paraId="66E70976" w14:textId="77777777" w:rsidR="006E0DA0" w:rsidRDefault="006E0DA0" w:rsidP="006E0DA0">
      <w:r>
        <w:t xml:space="preserve">Regency </w:t>
      </w:r>
      <w:proofErr w:type="gramStart"/>
      <w:r>
        <w:t>Suite,  Queens</w:t>
      </w:r>
      <w:proofErr w:type="gramEnd"/>
      <w:r>
        <w:t xml:space="preserve"> Hotel £20 Age 10+ </w:t>
      </w:r>
    </w:p>
    <w:p w14:paraId="12F2F97D" w14:textId="77777777" w:rsidR="006E0DA0" w:rsidRDefault="006E0DA0" w:rsidP="006E0DA0">
      <w:r>
        <w:t xml:space="preserve">Ticket includes one adult, one child and a copy of the author s book. </w:t>
      </w:r>
    </w:p>
    <w:p w14:paraId="3FF65C3A" w14:textId="653DD9AF" w:rsidR="005B39C0" w:rsidRDefault="005B39C0" w:rsidP="005B39C0">
      <w:r>
        <w:t>Make your own mystery with author Sharna Jackson. In this fun and fast paced session, get into the three Ps – people, plot and place.  You’ll choose a setting, develop</w:t>
      </w:r>
      <w:r w:rsidR="00E962D1">
        <w:t xml:space="preserve"> </w:t>
      </w:r>
      <w:r>
        <w:t>detectives, select suspicious suspects and call out the culprit, tying it all together with a tantalising title.</w:t>
      </w:r>
    </w:p>
    <w:p w14:paraId="290CB2B3" w14:textId="5C466B05" w:rsidR="006E0DA0" w:rsidRDefault="00196248" w:rsidP="006E0DA0">
      <w:r>
        <w:t>10–11am LF36</w:t>
      </w:r>
    </w:p>
    <w:p w14:paraId="673047CE" w14:textId="77777777" w:rsidR="006E0DA0" w:rsidRDefault="006E0DA0" w:rsidP="006E0DA0"/>
    <w:p w14:paraId="6AD15C2D" w14:textId="74AB9611" w:rsidR="00196248" w:rsidRDefault="00196248" w:rsidP="008522FD">
      <w:pPr>
        <w:pStyle w:val="Heading3"/>
      </w:pPr>
      <w:r>
        <w:t>Dr Maggie’s Grand Tour of the Solar System</w:t>
      </w:r>
    </w:p>
    <w:p w14:paraId="71B234F7" w14:textId="7C47F962" w:rsidR="00196248" w:rsidRDefault="00196248" w:rsidP="006E0DA0">
      <w:r>
        <w:t>Garden Theatre £9 Age 8+</w:t>
      </w:r>
    </w:p>
    <w:p w14:paraId="0B83A781" w14:textId="54D5C740" w:rsidR="00196248" w:rsidRDefault="00196248" w:rsidP="006E0DA0">
      <w:r>
        <w:t>Blast off on an amazing space adventure with space scientist Maggie Aderin</w:t>
      </w:r>
      <w:r w:rsidR="00E962D1">
        <w:t xml:space="preserve">. Discover planets, moons, asteroids and satellites, find out if people could live on Mars and hunt for a mysterious new world. Learn why astronauts </w:t>
      </w:r>
      <w:r w:rsidR="004231E3">
        <w:t>are heading back to the Moon and what future space explorers might discover.</w:t>
      </w:r>
    </w:p>
    <w:p w14:paraId="2F209745" w14:textId="55636684" w:rsidR="004231E3" w:rsidRDefault="004231E3" w:rsidP="006E0DA0">
      <w:r>
        <w:t>10–11am LF14</w:t>
      </w:r>
    </w:p>
    <w:p w14:paraId="5BB84ECA" w14:textId="77777777" w:rsidR="00DD39BB" w:rsidRDefault="00DD39BB" w:rsidP="006E0DA0"/>
    <w:p w14:paraId="275D009D" w14:textId="5CCD4CE2" w:rsidR="00DD39BB" w:rsidRDefault="00DD39BB" w:rsidP="008522FD">
      <w:pPr>
        <w:pStyle w:val="Heading3"/>
      </w:pPr>
      <w:r>
        <w:t>Donut Squad Take Over the World</w:t>
      </w:r>
    </w:p>
    <w:p w14:paraId="0DD3A863" w14:textId="5B3A30F0" w:rsidR="00DD39BB" w:rsidRDefault="00DD39BB" w:rsidP="006E0DA0">
      <w:r>
        <w:t>Parabola Arts Centre £9 Age 7+</w:t>
      </w:r>
    </w:p>
    <w:p w14:paraId="24CC4EBB" w14:textId="11ECE059" w:rsidR="00DD39BB" w:rsidRDefault="00DD39BB" w:rsidP="006E0DA0">
      <w:r>
        <w:t xml:space="preserve">Join comic creator Neill Cameron for a bonkers adventure into the world of Donut Squad! Meet Sprinkles, </w:t>
      </w:r>
      <w:proofErr w:type="spellStart"/>
      <w:r>
        <w:t>Jammyboi</w:t>
      </w:r>
      <w:proofErr w:type="spellEnd"/>
      <w:r>
        <w:t xml:space="preserve"> and their friends as they hatch plans for world domination (and dodge the scheming </w:t>
      </w:r>
      <w:proofErr w:type="spellStart"/>
      <w:r>
        <w:t>bagelks</w:t>
      </w:r>
      <w:proofErr w:type="spellEnd"/>
      <w:r>
        <w:t xml:space="preserve">). Packed with laughs, live drawing and tips, this event will turn you into a donut-drawing expert! </w:t>
      </w:r>
    </w:p>
    <w:p w14:paraId="677AE30A" w14:textId="163CE33A" w:rsidR="00DD39BB" w:rsidRDefault="00DD39BB" w:rsidP="006E0DA0">
      <w:r>
        <w:t>10–11am LF09</w:t>
      </w:r>
    </w:p>
    <w:p w14:paraId="1B438328" w14:textId="77777777" w:rsidR="006E0DA0" w:rsidRDefault="006E0DA0" w:rsidP="006E0DA0"/>
    <w:p w14:paraId="080B652F" w14:textId="77777777" w:rsidR="006E0DA0" w:rsidRDefault="006E0DA0" w:rsidP="008522FD">
      <w:pPr>
        <w:pStyle w:val="Heading3"/>
      </w:pPr>
      <w:r>
        <w:t xml:space="preserve">Creating Magical Characters </w:t>
      </w:r>
    </w:p>
    <w:p w14:paraId="6C2B04E1" w14:textId="2E3DF23C" w:rsidR="006E0DA0" w:rsidRDefault="006E0DA0" w:rsidP="006E0DA0">
      <w:r>
        <w:t xml:space="preserve">Regency Suite, Queens Hotel £20 Age 9+ </w:t>
      </w:r>
    </w:p>
    <w:p w14:paraId="49670A13" w14:textId="77777777" w:rsidR="006E0DA0" w:rsidRDefault="006E0DA0" w:rsidP="006E0DA0">
      <w:r>
        <w:t xml:space="preserve">Ticket includes one adult, one child and a copy of the author s book </w:t>
      </w:r>
    </w:p>
    <w:p w14:paraId="10FA48C2" w14:textId="77777777" w:rsidR="006E0DA0" w:rsidRDefault="006E0DA0" w:rsidP="006E0DA0">
      <w:r>
        <w:t xml:space="preserve">Discover the imagination behind </w:t>
      </w:r>
      <w:proofErr w:type="spellStart"/>
      <w:r>
        <w:t>Inkbound</w:t>
      </w:r>
      <w:proofErr w:type="spellEnd"/>
      <w:r>
        <w:t xml:space="preserve"> s fantastical flying cities and heroes with Philippa Leathley. Get stuck in and create your own magical characters with practical tips on bringing them to life. </w:t>
      </w:r>
    </w:p>
    <w:p w14:paraId="6CC5E363" w14:textId="271616A9" w:rsidR="006E0DA0" w:rsidRDefault="00F54752" w:rsidP="006E0DA0">
      <w:r>
        <w:t>12–1pm LF49</w:t>
      </w:r>
    </w:p>
    <w:p w14:paraId="7EB12D8B" w14:textId="77777777" w:rsidR="006E0DA0" w:rsidRDefault="006E0DA0" w:rsidP="006E0DA0"/>
    <w:p w14:paraId="6E2D32F1" w14:textId="77777777" w:rsidR="006E0DA0" w:rsidRDefault="006E0DA0" w:rsidP="008522FD">
      <w:pPr>
        <w:pStyle w:val="Heading3"/>
      </w:pPr>
      <w:r>
        <w:lastRenderedPageBreak/>
        <w:t xml:space="preserve">Who’s the Football GOAT? </w:t>
      </w:r>
    </w:p>
    <w:p w14:paraId="570834B8" w14:textId="77777777" w:rsidR="006E0DA0" w:rsidRDefault="006E0DA0" w:rsidP="006E0DA0">
      <w:r>
        <w:t xml:space="preserve">Parabola Arts Centre £9 Age 7+ </w:t>
      </w:r>
    </w:p>
    <w:p w14:paraId="70DB69B5" w14:textId="77777777" w:rsidR="006E0DA0" w:rsidRDefault="006E0DA0" w:rsidP="006E0DA0">
      <w:r>
        <w:t xml:space="preserve">From global superstars to local legends, writer Matt Oldfield and footballer Seth Burkett look at what makes some football players so spectacular. Using big facts, stats and stories they </w:t>
      </w:r>
      <w:proofErr w:type="spellStart"/>
      <w:r>
        <w:t>ll</w:t>
      </w:r>
      <w:proofErr w:type="spellEnd"/>
      <w:r>
        <w:t xml:space="preserve"> host a live debate with the audience. Have your say in this entertaining, unmissable session for young football fans and challenge the authors in the Q&amp;A. </w:t>
      </w:r>
    </w:p>
    <w:p w14:paraId="1B2AFBDA" w14:textId="0C2BB873" w:rsidR="006E0DA0" w:rsidRDefault="004B0963" w:rsidP="006E0DA0">
      <w:r>
        <w:t>12–1pm LF31</w:t>
      </w:r>
    </w:p>
    <w:p w14:paraId="5B0CA7E5" w14:textId="77777777" w:rsidR="006E0DA0" w:rsidRDefault="006E0DA0" w:rsidP="006E0DA0"/>
    <w:p w14:paraId="0F91E3E5" w14:textId="77777777" w:rsidR="006E0DA0" w:rsidRDefault="006E0DA0" w:rsidP="008522FD">
      <w:pPr>
        <w:pStyle w:val="Heading3"/>
      </w:pPr>
      <w:r>
        <w:t xml:space="preserve">Create Your Own Star Kitties </w:t>
      </w:r>
    </w:p>
    <w:p w14:paraId="433406EE" w14:textId="54341D1B" w:rsidR="006E0DA0" w:rsidRDefault="006E0DA0" w:rsidP="006E0DA0">
      <w:r>
        <w:t xml:space="preserve">The Hive £9 Age 5+ </w:t>
      </w:r>
    </w:p>
    <w:p w14:paraId="3DFA9F45" w14:textId="77777777" w:rsidR="006E0DA0" w:rsidRDefault="006E0DA0" w:rsidP="006E0DA0">
      <w:r>
        <w:t xml:space="preserve">Spend a purr </w:t>
      </w:r>
      <w:proofErr w:type="spellStart"/>
      <w:r>
        <w:t>fect</w:t>
      </w:r>
      <w:proofErr w:type="spellEnd"/>
      <w:r>
        <w:t xml:space="preserve"> morning in Whiskery Paw with writer illustrator Laura Ellen Anderson. Meet the </w:t>
      </w:r>
      <w:proofErr w:type="spellStart"/>
      <w:r>
        <w:t>pawsitively</w:t>
      </w:r>
      <w:proofErr w:type="spellEnd"/>
      <w:r>
        <w:t xml:space="preserve"> magical cast of Star Kitties, from Tabitha Flair to her fabulous feline friends. Discover how Laura creates her dazzling worlds, help dream up a </w:t>
      </w:r>
      <w:proofErr w:type="gramStart"/>
      <w:r>
        <w:t>brand new</w:t>
      </w:r>
      <w:proofErr w:type="gramEnd"/>
      <w:r>
        <w:t xml:space="preserve"> Star Kitty, then grab your pencils and learn how to draw one of Tabitha s claw some companions! </w:t>
      </w:r>
    </w:p>
    <w:p w14:paraId="52BCE67E" w14:textId="7D1F41CB" w:rsidR="006E0DA0" w:rsidRDefault="0080509E" w:rsidP="006E0DA0">
      <w:r>
        <w:t>12.15–1pm LF10</w:t>
      </w:r>
    </w:p>
    <w:p w14:paraId="33E3541A" w14:textId="77777777" w:rsidR="006E0DA0" w:rsidRDefault="006E0DA0" w:rsidP="006E0DA0"/>
    <w:p w14:paraId="331E4B9A" w14:textId="77777777" w:rsidR="006E0DA0" w:rsidRDefault="006E0DA0" w:rsidP="006E0DA0"/>
    <w:p w14:paraId="2541EB20" w14:textId="77777777" w:rsidR="0080509E" w:rsidRDefault="006E0DA0" w:rsidP="008522FD">
      <w:pPr>
        <w:pStyle w:val="Heading3"/>
      </w:pPr>
      <w:r>
        <w:t xml:space="preserve">How to Draw LEGO® Stories </w:t>
      </w:r>
    </w:p>
    <w:p w14:paraId="4143300E" w14:textId="416A4766" w:rsidR="006E0DA0" w:rsidRDefault="006E0DA0" w:rsidP="006E0DA0">
      <w:r>
        <w:t xml:space="preserve">Parabola Arts Centre £9 Age 5+ </w:t>
      </w:r>
    </w:p>
    <w:p w14:paraId="4E78FE41" w14:textId="77777777" w:rsidR="006E0DA0" w:rsidRDefault="006E0DA0" w:rsidP="006E0DA0">
      <w:r>
        <w:t xml:space="preserve">Get ready for a fun filled, fast paced event that will inspire creativity and build a love of reading, as well as bricks. Join illustrators Marta Kissi and James Lancett for a LEGO inspired drawing session as we celebrate the </w:t>
      </w:r>
      <w:proofErr w:type="gramStart"/>
      <w:r>
        <w:t>brand new</w:t>
      </w:r>
      <w:proofErr w:type="gramEnd"/>
      <w:r>
        <w:t xml:space="preserve"> story books LEGO Friends Pet Rescuers Bunny Breakout! and LEGO City Game On! Donut Dash. </w:t>
      </w:r>
    </w:p>
    <w:p w14:paraId="43BF8901" w14:textId="48394883" w:rsidR="0080509E" w:rsidRDefault="0080509E" w:rsidP="006E0DA0">
      <w:r>
        <w:t>2–3pm LF24</w:t>
      </w:r>
    </w:p>
    <w:p w14:paraId="12BEDE34" w14:textId="77777777" w:rsidR="006E0DA0" w:rsidRDefault="006E0DA0" w:rsidP="006E0DA0"/>
    <w:p w14:paraId="3F5F3B85" w14:textId="77777777" w:rsidR="006E0DA0" w:rsidRDefault="006E0DA0" w:rsidP="008522FD">
      <w:pPr>
        <w:pStyle w:val="Heading3"/>
      </w:pPr>
      <w:r>
        <w:t xml:space="preserve">Mummies, Maps and Mischief </w:t>
      </w:r>
    </w:p>
    <w:p w14:paraId="019B27F4" w14:textId="77777777" w:rsidR="0080509E" w:rsidRDefault="006E0DA0" w:rsidP="006E0DA0">
      <w:r>
        <w:t xml:space="preserve">The Hive £9 Age 5+ </w:t>
      </w:r>
    </w:p>
    <w:p w14:paraId="2F86C676" w14:textId="65CCEC89" w:rsidR="006E0DA0" w:rsidRDefault="006E0DA0" w:rsidP="006E0DA0">
      <w:r>
        <w:t xml:space="preserve">Go adventuring with the </w:t>
      </w:r>
      <w:proofErr w:type="spellStart"/>
      <w:r>
        <w:t>Adventuremice</w:t>
      </w:r>
      <w:proofErr w:type="spellEnd"/>
      <w:r>
        <w:t xml:space="preserve"> team, Philip Reeve and Sarah McIntyre. Discover Of Mice and Mummies as the intrepid </w:t>
      </w:r>
      <w:proofErr w:type="spellStart"/>
      <w:r>
        <w:t>Adventuremice</w:t>
      </w:r>
      <w:proofErr w:type="spellEnd"/>
      <w:r>
        <w:t xml:space="preserve"> journey to a secret island of mouse sphinxes, pyramids and palaces. Packed with draw </w:t>
      </w:r>
      <w:proofErr w:type="spellStart"/>
      <w:r>
        <w:t>alongs</w:t>
      </w:r>
      <w:proofErr w:type="spellEnd"/>
      <w:r>
        <w:t xml:space="preserve"> and creativity, this is unmissable fun for young adventurers. </w:t>
      </w:r>
    </w:p>
    <w:p w14:paraId="32D40D46" w14:textId="29E46D77" w:rsidR="0080509E" w:rsidRDefault="00AB1DDF" w:rsidP="006E0DA0">
      <w:r>
        <w:t>2–3pm LF38</w:t>
      </w:r>
    </w:p>
    <w:p w14:paraId="60786A1E" w14:textId="77777777" w:rsidR="006E0DA0" w:rsidRDefault="006E0DA0" w:rsidP="006E0DA0"/>
    <w:p w14:paraId="068BE528" w14:textId="77777777" w:rsidR="006E0DA0" w:rsidRDefault="006E0DA0" w:rsidP="008522FD">
      <w:pPr>
        <w:pStyle w:val="Heading3"/>
      </w:pPr>
      <w:r>
        <w:t xml:space="preserve">Shifty McGifty </w:t>
      </w:r>
      <w:proofErr w:type="spellStart"/>
      <w:r>
        <w:t>PAWsome</w:t>
      </w:r>
      <w:proofErr w:type="spellEnd"/>
      <w:r>
        <w:t xml:space="preserve"> Fun </w:t>
      </w:r>
    </w:p>
    <w:p w14:paraId="3FE2E45B" w14:textId="77777777" w:rsidR="006E0DA0" w:rsidRDefault="006E0DA0" w:rsidP="006E0DA0">
      <w:r>
        <w:t xml:space="preserve">Garden Theatre £9 Age 4+ </w:t>
      </w:r>
    </w:p>
    <w:p w14:paraId="7E5F5311" w14:textId="77777777" w:rsidR="006E0DA0" w:rsidRDefault="006E0DA0" w:rsidP="006E0DA0">
      <w:r>
        <w:t xml:space="preserve">Solving mysteries and sniffing out trouble! Once robbers, now crime solvers, baker dogs </w:t>
      </w:r>
    </w:p>
    <w:p w14:paraId="2A02B57A" w14:textId="77777777" w:rsidR="006E0DA0" w:rsidRDefault="006E0DA0" w:rsidP="006E0DA0">
      <w:r>
        <w:t xml:space="preserve">Shifty McGifty and Slippery Sam are on the case. Join creators Tracey </w:t>
      </w:r>
      <w:proofErr w:type="spellStart"/>
      <w:r>
        <w:t>Corderoy</w:t>
      </w:r>
      <w:proofErr w:type="spellEnd"/>
      <w:r>
        <w:t xml:space="preserve"> and Steven Lenton for a session of interactive storytelling, live illustration, and PAW some drawing and games. </w:t>
      </w:r>
    </w:p>
    <w:p w14:paraId="5ABD5D5A" w14:textId="5AB6BF13" w:rsidR="00AB1DDF" w:rsidRDefault="00AB1DDF" w:rsidP="006E0DA0">
      <w:r>
        <w:t>2–3pm LF22</w:t>
      </w:r>
    </w:p>
    <w:p w14:paraId="6AA49538" w14:textId="77777777" w:rsidR="00AB1DDF" w:rsidRDefault="00AB1DDF" w:rsidP="006E0DA0"/>
    <w:p w14:paraId="44F8DE5D" w14:textId="77777777" w:rsidR="006E0DA0" w:rsidRDefault="006E0DA0" w:rsidP="008522FD">
      <w:pPr>
        <w:pStyle w:val="Heading3"/>
      </w:pPr>
      <w:r>
        <w:lastRenderedPageBreak/>
        <w:t xml:space="preserve">Crookhaven School for Thieves </w:t>
      </w:r>
    </w:p>
    <w:p w14:paraId="1A7775D9" w14:textId="77777777" w:rsidR="006E0DA0" w:rsidRDefault="006E0DA0" w:rsidP="006E0DA0">
      <w:r>
        <w:t xml:space="preserve">Pillar Room, Town Hall £9 Age 9+ </w:t>
      </w:r>
    </w:p>
    <w:p w14:paraId="73F0B40F" w14:textId="77777777" w:rsidR="006E0DA0" w:rsidRDefault="006E0DA0" w:rsidP="006E0DA0">
      <w:r>
        <w:t xml:space="preserve">Enter the secret world of Crookhaven school – now a BBC family drama </w:t>
      </w:r>
      <w:proofErr w:type="gramStart"/>
      <w:r>
        <w:t>–  with</w:t>
      </w:r>
      <w:proofErr w:type="gramEnd"/>
      <w:r>
        <w:t xml:space="preserve"> </w:t>
      </w:r>
    </w:p>
    <w:p w14:paraId="33E5A407" w14:textId="557D08A1" w:rsidR="006E0DA0" w:rsidRDefault="006E0DA0" w:rsidP="006E0DA0">
      <w:r>
        <w:t>J. J. Arcanjo. Meet the students mastering criminally good skills to bring justice and order to the outside world. Packed with twists and turns, this series is about chosen family, high</w:t>
      </w:r>
      <w:r w:rsidR="00AB1DDF">
        <w:t>-</w:t>
      </w:r>
      <w:r>
        <w:t xml:space="preserve">stakes thievery and what it really means to do good. Devise a new crook student timetable and put your questions to the author. </w:t>
      </w:r>
    </w:p>
    <w:p w14:paraId="0BD25D3D" w14:textId="00D880F2" w:rsidR="006E0DA0" w:rsidRDefault="00AB1DDF" w:rsidP="006E0DA0">
      <w:r>
        <w:t>2.30–3.30pm LF01</w:t>
      </w:r>
    </w:p>
    <w:p w14:paraId="204FA595" w14:textId="77777777" w:rsidR="006E0DA0" w:rsidRDefault="006E0DA0" w:rsidP="006E0DA0"/>
    <w:p w14:paraId="2A90165A" w14:textId="77777777" w:rsidR="006E0DA0" w:rsidRDefault="006E0DA0" w:rsidP="008522FD">
      <w:pPr>
        <w:pStyle w:val="Heading3"/>
      </w:pPr>
      <w:r>
        <w:t xml:space="preserve">Adventures in Neverland </w:t>
      </w:r>
    </w:p>
    <w:p w14:paraId="74B650A3" w14:textId="77777777" w:rsidR="006E0DA0" w:rsidRDefault="006E0DA0" w:rsidP="006E0DA0">
      <w:r>
        <w:t xml:space="preserve">Parabola Arts Centre £9 Age 9+ </w:t>
      </w:r>
    </w:p>
    <w:p w14:paraId="6E4F8F20" w14:textId="641F3CC7" w:rsidR="006E0DA0" w:rsidRDefault="006E0DA0" w:rsidP="006E0DA0">
      <w:r>
        <w:t xml:space="preserve">Let your imagination take flight and design your very own Neverland island with authors of The Neverland Thieves, Katie and Kevin Tsang – created in partnership with Great Ormond Street Hospital Charity. Will your Neverland be home to pirates, mermaids and Lost Boys and Girls – or something entirely new? </w:t>
      </w:r>
    </w:p>
    <w:p w14:paraId="4D497176" w14:textId="61CAA00E" w:rsidR="006E0DA0" w:rsidRDefault="00510728" w:rsidP="006E0DA0">
      <w:r>
        <w:t>4–5pm LF42</w:t>
      </w:r>
    </w:p>
    <w:p w14:paraId="72FDE28F" w14:textId="77777777" w:rsidR="00510728" w:rsidRDefault="00510728" w:rsidP="006E0DA0"/>
    <w:p w14:paraId="66BAB8B6" w14:textId="5301DAD9" w:rsidR="00510728" w:rsidRDefault="00C639CA" w:rsidP="008522FD">
      <w:pPr>
        <w:pStyle w:val="Heading3"/>
      </w:pPr>
      <w:r>
        <w:t>Draw with Rob: The Last Wolf</w:t>
      </w:r>
    </w:p>
    <w:p w14:paraId="6036B739" w14:textId="0A7FE913" w:rsidR="00C639CA" w:rsidRDefault="00C639CA" w:rsidP="006E0DA0">
      <w:r>
        <w:t>Garden Theatre £9 Age – whole family</w:t>
      </w:r>
    </w:p>
    <w:p w14:paraId="0A592479" w14:textId="616DD7DF" w:rsidR="00350DD0" w:rsidRDefault="00C639CA" w:rsidP="006E0DA0">
      <w:r>
        <w:t xml:space="preserve">Join bestselling author and illustrator Rob Biddulph, creator of the hugely popular #DrawWithRob phenomenon, for an event packed </w:t>
      </w:r>
      <w:r w:rsidR="00954750">
        <w:t>with creativity and storytelling. Enjoy</w:t>
      </w:r>
      <w:r w:rsidR="00350DD0">
        <w:t xml:space="preserve"> a live Draw </w:t>
      </w:r>
      <w:proofErr w:type="gramStart"/>
      <w:r w:rsidR="00350DD0">
        <w:t>With</w:t>
      </w:r>
      <w:proofErr w:type="gramEnd"/>
      <w:r w:rsidR="00350DD0">
        <w:t xml:space="preserve"> Rob session, discover how he. Brings his books to life, and hear about The Last Wolf, the thrilling first adventure in The </w:t>
      </w:r>
      <w:proofErr w:type="spellStart"/>
      <w:r w:rsidR="00350DD0">
        <w:t>Moonhaven</w:t>
      </w:r>
      <w:proofErr w:type="spellEnd"/>
      <w:r w:rsidR="00350DD0">
        <w:t xml:space="preserve"> Chronicles. Plus, meet Pip, the brave young goose from Rob’s new picture book who must find his own way South.</w:t>
      </w:r>
    </w:p>
    <w:p w14:paraId="593AFDCC" w14:textId="391361CB" w:rsidR="00350DD0" w:rsidRDefault="00350DD0" w:rsidP="006E0DA0">
      <w:r>
        <w:t>4.30–5.30pm LF91</w:t>
      </w:r>
    </w:p>
    <w:p w14:paraId="67716363" w14:textId="77777777" w:rsidR="00510728" w:rsidRDefault="00510728" w:rsidP="006E0DA0"/>
    <w:p w14:paraId="610BFC8D" w14:textId="1704A038" w:rsidR="00510728" w:rsidRDefault="00510728" w:rsidP="008522FD">
      <w:pPr>
        <w:pStyle w:val="Heading2"/>
      </w:pPr>
      <w:r>
        <w:t>Monday 12 October</w:t>
      </w:r>
    </w:p>
    <w:p w14:paraId="1592AD89" w14:textId="77777777" w:rsidR="006E0DA0" w:rsidRDefault="006E0DA0" w:rsidP="006E0DA0"/>
    <w:p w14:paraId="3718294D" w14:textId="77777777" w:rsidR="006E0DA0" w:rsidRDefault="006E0DA0" w:rsidP="008522FD">
      <w:pPr>
        <w:pStyle w:val="Heading3"/>
      </w:pPr>
      <w:r>
        <w:t xml:space="preserve">Where is Pierre? </w:t>
      </w:r>
    </w:p>
    <w:p w14:paraId="34F54238" w14:textId="77777777" w:rsidR="006E0DA0" w:rsidRDefault="006E0DA0" w:rsidP="006E0DA0">
      <w:r>
        <w:t xml:space="preserve">Waterstones Children’s Bookshop, Festival Village £5 Age 1+ </w:t>
      </w:r>
    </w:p>
    <w:p w14:paraId="3FFA309E" w14:textId="77777777" w:rsidR="006E0DA0" w:rsidRDefault="006E0DA0" w:rsidP="006E0DA0">
      <w:proofErr w:type="spellStart"/>
      <w:proofErr w:type="gramStart"/>
      <w:r>
        <w:t>It</w:t>
      </w:r>
      <w:proofErr w:type="gramEnd"/>
      <w:r>
        <w:t xml:space="preserve"> s</w:t>
      </w:r>
      <w:proofErr w:type="spellEnd"/>
      <w:r>
        <w:t xml:space="preserve"> Bear s birthday and he can’t wait to spend it with Pierre. But </w:t>
      </w:r>
      <w:proofErr w:type="spellStart"/>
      <w:proofErr w:type="gramStart"/>
      <w:r>
        <w:t>there</w:t>
      </w:r>
      <w:proofErr w:type="gramEnd"/>
      <w:r>
        <w:t xml:space="preserve"> s</w:t>
      </w:r>
      <w:proofErr w:type="spellEnd"/>
      <w:r>
        <w:t xml:space="preserve"> a problem! Where is Pierre? Can you find him? Find out at our hide and seek storytelling session with author and illustrator Emma Clarke. </w:t>
      </w:r>
    </w:p>
    <w:p w14:paraId="6B808EAB" w14:textId="147BDD04" w:rsidR="002753F4" w:rsidRDefault="002753F4" w:rsidP="006E0DA0">
      <w:r>
        <w:t>10–10.30am LF57</w:t>
      </w:r>
    </w:p>
    <w:p w14:paraId="540F8D9D" w14:textId="5EBEFD5A" w:rsidR="002753F4" w:rsidRDefault="002753F4" w:rsidP="006E0DA0">
      <w:r>
        <w:t>2–2.30pm LF71</w:t>
      </w:r>
    </w:p>
    <w:p w14:paraId="7C27E1CE" w14:textId="77777777" w:rsidR="006E0DA0" w:rsidRDefault="006E0DA0" w:rsidP="006E0DA0"/>
    <w:p w14:paraId="210E95D2" w14:textId="77777777" w:rsidR="006E0DA0" w:rsidRDefault="006E0DA0" w:rsidP="008522FD">
      <w:pPr>
        <w:pStyle w:val="Heading2"/>
      </w:pPr>
      <w:r>
        <w:t xml:space="preserve">Tuesday 13 October </w:t>
      </w:r>
    </w:p>
    <w:p w14:paraId="4796680A" w14:textId="77777777" w:rsidR="006E0DA0" w:rsidRDefault="006E0DA0" w:rsidP="006E0DA0"/>
    <w:p w14:paraId="70221DCC" w14:textId="77777777" w:rsidR="006E0DA0" w:rsidRDefault="006E0DA0" w:rsidP="008522FD">
      <w:pPr>
        <w:pStyle w:val="Heading3"/>
      </w:pPr>
      <w:r>
        <w:t xml:space="preserve">Quietly... Quietly... QUACK! </w:t>
      </w:r>
    </w:p>
    <w:p w14:paraId="67DE16F7" w14:textId="77777777" w:rsidR="006E0DA0" w:rsidRDefault="006E0DA0" w:rsidP="006E0DA0">
      <w:r>
        <w:t xml:space="preserve">Waterstones Children’s Bookshop, Festival Village £5 Age 2+ </w:t>
      </w:r>
    </w:p>
    <w:p w14:paraId="4E23E54F" w14:textId="77777777" w:rsidR="006E0DA0" w:rsidRDefault="006E0DA0" w:rsidP="006E0DA0">
      <w:r>
        <w:lastRenderedPageBreak/>
        <w:t xml:space="preserve">Three little ducklings sneak off to explore the farm while their mother is fast asleep. Uh oh! Join Jonty Howley for a fun filled </w:t>
      </w:r>
      <w:proofErr w:type="spellStart"/>
      <w:r>
        <w:t>storytime</w:t>
      </w:r>
      <w:proofErr w:type="spellEnd"/>
      <w:r>
        <w:t xml:space="preserve"> and be ready to shout, </w:t>
      </w:r>
      <w:proofErr w:type="gramStart"/>
      <w:r>
        <w:t>Quietly</w:t>
      </w:r>
      <w:proofErr w:type="gramEnd"/>
      <w:r>
        <w:t xml:space="preserve">... Quietly... QUACK!” Then create a duck of your very own. What colours will yours be? </w:t>
      </w:r>
    </w:p>
    <w:p w14:paraId="04201D5A" w14:textId="570878E4" w:rsidR="002753F4" w:rsidRDefault="002753F4" w:rsidP="006E0DA0">
      <w:r>
        <w:t>10–10.30am LF58</w:t>
      </w:r>
    </w:p>
    <w:p w14:paraId="14A69712" w14:textId="5BB59772" w:rsidR="002753F4" w:rsidRDefault="002753F4" w:rsidP="006E0DA0">
      <w:r>
        <w:t>2–2.30pm LF72</w:t>
      </w:r>
    </w:p>
    <w:p w14:paraId="5220F0E6" w14:textId="77777777" w:rsidR="006E0DA0" w:rsidRDefault="006E0DA0" w:rsidP="006E0DA0"/>
    <w:p w14:paraId="54C6824B" w14:textId="77777777" w:rsidR="006E0DA0" w:rsidRDefault="006E0DA0" w:rsidP="008522FD">
      <w:pPr>
        <w:pStyle w:val="Heading2"/>
      </w:pPr>
      <w:r>
        <w:t xml:space="preserve">Wednesday 14 October </w:t>
      </w:r>
    </w:p>
    <w:p w14:paraId="5E814FCF" w14:textId="77777777" w:rsidR="006E0DA0" w:rsidRDefault="006E0DA0" w:rsidP="006E0DA0"/>
    <w:p w14:paraId="1C990E63" w14:textId="3C141B7D" w:rsidR="006E0DA0" w:rsidRDefault="006E0DA0" w:rsidP="008522FD">
      <w:pPr>
        <w:pStyle w:val="Heading3"/>
      </w:pPr>
      <w:r>
        <w:t>The Great Green Island</w:t>
      </w:r>
    </w:p>
    <w:p w14:paraId="36C9BCF7" w14:textId="77777777" w:rsidR="006E0DA0" w:rsidRDefault="006E0DA0" w:rsidP="006E0DA0">
      <w:r>
        <w:t xml:space="preserve">Waterstones Children’s Bookshop, Festival Village £5 Age 3+ </w:t>
      </w:r>
    </w:p>
    <w:p w14:paraId="746310C4" w14:textId="77777777" w:rsidR="006E0DA0" w:rsidRDefault="006E0DA0" w:rsidP="006E0DA0">
      <w:r>
        <w:t xml:space="preserve">Meet adventurous Ali, a nature loving girl with a mystery to solve, on an island that holds a big secret. Find out what the secret is with author and illustrator Becky Colvin and have fun creating your very own animal island. </w:t>
      </w:r>
    </w:p>
    <w:p w14:paraId="4DFB61B5" w14:textId="7145F4C3" w:rsidR="002753F4" w:rsidRDefault="00353550" w:rsidP="006E0DA0">
      <w:r>
        <w:t>10–10.30am LF59</w:t>
      </w:r>
    </w:p>
    <w:p w14:paraId="5C2000DE" w14:textId="3BE2C3ED" w:rsidR="00353550" w:rsidRDefault="00353550" w:rsidP="006E0DA0">
      <w:r>
        <w:t>2–2.30pm LF73</w:t>
      </w:r>
    </w:p>
    <w:p w14:paraId="20D318B8" w14:textId="77777777" w:rsidR="002753F4" w:rsidRDefault="002753F4" w:rsidP="006E0DA0"/>
    <w:p w14:paraId="17872285" w14:textId="77777777" w:rsidR="006E0DA0" w:rsidRDefault="006E0DA0" w:rsidP="008522FD">
      <w:pPr>
        <w:pStyle w:val="Heading2"/>
      </w:pPr>
      <w:r>
        <w:t xml:space="preserve">Thursday 15 October </w:t>
      </w:r>
    </w:p>
    <w:p w14:paraId="364410C6" w14:textId="77777777" w:rsidR="006E0DA0" w:rsidRDefault="006E0DA0" w:rsidP="006E0DA0"/>
    <w:p w14:paraId="6C444834" w14:textId="77777777" w:rsidR="006E0DA0" w:rsidRDefault="006E0DA0" w:rsidP="008522FD">
      <w:pPr>
        <w:pStyle w:val="Heading3"/>
      </w:pPr>
      <w:r>
        <w:t xml:space="preserve">You’ve Got This, Little Pangolin </w:t>
      </w:r>
    </w:p>
    <w:p w14:paraId="1292EFA6" w14:textId="77777777" w:rsidR="006E0DA0" w:rsidRDefault="006E0DA0" w:rsidP="006E0DA0">
      <w:r>
        <w:t xml:space="preserve">Waterstones Children’s Bookshop, Festival Village £5 Age 2+ </w:t>
      </w:r>
    </w:p>
    <w:p w14:paraId="6EF1FB9D" w14:textId="42AFB731" w:rsidR="006E0DA0" w:rsidRDefault="006E0DA0" w:rsidP="006E0DA0">
      <w:r>
        <w:t xml:space="preserve">Curious little </w:t>
      </w:r>
      <w:proofErr w:type="spellStart"/>
      <w:r>
        <w:t>Kúye</w:t>
      </w:r>
      <w:proofErr w:type="spellEnd"/>
      <w:r>
        <w:t>, a bab</w:t>
      </w:r>
      <w:r w:rsidR="00353550">
        <w:t>y</w:t>
      </w:r>
      <w:r>
        <w:t xml:space="preserve"> pangolin, can’t wait to grow up. Join in his adventures in a story session with illustrator Shirley Hottier and decorate your very own pangolin with paper scales to take home. </w:t>
      </w:r>
    </w:p>
    <w:p w14:paraId="7AE4B4DF" w14:textId="01760756" w:rsidR="00353550" w:rsidRDefault="00353550" w:rsidP="006E0DA0">
      <w:r>
        <w:t>10–10.30am LF60</w:t>
      </w:r>
    </w:p>
    <w:p w14:paraId="42351A04" w14:textId="265494DE" w:rsidR="00353550" w:rsidRDefault="00353550" w:rsidP="006E0DA0">
      <w:r>
        <w:t>2–2.30pm LF74</w:t>
      </w:r>
    </w:p>
    <w:p w14:paraId="544EBBA2" w14:textId="77777777" w:rsidR="006E0DA0" w:rsidRDefault="006E0DA0" w:rsidP="006E0DA0"/>
    <w:p w14:paraId="6B810A98" w14:textId="77777777" w:rsidR="006E0DA0" w:rsidRDefault="006E0DA0" w:rsidP="008522FD">
      <w:pPr>
        <w:pStyle w:val="Heading2"/>
      </w:pPr>
      <w:r>
        <w:t xml:space="preserve">Friday 16 October </w:t>
      </w:r>
    </w:p>
    <w:p w14:paraId="508053C4" w14:textId="77777777" w:rsidR="006E0DA0" w:rsidRDefault="006E0DA0" w:rsidP="006E0DA0"/>
    <w:p w14:paraId="661A6B48" w14:textId="77777777" w:rsidR="006E0DA0" w:rsidRDefault="006E0DA0" w:rsidP="008522FD">
      <w:pPr>
        <w:pStyle w:val="Heading3"/>
      </w:pPr>
      <w:proofErr w:type="spellStart"/>
      <w:r>
        <w:t>Biguana</w:t>
      </w:r>
      <w:proofErr w:type="spellEnd"/>
      <w:r>
        <w:t xml:space="preserve"> Puppet Storytime </w:t>
      </w:r>
    </w:p>
    <w:p w14:paraId="1E928445" w14:textId="77777777" w:rsidR="006E0DA0" w:rsidRDefault="006E0DA0" w:rsidP="006E0DA0">
      <w:r>
        <w:t xml:space="preserve">Waterstones Children’s Bookshop, Festival Village £5 Age 2+ </w:t>
      </w:r>
    </w:p>
    <w:p w14:paraId="75E9201B" w14:textId="77777777" w:rsidR="006E0DA0" w:rsidRDefault="006E0DA0" w:rsidP="006E0DA0">
      <w:r>
        <w:t xml:space="preserve">Make your own puppet and join in the super silly </w:t>
      </w:r>
      <w:proofErr w:type="spellStart"/>
      <w:r>
        <w:t>storytime</w:t>
      </w:r>
      <w:proofErr w:type="spellEnd"/>
      <w:r>
        <w:t xml:space="preserve"> featuring your creation with the author and illustrator of </w:t>
      </w:r>
      <w:proofErr w:type="spellStart"/>
      <w:r>
        <w:t>Biguana</w:t>
      </w:r>
      <w:proofErr w:type="spellEnd"/>
      <w:r>
        <w:t xml:space="preserve">, Michael Parkin. </w:t>
      </w:r>
    </w:p>
    <w:p w14:paraId="62DCACB5" w14:textId="44AB0BA4" w:rsidR="00BB1741" w:rsidRDefault="00BB1741" w:rsidP="006E0DA0">
      <w:r>
        <w:t>10–10.30am LF61</w:t>
      </w:r>
    </w:p>
    <w:p w14:paraId="6ACFC7BE" w14:textId="1073851F" w:rsidR="00BB1741" w:rsidRDefault="00BB1741" w:rsidP="006E0DA0">
      <w:r>
        <w:t>2–2.30pm LF75</w:t>
      </w:r>
    </w:p>
    <w:p w14:paraId="099F5608" w14:textId="77777777" w:rsidR="006E0DA0" w:rsidRDefault="006E0DA0" w:rsidP="006E0DA0"/>
    <w:p w14:paraId="5A4EF07D" w14:textId="179D9FEA" w:rsidR="006E0DA0" w:rsidRDefault="006E0DA0" w:rsidP="008522FD">
      <w:pPr>
        <w:pStyle w:val="Heading2"/>
      </w:pPr>
      <w:r>
        <w:t xml:space="preserve">Saturday 17 October </w:t>
      </w:r>
    </w:p>
    <w:p w14:paraId="216CC5C7" w14:textId="77777777" w:rsidR="006E0DA0" w:rsidRDefault="006E0DA0" w:rsidP="006E0DA0"/>
    <w:p w14:paraId="64EC1904" w14:textId="77777777" w:rsidR="006E0DA0" w:rsidRDefault="006E0DA0" w:rsidP="008522FD">
      <w:pPr>
        <w:pStyle w:val="Heading3"/>
      </w:pPr>
      <w:r>
        <w:t xml:space="preserve">Gruffalo Granny Storytime </w:t>
      </w:r>
    </w:p>
    <w:p w14:paraId="223D4746" w14:textId="7C1D8623" w:rsidR="006E0DA0" w:rsidRDefault="006E0DA0" w:rsidP="006E0DA0">
      <w:r>
        <w:t xml:space="preserve">The Hive £6 Age 2+ </w:t>
      </w:r>
    </w:p>
    <w:p w14:paraId="23E3FB88" w14:textId="77777777" w:rsidR="006E0DA0" w:rsidRDefault="006E0DA0" w:rsidP="006E0DA0">
      <w:r>
        <w:lastRenderedPageBreak/>
        <w:t xml:space="preserve">Journey into the deep dark wood with stellar storyteller, Liz Fost to meet the newest family member, Gruffalo Granny. This magical event features interactive storytelling alongside fun Gruffalo themed activities. Meet the Gruffalo afterwards at our </w:t>
      </w:r>
      <w:proofErr w:type="spellStart"/>
      <w:proofErr w:type="gramStart"/>
      <w:r>
        <w:t>pop up</w:t>
      </w:r>
      <w:proofErr w:type="spellEnd"/>
      <w:proofErr w:type="gramEnd"/>
      <w:r>
        <w:t xml:space="preserve"> bookshop. </w:t>
      </w:r>
    </w:p>
    <w:p w14:paraId="7C356599" w14:textId="4B3D851D" w:rsidR="006E0DA0" w:rsidRDefault="00BA2E6D" w:rsidP="006E0DA0">
      <w:r>
        <w:t>10–10.30am LF15</w:t>
      </w:r>
    </w:p>
    <w:p w14:paraId="370B4E22" w14:textId="5B918AE6" w:rsidR="00BA2E6D" w:rsidRDefault="00BA2E6D" w:rsidP="006E0DA0">
      <w:r>
        <w:t>11–11.30am LF56</w:t>
      </w:r>
    </w:p>
    <w:p w14:paraId="1628D61F" w14:textId="77777777" w:rsidR="006E0DA0" w:rsidRDefault="006E0DA0" w:rsidP="006E0DA0"/>
    <w:p w14:paraId="37AB1A43" w14:textId="77777777" w:rsidR="006E0DA0" w:rsidRDefault="006E0DA0" w:rsidP="008522FD">
      <w:pPr>
        <w:pStyle w:val="Heading3"/>
      </w:pPr>
      <w:r>
        <w:t xml:space="preserve">Time Key Adventures </w:t>
      </w:r>
    </w:p>
    <w:p w14:paraId="3A1B3C41" w14:textId="77777777" w:rsidR="006E0DA0" w:rsidRDefault="006E0DA0" w:rsidP="006E0DA0">
      <w:r>
        <w:t xml:space="preserve">Parabola Arts Centre £9 Age 8+ </w:t>
      </w:r>
    </w:p>
    <w:p w14:paraId="41E36121" w14:textId="77777777" w:rsidR="006E0DA0" w:rsidRDefault="006E0DA0" w:rsidP="006E0DA0">
      <w:r>
        <w:t xml:space="preserve">Travel back to 1587 with author </w:t>
      </w:r>
    </w:p>
    <w:p w14:paraId="4B120ED2" w14:textId="77777777" w:rsidR="006E0DA0" w:rsidRDefault="006E0DA0" w:rsidP="006E0DA0">
      <w:r>
        <w:t xml:space="preserve">M. G. Leonard and join Sim, Jeopardy and Nelson aboard Sir Francis Drake s Elizabeth Bonaventure as it sails for the raid on Cádiz. Facing sea battles and a mysterious mercenary, they must find a way home and continue their search for Sim s father. A fast paced, fun filled event with swashbuckling stories and fascinating history facts. </w:t>
      </w:r>
    </w:p>
    <w:p w14:paraId="0ECF7458" w14:textId="31D82268" w:rsidR="006E0DA0" w:rsidRDefault="00BA2E6D" w:rsidP="006E0DA0">
      <w:r>
        <w:t>10–11am LF87</w:t>
      </w:r>
    </w:p>
    <w:p w14:paraId="47AF1694" w14:textId="77777777" w:rsidR="006E0DA0" w:rsidRDefault="006E0DA0" w:rsidP="006E0DA0"/>
    <w:p w14:paraId="230217F7" w14:textId="77777777" w:rsidR="006E0DA0" w:rsidRDefault="006E0DA0" w:rsidP="008522FD">
      <w:pPr>
        <w:pStyle w:val="Heading3"/>
      </w:pPr>
      <w:r>
        <w:t xml:space="preserve">Ridiculous Raps and Rhymes with MC Grammar and Michael Rosen </w:t>
      </w:r>
    </w:p>
    <w:p w14:paraId="225E1D4C" w14:textId="77777777" w:rsidR="006E0DA0" w:rsidRDefault="006E0DA0" w:rsidP="006E0DA0">
      <w:r>
        <w:t xml:space="preserve">The Times and Sunday Times Forum £9 Age –Whole Family </w:t>
      </w:r>
    </w:p>
    <w:p w14:paraId="2462314F" w14:textId="7C02FA4B" w:rsidR="006E0DA0" w:rsidRDefault="006E0DA0" w:rsidP="006E0DA0">
      <w:r>
        <w:t xml:space="preserve">Get ready to rhyme, rap and ROAR with laughter as former Children’s Laureate Michael Rosen joins forces with teacher and author MC Grammar for an action packed, high energy musical showdown. Raps go </w:t>
      </w:r>
      <w:proofErr w:type="gramStart"/>
      <w:r>
        <w:t>head to head</w:t>
      </w:r>
      <w:proofErr w:type="gramEnd"/>
      <w:r>
        <w:t xml:space="preserve"> with rhymes in a lively celebration of poetry, performance and wordplay. </w:t>
      </w:r>
    </w:p>
    <w:p w14:paraId="21A92E8C" w14:textId="77D0C884" w:rsidR="00BA2E6D" w:rsidRDefault="00BA2E6D" w:rsidP="006E0DA0">
      <w:r>
        <w:t>10–11am LF11</w:t>
      </w:r>
    </w:p>
    <w:p w14:paraId="660A5CA5" w14:textId="77777777" w:rsidR="006E0DA0" w:rsidRDefault="006E0DA0" w:rsidP="006E0DA0">
      <w:r>
        <w:t xml:space="preserve">Kindly supported by Waterstones </w:t>
      </w:r>
    </w:p>
    <w:p w14:paraId="36910194" w14:textId="77777777" w:rsidR="006E0DA0" w:rsidRDefault="006E0DA0" w:rsidP="006E0DA0"/>
    <w:p w14:paraId="73F66A39" w14:textId="77777777" w:rsidR="006E0DA0" w:rsidRDefault="006E0DA0" w:rsidP="006E0DA0"/>
    <w:p w14:paraId="4F55F648" w14:textId="23E20A91" w:rsidR="006E0DA0" w:rsidRDefault="006E0DA0" w:rsidP="008522FD">
      <w:pPr>
        <w:pStyle w:val="Heading3"/>
      </w:pPr>
      <w:r>
        <w:t xml:space="preserve">Little People, BIG DREAMS </w:t>
      </w:r>
    </w:p>
    <w:p w14:paraId="2FD5FF73" w14:textId="77777777" w:rsidR="006E0DA0" w:rsidRDefault="006E0DA0" w:rsidP="006E0DA0">
      <w:r>
        <w:t xml:space="preserve">Garden Theatre £9 Age 6+ </w:t>
      </w:r>
    </w:p>
    <w:p w14:paraId="3FB5A9B5" w14:textId="3D0A1A53" w:rsidR="006E0DA0" w:rsidRDefault="006E0DA0" w:rsidP="006E0DA0">
      <w:r>
        <w:t xml:space="preserve">Discover how Little People, BIG DREAMS creator Maria Isabel Sánchez </w:t>
      </w:r>
      <w:proofErr w:type="spellStart"/>
      <w:r>
        <w:t>Vegara</w:t>
      </w:r>
      <w:proofErr w:type="spellEnd"/>
      <w:r>
        <w:t xml:space="preserve"> researches real life heroes and turns their stories into inspiring picture books, through lively games, songs and quizzes. With live drawing from illustrator </w:t>
      </w:r>
      <w:proofErr w:type="spellStart"/>
      <w:r>
        <w:t>Mariajo</w:t>
      </w:r>
      <w:proofErr w:type="spellEnd"/>
      <w:r>
        <w:t xml:space="preserve"> Ilustrajo, music and plenty of fun surprises, learn how big dreams become brilliant stories. Hosted by actor and author, Emma Swan.</w:t>
      </w:r>
      <w:r w:rsidR="00470302">
        <w:t>10–11am LF04</w:t>
      </w:r>
    </w:p>
    <w:p w14:paraId="6BA1A8AB" w14:textId="77777777" w:rsidR="006E0DA0" w:rsidRDefault="006E0DA0" w:rsidP="006E0DA0"/>
    <w:p w14:paraId="33D08E06" w14:textId="77777777" w:rsidR="006E0DA0" w:rsidRDefault="006E0DA0" w:rsidP="008522FD">
      <w:pPr>
        <w:pStyle w:val="Heading3"/>
      </w:pPr>
      <w:r>
        <w:t xml:space="preserve">Aardman Model Making Workshops </w:t>
      </w:r>
    </w:p>
    <w:p w14:paraId="62E55737" w14:textId="77777777" w:rsidR="006E0DA0" w:rsidRDefault="006E0DA0" w:rsidP="006E0DA0">
      <w:r>
        <w:t xml:space="preserve">Regency Suite,  </w:t>
      </w:r>
    </w:p>
    <w:p w14:paraId="7788660C" w14:textId="313AF271" w:rsidR="006E0DA0" w:rsidRDefault="006E0DA0" w:rsidP="006E0DA0">
      <w:r>
        <w:t xml:space="preserve">Queens Hotel </w:t>
      </w:r>
    </w:p>
    <w:p w14:paraId="46BFD4F1" w14:textId="0F8326CC" w:rsidR="006E0DA0" w:rsidRDefault="006E0DA0" w:rsidP="006E0DA0">
      <w:r>
        <w:t xml:space="preserve">£20 Children under 12 must be accompanied by a ticket holding adult. Everyone makes. </w:t>
      </w:r>
    </w:p>
    <w:p w14:paraId="485901AF" w14:textId="77777777" w:rsidR="006E0DA0" w:rsidRDefault="006E0DA0" w:rsidP="006E0DA0">
      <w:r>
        <w:t xml:space="preserve">Join us for a fun and hands on model making session. Get creative with clay and take your make home with you. The session will be run by an expert model maker, who has worked on some of Aardman’s best loved productions. They have lots of great anecdotes and insights into the wonderful world of Aardman to share too! </w:t>
      </w:r>
    </w:p>
    <w:p w14:paraId="08018135" w14:textId="77777777" w:rsidR="006E0DA0" w:rsidRDefault="006E0DA0" w:rsidP="006E0DA0">
      <w:r>
        <w:t>Shaun the Sheep Age 7+ 11am–12</w:t>
      </w:r>
      <w:proofErr w:type="gramStart"/>
      <w:r>
        <w:t>pm  LF</w:t>
      </w:r>
      <w:proofErr w:type="gramEnd"/>
      <w:r>
        <w:t xml:space="preserve">52  </w:t>
      </w:r>
    </w:p>
    <w:p w14:paraId="3CC69596" w14:textId="77777777" w:rsidR="006E0DA0" w:rsidRDefault="006E0DA0" w:rsidP="006E0DA0">
      <w:r>
        <w:lastRenderedPageBreak/>
        <w:t>Gromit Age 7+ 2–3</w:t>
      </w:r>
      <w:proofErr w:type="gramStart"/>
      <w:r>
        <w:t>pm  LF</w:t>
      </w:r>
      <w:proofErr w:type="gramEnd"/>
      <w:r>
        <w:t xml:space="preserve">53  </w:t>
      </w:r>
    </w:p>
    <w:p w14:paraId="29657256" w14:textId="77777777" w:rsidR="006E0DA0" w:rsidRDefault="006E0DA0" w:rsidP="006E0DA0">
      <w:r>
        <w:t>Morph Age 7+ 4–5</w:t>
      </w:r>
      <w:proofErr w:type="gramStart"/>
      <w:r>
        <w:t>pm  LF</w:t>
      </w:r>
      <w:proofErr w:type="gramEnd"/>
      <w:r>
        <w:t xml:space="preserve">54  </w:t>
      </w:r>
    </w:p>
    <w:p w14:paraId="33E014BA" w14:textId="77777777" w:rsidR="006E0DA0" w:rsidRDefault="006E0DA0" w:rsidP="006E0DA0"/>
    <w:p w14:paraId="025CA556" w14:textId="77777777" w:rsidR="006E0DA0" w:rsidRDefault="006E0DA0" w:rsidP="006E0DA0"/>
    <w:p w14:paraId="373F8C70" w14:textId="77777777" w:rsidR="006E0DA0" w:rsidRDefault="006E0DA0" w:rsidP="008522FD">
      <w:pPr>
        <w:pStyle w:val="Heading3"/>
      </w:pPr>
      <w:r>
        <w:t xml:space="preserve">Greg James and Chris Smith: Secret Santa </w:t>
      </w:r>
    </w:p>
    <w:p w14:paraId="1BFB875F" w14:textId="77777777" w:rsidR="006E0DA0" w:rsidRDefault="006E0DA0" w:rsidP="006E0DA0">
      <w:r>
        <w:t xml:space="preserve">Parabola Arts Centre £9 Age 9+ </w:t>
      </w:r>
    </w:p>
    <w:p w14:paraId="1B851A76" w14:textId="77777777" w:rsidR="006E0DA0" w:rsidRDefault="006E0DA0" w:rsidP="006E0DA0">
      <w:r>
        <w:t xml:space="preserve">Greg James and Chris Smith need your help with an important mission. Ever heard of SANTA CLAUS, the kindly old man who delivers presents to kids each Christmas Eve? Could he </w:t>
      </w:r>
      <w:proofErr w:type="gramStart"/>
      <w:r>
        <w:t>actually be</w:t>
      </w:r>
      <w:proofErr w:type="gramEnd"/>
      <w:r>
        <w:t xml:space="preserve"> a cool, suave super spy? Armed with exploding sprouts and smoke grenade crackers, will he be able to rescue the super spies AND save Christmas? Come along to find out! </w:t>
      </w:r>
    </w:p>
    <w:p w14:paraId="5C54D744" w14:textId="7255DEB8" w:rsidR="006E0DA0" w:rsidRDefault="00470302" w:rsidP="006E0DA0">
      <w:r>
        <w:t>12–1pm LF78</w:t>
      </w:r>
    </w:p>
    <w:p w14:paraId="3DD32099" w14:textId="77777777" w:rsidR="006E0DA0" w:rsidRDefault="006E0DA0" w:rsidP="006E0DA0"/>
    <w:p w14:paraId="67965FB4" w14:textId="634E215E" w:rsidR="006E0DA0" w:rsidRDefault="006E0DA0" w:rsidP="008522FD">
      <w:pPr>
        <w:pStyle w:val="Heading3"/>
      </w:pPr>
      <w:r>
        <w:t xml:space="preserve">Come Be a Wild Thing </w:t>
      </w:r>
    </w:p>
    <w:p w14:paraId="0EE2593B" w14:textId="77777777" w:rsidR="006E0DA0" w:rsidRDefault="006E0DA0" w:rsidP="006E0DA0">
      <w:r>
        <w:t xml:space="preserve">The Hive £9 Age 4+ </w:t>
      </w:r>
    </w:p>
    <w:p w14:paraId="1C85E1EF" w14:textId="77777777" w:rsidR="006E0DA0" w:rsidRDefault="006E0DA0" w:rsidP="006E0DA0">
      <w:r>
        <w:t xml:space="preserve">Join the rumpus of Maurice Sendak’s Where the Wild Things Are, guided by musicians Caelia and Kieron from The Enchanted Cinema. Use your hands, voices and instruments to create music and sound effects, bringing the enchanting animated film to life. </w:t>
      </w:r>
    </w:p>
    <w:p w14:paraId="4DD018A0" w14:textId="55B7AB10" w:rsidR="006E0DA0" w:rsidRDefault="0032600E" w:rsidP="006E0DA0">
      <w:r>
        <w:t>1.30–2.30pm LF30</w:t>
      </w:r>
    </w:p>
    <w:p w14:paraId="434D91E2" w14:textId="77777777" w:rsidR="006E0DA0" w:rsidRDefault="006E0DA0" w:rsidP="006E0DA0"/>
    <w:p w14:paraId="11E26A30" w14:textId="77777777" w:rsidR="006E0DA0" w:rsidRDefault="006E0DA0" w:rsidP="008522FD">
      <w:pPr>
        <w:pStyle w:val="Heading3"/>
      </w:pPr>
      <w:r>
        <w:t xml:space="preserve">Lottie Brooks with Katie Kirby </w:t>
      </w:r>
    </w:p>
    <w:p w14:paraId="73F66A7F" w14:textId="039F62D0" w:rsidR="006E0DA0" w:rsidRDefault="006E0DA0" w:rsidP="006E0DA0">
      <w:r>
        <w:t xml:space="preserve">Garden Theatre £9 Age 9+ </w:t>
      </w:r>
    </w:p>
    <w:p w14:paraId="46D8AFA5" w14:textId="3B40CC40" w:rsidR="006E0DA0" w:rsidRDefault="006E0DA0" w:rsidP="006E0DA0">
      <w:r>
        <w:t>The fantastically funny and relatable Lottie Brooks diary series, by number one bestselling author and illustrator Katie Kirby, is filled with first experiences, friendship fails, embarrassing moments and plenty of laughs. And so is this event! Celebrate the series and Lottie Brooks</w:t>
      </w:r>
      <w:r w:rsidR="006C6F88">
        <w:t>’</w:t>
      </w:r>
      <w:r>
        <w:t xml:space="preserve"> Twelve Disasters of Christmas, a </w:t>
      </w:r>
      <w:proofErr w:type="gramStart"/>
      <w:r>
        <w:t>brand new</w:t>
      </w:r>
      <w:proofErr w:type="gramEnd"/>
      <w:r>
        <w:t xml:space="preserve"> short story collection filled with hilarious stories from the holiday season, written as diary entries from other characters. Hosted by Bex Lindsay. </w:t>
      </w:r>
    </w:p>
    <w:p w14:paraId="01D71E78" w14:textId="6376DA32" w:rsidR="006E0DA0" w:rsidRDefault="006C6F88" w:rsidP="006E0DA0">
      <w:r>
        <w:t xml:space="preserve">2–3pm LF12 </w:t>
      </w:r>
    </w:p>
    <w:p w14:paraId="34B886AF" w14:textId="77777777" w:rsidR="006E0DA0" w:rsidRDefault="006E0DA0" w:rsidP="006E0DA0"/>
    <w:p w14:paraId="2613BE0C" w14:textId="77777777" w:rsidR="006E0DA0" w:rsidRDefault="006E0DA0" w:rsidP="008522FD">
      <w:pPr>
        <w:pStyle w:val="Heading3"/>
      </w:pPr>
      <w:r>
        <w:t xml:space="preserve">The Magic Faraway Tree </w:t>
      </w:r>
    </w:p>
    <w:p w14:paraId="5E6E8E00" w14:textId="77777777" w:rsidR="006E0DA0" w:rsidRDefault="006E0DA0" w:rsidP="006E0DA0">
      <w:r>
        <w:t xml:space="preserve">Parabola Arts Centre £9 Age 5+ </w:t>
      </w:r>
    </w:p>
    <w:p w14:paraId="524A8651" w14:textId="77777777" w:rsidR="006E0DA0" w:rsidRDefault="006E0DA0" w:rsidP="006E0DA0">
      <w:r>
        <w:t xml:space="preserve">Step into the magical world of Enid Blyton’s best loved classic story The Magic Faraway Tree, where new lands appear at the top and anything can happen.  When Joe, Beth and Frannie discover the Enchanted Wood near their new home, they climb the Faraway Tree and tumble into a world of </w:t>
      </w:r>
      <w:proofErr w:type="gramStart"/>
      <w:r>
        <w:t>ever changing</w:t>
      </w:r>
      <w:proofErr w:type="gramEnd"/>
      <w:r>
        <w:t xml:space="preserve"> adventures. Meet the unforgettable Dame </w:t>
      </w:r>
      <w:proofErr w:type="spellStart"/>
      <w:r>
        <w:t>Washalot</w:t>
      </w:r>
      <w:proofErr w:type="spellEnd"/>
      <w:r>
        <w:t xml:space="preserve"> and a cast of curious characters in this lively, interactive storytelling adventure with Liz Fost. Expect mischief, surprises and plenty of magic along the way. </w:t>
      </w:r>
    </w:p>
    <w:p w14:paraId="100FB5FC" w14:textId="0B0A7776" w:rsidR="006E0DA0" w:rsidRDefault="0071106F" w:rsidP="006E0DA0">
      <w:r>
        <w:t>2–3pm LF16</w:t>
      </w:r>
    </w:p>
    <w:p w14:paraId="45C52EE2" w14:textId="77777777" w:rsidR="006E0DA0" w:rsidRDefault="006E0DA0" w:rsidP="006E0DA0"/>
    <w:p w14:paraId="38A45FA1" w14:textId="77777777" w:rsidR="006E0DA0" w:rsidRDefault="006E0DA0" w:rsidP="006E0DA0"/>
    <w:p w14:paraId="14F580ED" w14:textId="77777777" w:rsidR="006E0DA0" w:rsidRDefault="006E0DA0" w:rsidP="008522FD">
      <w:pPr>
        <w:pStyle w:val="Heading3"/>
      </w:pPr>
      <w:r>
        <w:lastRenderedPageBreak/>
        <w:t xml:space="preserve">Hidden World of Micro Life </w:t>
      </w:r>
    </w:p>
    <w:p w14:paraId="295FCAFB" w14:textId="77777777" w:rsidR="006E0DA0" w:rsidRDefault="006E0DA0" w:rsidP="006E0DA0">
      <w:r>
        <w:t xml:space="preserve">Pillar Room, Town Hall £9 Age 7+ </w:t>
      </w:r>
    </w:p>
    <w:p w14:paraId="5AFAD294" w14:textId="77777777" w:rsidR="006E0DA0" w:rsidRDefault="006E0DA0" w:rsidP="006E0DA0">
      <w:r>
        <w:t xml:space="preserve">Learn about the minuscule creatures all around us with expert author Jess French. From glass shelled snails to extraordinary tardigrades, discover incredible miniature life. Explore the good and the not so good – from delicate seeds and pollen to stealthy viruses and bacteria living on, around and inside us. Prepare to be amazed as a hidden world of tiny surprises is revealed. </w:t>
      </w:r>
    </w:p>
    <w:p w14:paraId="7EDFFFEC" w14:textId="71C16F90" w:rsidR="006E0DA0" w:rsidRDefault="0071106F" w:rsidP="006E0DA0">
      <w:r>
        <w:t>2.30–3.30pm LF79</w:t>
      </w:r>
    </w:p>
    <w:p w14:paraId="7269EB81" w14:textId="77777777" w:rsidR="006E0DA0" w:rsidRDefault="006E0DA0" w:rsidP="006E0DA0"/>
    <w:p w14:paraId="647CADEB" w14:textId="77777777" w:rsidR="006E0DA0" w:rsidRDefault="006E0DA0" w:rsidP="008522FD">
      <w:pPr>
        <w:pStyle w:val="Heading3"/>
      </w:pPr>
      <w:r>
        <w:t xml:space="preserve">Crime Solving Fun with Cruise Ship Kid </w:t>
      </w:r>
    </w:p>
    <w:p w14:paraId="1E290C88" w14:textId="77777777" w:rsidR="006E0DA0" w:rsidRDefault="006E0DA0" w:rsidP="006E0DA0">
      <w:r>
        <w:t xml:space="preserve">Parabola Arts Centre £9 Age 7+ </w:t>
      </w:r>
    </w:p>
    <w:p w14:paraId="27D2700F" w14:textId="77777777" w:rsidR="006E0DA0" w:rsidRDefault="006E0DA0" w:rsidP="006E0DA0">
      <w:r>
        <w:t xml:space="preserve">Award winning children’s author and Horrible Histories West End actor, Emma Swan grew up on cruise ships, ship schooled while travelling the world. Discover life at sea through her Cruise Ship Kid series, with quizzes, games, songs and surprises </w:t>
      </w:r>
    </w:p>
    <w:p w14:paraId="4F21C132" w14:textId="77777777" w:rsidR="006E0DA0" w:rsidRDefault="006E0DA0" w:rsidP="006E0DA0">
      <w:r>
        <w:t xml:space="preserve">– perhaps even a visit from the main character, Silver herself. </w:t>
      </w:r>
      <w:proofErr w:type="spellStart"/>
      <w:proofErr w:type="gramStart"/>
      <w:r>
        <w:t>It</w:t>
      </w:r>
      <w:proofErr w:type="gramEnd"/>
      <w:r>
        <w:t xml:space="preserve"> s</w:t>
      </w:r>
      <w:proofErr w:type="spellEnd"/>
      <w:r>
        <w:t xml:space="preserve"> guaranteed to be ship shape, silly fun. What could possibly go wrong? </w:t>
      </w:r>
    </w:p>
    <w:p w14:paraId="5CFD7B85" w14:textId="5CAF620D" w:rsidR="006E0DA0" w:rsidRDefault="0071106F" w:rsidP="006E0DA0">
      <w:r>
        <w:t>4–5pm LF19</w:t>
      </w:r>
    </w:p>
    <w:p w14:paraId="03788DCA" w14:textId="77777777" w:rsidR="006E0DA0" w:rsidRDefault="006E0DA0" w:rsidP="006E0DA0"/>
    <w:p w14:paraId="42E42426" w14:textId="77777777" w:rsidR="006E0DA0" w:rsidRDefault="006E0DA0" w:rsidP="008522FD">
      <w:pPr>
        <w:pStyle w:val="Heading3"/>
      </w:pPr>
      <w:r>
        <w:t xml:space="preserve">The Colour Monster Story and Play </w:t>
      </w:r>
    </w:p>
    <w:p w14:paraId="7E9D6C9D" w14:textId="23FD5017" w:rsidR="006E0DA0" w:rsidRDefault="006E0DA0" w:rsidP="006E0DA0">
      <w:r>
        <w:t xml:space="preserve">The Hive £6 Age 3+ </w:t>
      </w:r>
    </w:p>
    <w:p w14:paraId="785CBFCA" w14:textId="77777777" w:rsidR="006E0DA0" w:rsidRDefault="006E0DA0" w:rsidP="006E0DA0">
      <w:r>
        <w:t xml:space="preserve">Join storyteller Amber Ogunsanya William and the lovable Colour Monster for a gentle journey through feelings, celebrating 10 years of this modern classic by Anna Llenas. This lively, interactive session blends storytelling with playful moments, helping very young children explore and understand their emotions in a fun, accessible way. </w:t>
      </w:r>
    </w:p>
    <w:p w14:paraId="193692DC" w14:textId="6F753343" w:rsidR="006E0DA0" w:rsidRDefault="0071106F" w:rsidP="006E0DA0">
      <w:r>
        <w:t>10–10.30am LF70</w:t>
      </w:r>
    </w:p>
    <w:p w14:paraId="5DACB9BE" w14:textId="77777777" w:rsidR="006E0DA0" w:rsidRDefault="006E0DA0" w:rsidP="006E0DA0"/>
    <w:p w14:paraId="465E943A" w14:textId="77777777" w:rsidR="006E0DA0" w:rsidRDefault="006E0DA0" w:rsidP="008522FD">
      <w:pPr>
        <w:pStyle w:val="Heading3"/>
      </w:pPr>
      <w:r>
        <w:t xml:space="preserve">The Colour Monster Goes to School Story and Play </w:t>
      </w:r>
    </w:p>
    <w:p w14:paraId="3569459F" w14:textId="77777777" w:rsidR="006E0DA0" w:rsidRDefault="006E0DA0" w:rsidP="006E0DA0">
      <w:r>
        <w:t xml:space="preserve">The Hive £6 Age 3+ </w:t>
      </w:r>
    </w:p>
    <w:p w14:paraId="22A0A25B" w14:textId="77777777" w:rsidR="006E0DA0" w:rsidRDefault="006E0DA0" w:rsidP="006E0DA0">
      <w:r>
        <w:t xml:space="preserve">Join storyteller Amber Ogunsanya William as she brings Anna Llenas s The Colour Monster Goes to School to life in this special storytelling event. Perfect for children starting or settling into school, this engaging event brings a touch of colourful magic to a big milestone, with gentle opportunities for play along the way. </w:t>
      </w:r>
    </w:p>
    <w:p w14:paraId="739FDF23" w14:textId="4E8EF449" w:rsidR="0071106F" w:rsidRDefault="0071106F" w:rsidP="006E0DA0">
      <w:r>
        <w:t>11–11.30am LF47</w:t>
      </w:r>
    </w:p>
    <w:p w14:paraId="07813C60" w14:textId="77777777" w:rsidR="006E0DA0" w:rsidRDefault="006E0DA0" w:rsidP="006E0DA0"/>
    <w:p w14:paraId="03F5F503" w14:textId="77777777" w:rsidR="006E0DA0" w:rsidRDefault="006E0DA0" w:rsidP="008522FD">
      <w:pPr>
        <w:pStyle w:val="Heading3"/>
      </w:pPr>
      <w:r>
        <w:t xml:space="preserve">Gruffalo Granny Storytime </w:t>
      </w:r>
    </w:p>
    <w:p w14:paraId="0DC5282B" w14:textId="77777777" w:rsidR="006E0DA0" w:rsidRDefault="006E0DA0" w:rsidP="006E0DA0">
      <w:proofErr w:type="spellStart"/>
      <w:r>
        <w:t>Dunkertons</w:t>
      </w:r>
      <w:proofErr w:type="spellEnd"/>
      <w:r>
        <w:t xml:space="preserve"> Taproom £6 Age 2+ </w:t>
      </w:r>
    </w:p>
    <w:p w14:paraId="5FA2B650" w14:textId="77777777" w:rsidR="006E0DA0" w:rsidRDefault="006E0DA0" w:rsidP="006E0DA0">
      <w:r>
        <w:t xml:space="preserve">Journey into the deep dark wood with stellar storyteller, Liz Fost to meet the newest family member, Gruffalo Granny. This magical event features interactive storytelling alongside fun Gruffalo themed activities. Meet the Gruffalo afterwards at our </w:t>
      </w:r>
      <w:proofErr w:type="spellStart"/>
      <w:proofErr w:type="gramStart"/>
      <w:r>
        <w:t>pop up</w:t>
      </w:r>
      <w:proofErr w:type="spellEnd"/>
      <w:proofErr w:type="gramEnd"/>
      <w:r>
        <w:t xml:space="preserve"> bookshop. </w:t>
      </w:r>
    </w:p>
    <w:p w14:paraId="0038F9DA" w14:textId="190AF5B9" w:rsidR="006E0DA0" w:rsidRDefault="00A4069B" w:rsidP="006E0DA0">
      <w:r>
        <w:t>10–10.30am LF33</w:t>
      </w:r>
    </w:p>
    <w:p w14:paraId="06173034" w14:textId="6D208E51" w:rsidR="00A4069B" w:rsidRDefault="00A4069B" w:rsidP="006E0DA0">
      <w:r>
        <w:t>11–11.30am LF67</w:t>
      </w:r>
    </w:p>
    <w:p w14:paraId="24D5CB0E" w14:textId="77777777" w:rsidR="006E0DA0" w:rsidRDefault="006E0DA0" w:rsidP="006E0DA0"/>
    <w:p w14:paraId="38DBAE08" w14:textId="77777777" w:rsidR="006E0DA0" w:rsidRDefault="006E0DA0" w:rsidP="008522FD">
      <w:pPr>
        <w:pStyle w:val="Heading3"/>
      </w:pPr>
      <w:r>
        <w:lastRenderedPageBreak/>
        <w:t xml:space="preserve">Russell Kane’s Comedy Pet Show </w:t>
      </w:r>
    </w:p>
    <w:p w14:paraId="5EB037E1" w14:textId="77777777" w:rsidR="006E0DA0" w:rsidRDefault="006E0DA0" w:rsidP="006E0DA0">
      <w:r>
        <w:t xml:space="preserve">Parabola Arts Centre £9 Age 4+ </w:t>
      </w:r>
    </w:p>
    <w:p w14:paraId="295C9DD0" w14:textId="77777777" w:rsidR="006E0DA0" w:rsidRDefault="006E0DA0" w:rsidP="006E0DA0">
      <w:r>
        <w:t xml:space="preserve">Prepare for a raucous, </w:t>
      </w:r>
      <w:proofErr w:type="gramStart"/>
      <w:r>
        <w:t>high energy</w:t>
      </w:r>
      <w:proofErr w:type="gramEnd"/>
      <w:r>
        <w:t xml:space="preserve"> time with comedian, Russell Kane, as he brings his love of pets – and his </w:t>
      </w:r>
      <w:proofErr w:type="gramStart"/>
      <w:r>
        <w:t>brand new</w:t>
      </w:r>
      <w:proofErr w:type="gramEnd"/>
      <w:r>
        <w:t xml:space="preserve"> picture book – to life on stage. Brace yourself for the chaotic introduction of Brian the chihuahua to Terry, the family s loyal Burmese cat. Packed with jokes, games, fun facts and outrageous stories of pet rivalry, this show promises laughter for all ages. No pets were harmed in the making of this unforgettable comedy adventure. </w:t>
      </w:r>
    </w:p>
    <w:p w14:paraId="611EFDB1" w14:textId="78389FF6" w:rsidR="006E0DA0" w:rsidRDefault="00A4069B" w:rsidP="006E0DA0">
      <w:r>
        <w:t>10–11am LF40</w:t>
      </w:r>
    </w:p>
    <w:p w14:paraId="7CF753ED" w14:textId="77777777" w:rsidR="006E0DA0" w:rsidRDefault="006E0DA0" w:rsidP="006E0DA0"/>
    <w:p w14:paraId="375BA921" w14:textId="77777777" w:rsidR="006E0DA0" w:rsidRDefault="006E0DA0" w:rsidP="008522FD">
      <w:pPr>
        <w:pStyle w:val="Heading3"/>
      </w:pPr>
      <w:r>
        <w:t xml:space="preserve">Create a Tiny, Mighty Comic </w:t>
      </w:r>
    </w:p>
    <w:p w14:paraId="759DA639" w14:textId="45C52E38" w:rsidR="006E0DA0" w:rsidRDefault="006E0DA0" w:rsidP="006E0DA0">
      <w:r>
        <w:t xml:space="preserve">Regency </w:t>
      </w:r>
      <w:proofErr w:type="gramStart"/>
      <w:r>
        <w:t>Suite,  Queens</w:t>
      </w:r>
      <w:proofErr w:type="gramEnd"/>
      <w:r>
        <w:t xml:space="preserve"> Hotel £20 Age 7+ </w:t>
      </w:r>
    </w:p>
    <w:p w14:paraId="3BFEBDDC" w14:textId="77777777" w:rsidR="006E0DA0" w:rsidRDefault="006E0DA0" w:rsidP="006E0DA0">
      <w:r>
        <w:t xml:space="preserve">Ticket includes one adult, one child and a copy of the authors’ book. </w:t>
      </w:r>
    </w:p>
    <w:p w14:paraId="36C68301" w14:textId="77777777" w:rsidR="006E0DA0" w:rsidRDefault="006E0DA0" w:rsidP="006E0DA0">
      <w:r>
        <w:t xml:space="preserve">Bring comic adventures to life with Tiny Hercules creators Jon Lock and </w:t>
      </w:r>
      <w:proofErr w:type="spellStart"/>
      <w:r>
        <w:t>Nich</w:t>
      </w:r>
      <w:proofErr w:type="spellEnd"/>
      <w:r>
        <w:t xml:space="preserve"> Angell. With practical tips on crafting characters and visual storytelling, take part in a draw along, sketch your own tiny heroes and build </w:t>
      </w:r>
      <w:proofErr w:type="gramStart"/>
      <w:r>
        <w:t>bold exciting</w:t>
      </w:r>
      <w:proofErr w:type="gramEnd"/>
      <w:r>
        <w:t xml:space="preserve"> worlds of legendary proportions. </w:t>
      </w:r>
    </w:p>
    <w:p w14:paraId="290B66F4" w14:textId="70ABA5D1" w:rsidR="006E0DA0" w:rsidRDefault="00AB5E5C" w:rsidP="006E0DA0">
      <w:r>
        <w:t>10–11am LF02</w:t>
      </w:r>
    </w:p>
    <w:p w14:paraId="0EC2675C" w14:textId="77777777" w:rsidR="006E0DA0" w:rsidRDefault="006E0DA0" w:rsidP="006E0DA0"/>
    <w:p w14:paraId="5A79567B" w14:textId="5D8D1804" w:rsidR="006E0DA0" w:rsidRDefault="006E0DA0" w:rsidP="008522FD">
      <w:pPr>
        <w:pStyle w:val="Heading3"/>
      </w:pPr>
      <w:r>
        <w:t xml:space="preserve">Cressida Cowell: Dragons and Magic </w:t>
      </w:r>
    </w:p>
    <w:p w14:paraId="7BF7914F" w14:textId="77777777" w:rsidR="006E0DA0" w:rsidRDefault="006E0DA0" w:rsidP="006E0DA0">
      <w:r>
        <w:t xml:space="preserve">Garden Theatre £9 Age 7+ </w:t>
      </w:r>
    </w:p>
    <w:p w14:paraId="638E81BA" w14:textId="77777777" w:rsidR="006E0DA0" w:rsidRDefault="006E0DA0" w:rsidP="006E0DA0">
      <w:r>
        <w:t xml:space="preserve">Join Cressida Cowell, creator of the book and film sensation How to Train Your Dragon, for an event with live drawing, storytelling, Viking fun and even a dash of space travel. Prepare for laughs, thrills and heroic inspiration, with plenty of ideas to spark your own writing and drawing. </w:t>
      </w:r>
    </w:p>
    <w:p w14:paraId="267AA96B" w14:textId="361494AB" w:rsidR="006E0DA0" w:rsidRDefault="00AB5E5C" w:rsidP="006E0DA0">
      <w:r>
        <w:t>10–11am LF39</w:t>
      </w:r>
    </w:p>
    <w:p w14:paraId="4AC2313B" w14:textId="77777777" w:rsidR="006E0DA0" w:rsidRDefault="006E0DA0" w:rsidP="006E0DA0"/>
    <w:p w14:paraId="16E78997" w14:textId="77777777" w:rsidR="006E0DA0" w:rsidRDefault="006E0DA0" w:rsidP="008522FD">
      <w:pPr>
        <w:pStyle w:val="Heading3"/>
      </w:pPr>
      <w:r>
        <w:t xml:space="preserve">Wriggly Worm Animation </w:t>
      </w:r>
    </w:p>
    <w:p w14:paraId="5992D553" w14:textId="4E98303F" w:rsidR="006E0DA0" w:rsidRDefault="006E0DA0" w:rsidP="006E0DA0">
      <w:r>
        <w:t xml:space="preserve">Regency Suite, Queens Hotel £20 Age 5+ </w:t>
      </w:r>
    </w:p>
    <w:p w14:paraId="710EB195" w14:textId="77777777" w:rsidR="006E0DA0" w:rsidRDefault="006E0DA0" w:rsidP="006E0DA0">
      <w:r>
        <w:t xml:space="preserve">Ticket includes one adult, one child and a copy of the author s book. </w:t>
      </w:r>
    </w:p>
    <w:p w14:paraId="5BBF9890" w14:textId="77777777" w:rsidR="006E0DA0" w:rsidRDefault="006E0DA0" w:rsidP="006E0DA0">
      <w:r>
        <w:t xml:space="preserve">Join author illustrator Jess Mountfield (Jam is For Eating!) in a fun animation workshop. Working with their grownup, children will create a jam loving worm and bring it to life using a simple stop motion app. Enjoy story time, get creative and share your mini masterpiece. A perfect playful introduction to animation. </w:t>
      </w:r>
    </w:p>
    <w:p w14:paraId="604CBAAE" w14:textId="79AAF0C5" w:rsidR="006E0DA0" w:rsidRDefault="006E0DA0" w:rsidP="006E0DA0">
      <w:r>
        <w:t xml:space="preserve">Parents and caregivers, please download the Stop Motion </w:t>
      </w:r>
      <w:r w:rsidR="00D91B6A">
        <w:t>Studio App to your tablet or phone in advance (free) to take part.</w:t>
      </w:r>
    </w:p>
    <w:p w14:paraId="110697AB" w14:textId="17C8BA09" w:rsidR="00D91B6A" w:rsidRDefault="00D91B6A" w:rsidP="006E0DA0">
      <w:r>
        <w:t>12–1pm LF84</w:t>
      </w:r>
    </w:p>
    <w:p w14:paraId="2C591022" w14:textId="3E588B61" w:rsidR="00D91B6A" w:rsidRDefault="00D91B6A" w:rsidP="006E0DA0">
      <w:r>
        <w:t>2–3pm LF85</w:t>
      </w:r>
    </w:p>
    <w:p w14:paraId="4A242289" w14:textId="77777777" w:rsidR="006E0DA0" w:rsidRDefault="006E0DA0" w:rsidP="006E0DA0"/>
    <w:p w14:paraId="674DC9FE" w14:textId="77777777" w:rsidR="006E0DA0" w:rsidRDefault="006E0DA0" w:rsidP="008522FD">
      <w:pPr>
        <w:pStyle w:val="Heading3"/>
      </w:pPr>
      <w:r>
        <w:t xml:space="preserve">Jodie Ounsley: Keep Smashing It </w:t>
      </w:r>
    </w:p>
    <w:p w14:paraId="0F92715E" w14:textId="2410117A" w:rsidR="006E0DA0" w:rsidRDefault="006E0DA0" w:rsidP="006E0DA0">
      <w:r>
        <w:t xml:space="preserve">Parabola Arts Centre £9 Age 8+ </w:t>
      </w:r>
    </w:p>
    <w:p w14:paraId="1767C3E8" w14:textId="77777777" w:rsidR="006E0DA0" w:rsidRDefault="006E0DA0" w:rsidP="006E0DA0">
      <w:r>
        <w:t xml:space="preserve">Athlete, trailblazer and Gladiators star, Fury, Jodie Ounsley shares inspiring stories and top tips to help you believe in yourself, overcome obstacles and smash through barriers. </w:t>
      </w:r>
    </w:p>
    <w:p w14:paraId="02D36278" w14:textId="4E89B754" w:rsidR="006E0DA0" w:rsidRDefault="006E0DA0" w:rsidP="006E0DA0">
      <w:r>
        <w:lastRenderedPageBreak/>
        <w:t xml:space="preserve">From playing professional rugby to becoming the first deaf Gladiator, Jodie reveals how resilience, courage and </w:t>
      </w:r>
      <w:proofErr w:type="spellStart"/>
      <w:r>
        <w:t>self belief</w:t>
      </w:r>
      <w:proofErr w:type="spellEnd"/>
      <w:r>
        <w:t xml:space="preserve"> can help you achieve your goals. Discover why your differences are your superpowers and put your </w:t>
      </w:r>
      <w:r w:rsidR="004A424A">
        <w:t>questions to Jodie in this uplifting, empowering event. Hosted by broadcaster Chris Smith.</w:t>
      </w:r>
    </w:p>
    <w:p w14:paraId="17F7A1F6" w14:textId="78533BD0" w:rsidR="004A424A" w:rsidRDefault="004A424A" w:rsidP="006E0DA0">
      <w:r>
        <w:t>12–1pm LF65</w:t>
      </w:r>
    </w:p>
    <w:p w14:paraId="027545CC" w14:textId="77777777" w:rsidR="006E0DA0" w:rsidRDefault="006E0DA0" w:rsidP="006E0DA0"/>
    <w:p w14:paraId="680346DE" w14:textId="77777777" w:rsidR="006E0DA0" w:rsidRDefault="006E0DA0" w:rsidP="008522FD">
      <w:pPr>
        <w:pStyle w:val="Heading3"/>
      </w:pPr>
      <w:r>
        <w:t xml:space="preserve">Super Mr Panda </w:t>
      </w:r>
    </w:p>
    <w:p w14:paraId="0349B9E0" w14:textId="791A53C2" w:rsidR="006E0DA0" w:rsidRDefault="006E0DA0" w:rsidP="006E0DA0">
      <w:r>
        <w:t xml:space="preserve">The Hive £9 Age 2+ Join author illustrator Steve </w:t>
      </w:r>
    </w:p>
    <w:p w14:paraId="3E6C7E6C" w14:textId="77777777" w:rsidR="006E0DA0" w:rsidRDefault="006E0DA0" w:rsidP="006E0DA0">
      <w:r>
        <w:t xml:space="preserve">Antony for a laughter filled event starring everyone s favourite polite (and not so patient) bear, Mr Panda. Enjoy a vibrant read along, discover the story </w:t>
      </w:r>
      <w:proofErr w:type="gramStart"/>
      <w:r>
        <w:t>behind  Mr</w:t>
      </w:r>
      <w:proofErr w:type="gramEnd"/>
      <w:r>
        <w:t xml:space="preserve"> Panda s creation and take part in a </w:t>
      </w:r>
      <w:proofErr w:type="gramStart"/>
      <w:r>
        <w:t>step by step</w:t>
      </w:r>
      <w:proofErr w:type="gramEnd"/>
      <w:r>
        <w:t xml:space="preserve"> draw along to bring him to life yourself. Celebrate kindness, creativity and the </w:t>
      </w:r>
      <w:proofErr w:type="gramStart"/>
      <w:r>
        <w:t>much loved</w:t>
      </w:r>
      <w:proofErr w:type="gramEnd"/>
      <w:r>
        <w:t xml:space="preserve"> series – with plenty of chances to join in and ask your own questions. </w:t>
      </w:r>
    </w:p>
    <w:p w14:paraId="633AC9FB" w14:textId="3304DA28" w:rsidR="006E0DA0" w:rsidRDefault="004A424A" w:rsidP="006E0DA0">
      <w:r>
        <w:t>12.15–1pm LF81</w:t>
      </w:r>
    </w:p>
    <w:p w14:paraId="34821E3D" w14:textId="77777777" w:rsidR="006E0DA0" w:rsidRDefault="006E0DA0" w:rsidP="006E0DA0"/>
    <w:p w14:paraId="7ECEE2DF" w14:textId="3134B79B" w:rsidR="006E0DA0" w:rsidRDefault="006E0DA0" w:rsidP="00DA77D2">
      <w:pPr>
        <w:pStyle w:val="Heading3"/>
      </w:pPr>
      <w:r>
        <w:t xml:space="preserve">Andy Day Dino Racers </w:t>
      </w:r>
    </w:p>
    <w:p w14:paraId="4A795C97" w14:textId="19BE3645" w:rsidR="006E0DA0" w:rsidRDefault="006E0DA0" w:rsidP="006E0DA0">
      <w:r>
        <w:t xml:space="preserve">Garden Theatre £9 Age 5+ </w:t>
      </w:r>
    </w:p>
    <w:p w14:paraId="2CE1DC6E" w14:textId="77777777" w:rsidR="006E0DA0" w:rsidRDefault="006E0DA0" w:rsidP="006E0DA0">
      <w:r>
        <w:t xml:space="preserve">Andy Day – star of Andy s Adventures and Andy and the Band brings his signature humour and energy to a dino </w:t>
      </w:r>
      <w:proofErr w:type="spellStart"/>
      <w:r>
        <w:t>tastic</w:t>
      </w:r>
      <w:proofErr w:type="spellEnd"/>
      <w:r>
        <w:t xml:space="preserve"> event celebrating his new story books, Dino Racers, with its cast of kooky dino characters living and racing in the wondrous land of Rumble Ridge. Sing, draw and learn as Andy talks all things Dino Racers and introduces Dylan the Dino Boy Saves the Zoo. </w:t>
      </w:r>
    </w:p>
    <w:p w14:paraId="6FD23E0D" w14:textId="5D990D3F" w:rsidR="006E0DA0" w:rsidRDefault="00B33E10" w:rsidP="006E0DA0">
      <w:r>
        <w:t>2–3pm LF28</w:t>
      </w:r>
    </w:p>
    <w:p w14:paraId="6BB0E14C" w14:textId="77777777" w:rsidR="006E0DA0" w:rsidRDefault="006E0DA0" w:rsidP="006E0DA0"/>
    <w:p w14:paraId="7BC0028A" w14:textId="77777777" w:rsidR="006E0DA0" w:rsidRDefault="006E0DA0" w:rsidP="00DA77D2">
      <w:pPr>
        <w:pStyle w:val="Heading3"/>
      </w:pPr>
      <w:proofErr w:type="spellStart"/>
      <w:r>
        <w:t>Holomonsters</w:t>
      </w:r>
      <w:proofErr w:type="spellEnd"/>
      <w:r>
        <w:t xml:space="preserve"> The Game That Comes Alive </w:t>
      </w:r>
    </w:p>
    <w:p w14:paraId="102E518F" w14:textId="77777777" w:rsidR="006E0DA0" w:rsidRDefault="006E0DA0" w:rsidP="006E0DA0">
      <w:r>
        <w:t xml:space="preserve">The Hive £9 Age 9+ </w:t>
      </w:r>
    </w:p>
    <w:p w14:paraId="7321A187" w14:textId="205BFC8B" w:rsidR="006E0DA0" w:rsidRDefault="006E0DA0" w:rsidP="006E0DA0">
      <w:r>
        <w:t xml:space="preserve">Let the battle begin in this gaming themed event exploring tech, AI and imagination. In </w:t>
      </w:r>
      <w:proofErr w:type="spellStart"/>
      <w:r>
        <w:t>Holomonsters</w:t>
      </w:r>
      <w:proofErr w:type="spellEnd"/>
      <w:r>
        <w:t xml:space="preserve">, bedrooms become battle arenas as holographic creatures appear. Lee Newbery shares inspirations – from animals to Pokémon for his </w:t>
      </w:r>
      <w:proofErr w:type="gramStart"/>
      <w:r>
        <w:t>action packed</w:t>
      </w:r>
      <w:proofErr w:type="gramEnd"/>
      <w:r>
        <w:t xml:space="preserve"> new book, answers your questions, hosts a live card battle and helps you design your own </w:t>
      </w:r>
      <w:proofErr w:type="spellStart"/>
      <w:r>
        <w:t>Holomonster</w:t>
      </w:r>
      <w:proofErr w:type="spellEnd"/>
      <w:r>
        <w:t xml:space="preserve">. </w:t>
      </w:r>
    </w:p>
    <w:p w14:paraId="48442B62" w14:textId="7630304F" w:rsidR="00B33E10" w:rsidRDefault="00B33E10" w:rsidP="006E0DA0">
      <w:r>
        <w:t>2–3pm LF46</w:t>
      </w:r>
    </w:p>
    <w:p w14:paraId="6C3EA6EF" w14:textId="77777777" w:rsidR="006E0DA0" w:rsidRDefault="006E0DA0" w:rsidP="006E0DA0"/>
    <w:p w14:paraId="3A97186F" w14:textId="77777777" w:rsidR="006E0DA0" w:rsidRDefault="006E0DA0" w:rsidP="00DA77D2">
      <w:pPr>
        <w:pStyle w:val="Heading3"/>
      </w:pPr>
      <w:r>
        <w:t xml:space="preserve">Real Animals, Remarkable Tales </w:t>
      </w:r>
    </w:p>
    <w:p w14:paraId="51912CAB" w14:textId="77777777" w:rsidR="006E0DA0" w:rsidRDefault="006E0DA0" w:rsidP="006E0DA0">
      <w:r>
        <w:t xml:space="preserve">Parabola Arts Centre £9 Age 8+ </w:t>
      </w:r>
    </w:p>
    <w:p w14:paraId="496B8DDD" w14:textId="77777777" w:rsidR="006E0DA0" w:rsidRDefault="006E0DA0" w:rsidP="006E0DA0">
      <w:r>
        <w:t xml:space="preserve">Join Michael Morpurgo and Chloe Dalton for a magical celebration of stories inspired by animals. From brave war horses to gentle wild hares, through history, imagination and </w:t>
      </w:r>
      <w:proofErr w:type="gramStart"/>
      <w:r>
        <w:t>real life</w:t>
      </w:r>
      <w:proofErr w:type="gramEnd"/>
      <w:r>
        <w:t xml:space="preserve"> experiences. Look more closely at the animals around us and think about what they can teach us. With readings and conversation, ask your questions and be inspired discover stories of your own.  Hosted by Lucy Bannerman. </w:t>
      </w:r>
    </w:p>
    <w:p w14:paraId="3E2E26C9" w14:textId="7DAA3851" w:rsidR="006E0DA0" w:rsidRDefault="00B33E10" w:rsidP="006E0DA0">
      <w:r>
        <w:t>2–3pm LF66</w:t>
      </w:r>
    </w:p>
    <w:p w14:paraId="7D97997A" w14:textId="77777777" w:rsidR="006E0DA0" w:rsidRDefault="006E0DA0" w:rsidP="006E0DA0"/>
    <w:p w14:paraId="3BE7DD99" w14:textId="007C1620" w:rsidR="006E0DA0" w:rsidRDefault="00B33E10" w:rsidP="00DA77D2">
      <w:pPr>
        <w:pStyle w:val="Heading1"/>
      </w:pPr>
      <w:r>
        <w:lastRenderedPageBreak/>
        <w:t xml:space="preserve">How </w:t>
      </w:r>
      <w:r w:rsidR="006E0DA0">
        <w:t xml:space="preserve">to book </w:t>
      </w:r>
    </w:p>
    <w:p w14:paraId="492D0F39" w14:textId="601A0E8D" w:rsidR="006E0DA0" w:rsidRDefault="006E0DA0" w:rsidP="006E0DA0">
      <w:r>
        <w:t xml:space="preserve">To get the best out of the </w:t>
      </w:r>
      <w:proofErr w:type="gramStart"/>
      <w:r>
        <w:t>Festival</w:t>
      </w:r>
      <w:proofErr w:type="gramEnd"/>
      <w:r>
        <w:t xml:space="preserve"> we recommend you book in advance, however there will be availability </w:t>
      </w:r>
      <w:proofErr w:type="gramStart"/>
      <w:r>
        <w:t>for  some</w:t>
      </w:r>
      <w:proofErr w:type="gramEnd"/>
      <w:r>
        <w:t xml:space="preserve"> events at the Box Office on site. </w:t>
      </w:r>
    </w:p>
    <w:p w14:paraId="2814DAB7" w14:textId="77777777" w:rsidR="00D928E0" w:rsidRDefault="00D928E0" w:rsidP="006E0DA0"/>
    <w:p w14:paraId="60ADD2F9" w14:textId="77777777" w:rsidR="006E0DA0" w:rsidRDefault="006E0DA0" w:rsidP="00DA77D2">
      <w:pPr>
        <w:pStyle w:val="Heading2"/>
      </w:pPr>
      <w:r>
        <w:t xml:space="preserve">During the Festival </w:t>
      </w:r>
    </w:p>
    <w:p w14:paraId="07838F6D" w14:textId="77777777" w:rsidR="006E0DA0" w:rsidRDefault="006E0DA0" w:rsidP="006E0DA0">
      <w:r>
        <w:t xml:space="preserve">You can purchase tickets in person at our Festival Box Office. Opening hours will be listed at </w:t>
      </w:r>
      <w:proofErr w:type="spellStart"/>
      <w:r>
        <w:t>cheltenham</w:t>
      </w:r>
      <w:proofErr w:type="spellEnd"/>
      <w:r>
        <w:t xml:space="preserve"> festivals.org/booking </w:t>
      </w:r>
    </w:p>
    <w:p w14:paraId="725C4267" w14:textId="77777777" w:rsidR="00D928E0" w:rsidRDefault="00D928E0" w:rsidP="006E0DA0"/>
    <w:p w14:paraId="5202EB99" w14:textId="77777777" w:rsidR="00D928E0" w:rsidRDefault="00D928E0" w:rsidP="006E0DA0"/>
    <w:p w14:paraId="5D21EA77" w14:textId="77777777" w:rsidR="006E0DA0" w:rsidRDefault="006E0DA0" w:rsidP="00DA77D2">
      <w:pPr>
        <w:pStyle w:val="Heading2"/>
      </w:pPr>
      <w:r>
        <w:t xml:space="preserve">Access Ticket Bookings </w:t>
      </w:r>
    </w:p>
    <w:p w14:paraId="792CB4F6" w14:textId="77777777" w:rsidR="006E0DA0" w:rsidRDefault="006E0DA0" w:rsidP="006E0DA0">
      <w:r>
        <w:t xml:space="preserve">Please book using our online form which will be available from 12 August at </w:t>
      </w:r>
      <w:proofErr w:type="spellStart"/>
      <w:r>
        <w:t>cheltenhamfestivals</w:t>
      </w:r>
      <w:proofErr w:type="spellEnd"/>
      <w:r>
        <w:t xml:space="preserve">. org/access. Forms will be processed from 25 August in the order we receive them. </w:t>
      </w:r>
    </w:p>
    <w:p w14:paraId="272DB1E2" w14:textId="77777777" w:rsidR="00D928E0" w:rsidRDefault="00D928E0" w:rsidP="006E0DA0"/>
    <w:p w14:paraId="43274A7C" w14:textId="77777777" w:rsidR="006E0DA0" w:rsidRDefault="006E0DA0" w:rsidP="00DA77D2">
      <w:pPr>
        <w:pStyle w:val="Heading2"/>
      </w:pPr>
      <w:r>
        <w:t xml:space="preserve">Refunds </w:t>
      </w:r>
    </w:p>
    <w:p w14:paraId="55616052" w14:textId="77777777" w:rsidR="006E0DA0" w:rsidRDefault="006E0DA0" w:rsidP="006E0DA0">
      <w:r>
        <w:t xml:space="preserve">Tickets cannot be refunded, except in the case of a cancelled event. </w:t>
      </w:r>
    </w:p>
    <w:p w14:paraId="13B90B80" w14:textId="77777777" w:rsidR="006E0DA0" w:rsidRDefault="006E0DA0" w:rsidP="006E0DA0">
      <w:r>
        <w:t xml:space="preserve">Tickets can be exchanged subject to a £3 fee (excluding Patrons and Member+) and availability. </w:t>
      </w:r>
    </w:p>
    <w:p w14:paraId="3CFADB95" w14:textId="77777777" w:rsidR="006E0DA0" w:rsidRDefault="006E0DA0" w:rsidP="006E0DA0">
      <w:r>
        <w:t xml:space="preserve">Please note, if there is a difference in price, ticket holders will not be refunded the difference and will have to pay any additional cost price. </w:t>
      </w:r>
    </w:p>
    <w:p w14:paraId="7EC6B1CD" w14:textId="77777777" w:rsidR="006E0DA0" w:rsidRDefault="006E0DA0" w:rsidP="006E0DA0">
      <w:r>
        <w:t xml:space="preserve">Sometimes alterations to the advertised details of an event or performance are made at short notice. If this happens there is no obligation to refund your money or exchange your seats. </w:t>
      </w:r>
    </w:p>
    <w:p w14:paraId="279FFB09" w14:textId="77777777" w:rsidR="006E0DA0" w:rsidRDefault="006E0DA0" w:rsidP="006E0DA0"/>
    <w:p w14:paraId="3F6E61F6" w14:textId="77777777" w:rsidR="006E0DA0" w:rsidRDefault="006E0DA0" w:rsidP="00DA77D2">
      <w:pPr>
        <w:pStyle w:val="Heading2"/>
      </w:pPr>
      <w:r>
        <w:t xml:space="preserve">Family Discount </w:t>
      </w:r>
    </w:p>
    <w:p w14:paraId="08B0DE1B" w14:textId="77777777" w:rsidR="006E0DA0" w:rsidRDefault="006E0DA0" w:rsidP="006E0DA0">
      <w:r>
        <w:t xml:space="preserve">Get 10% off when buying tickets to two or more family events. Valid on family events taking place on the same day. Excludes workshops and YA events. </w:t>
      </w:r>
    </w:p>
    <w:p w14:paraId="74C4270B" w14:textId="77777777" w:rsidR="00D928E0" w:rsidRDefault="00D928E0" w:rsidP="006E0DA0"/>
    <w:p w14:paraId="04456D15" w14:textId="77777777" w:rsidR="006E0DA0" w:rsidRDefault="006E0DA0" w:rsidP="00DA77D2">
      <w:pPr>
        <w:pStyle w:val="Heading2"/>
      </w:pPr>
      <w:r>
        <w:t xml:space="preserve">Family Events </w:t>
      </w:r>
    </w:p>
    <w:p w14:paraId="767665BD" w14:textId="77777777" w:rsidR="006E0DA0" w:rsidRDefault="006E0DA0" w:rsidP="006E0DA0">
      <w:r>
        <w:t xml:space="preserve">For safety, children 11 years and under must be accompanied by a ticket holder aged 16 or over. Everyone over the age of 12 months requires a ticket, babies in arms (12 months and under) do not require a ticket unless stated. </w:t>
      </w:r>
    </w:p>
    <w:p w14:paraId="325FD424" w14:textId="77777777" w:rsidR="00D928E0" w:rsidRDefault="00D928E0" w:rsidP="006E0DA0"/>
    <w:p w14:paraId="3729FCD2" w14:textId="77777777" w:rsidR="006E0DA0" w:rsidRDefault="006E0DA0" w:rsidP="00DA77D2">
      <w:pPr>
        <w:pStyle w:val="Heading2"/>
      </w:pPr>
      <w:r>
        <w:t xml:space="preserve">Dining Event Booking </w:t>
      </w:r>
    </w:p>
    <w:p w14:paraId="60D4D330" w14:textId="77777777" w:rsidR="006E0DA0" w:rsidRDefault="006E0DA0" w:rsidP="006E0DA0">
      <w:r>
        <w:t xml:space="preserve">Our dining seating plans are pre-allocated by the venue and tables may be shared. Please inform our Box Office about any dietary requirements or add these to the special requirements field when booking online. </w:t>
      </w:r>
    </w:p>
    <w:p w14:paraId="1F1F1F09" w14:textId="77777777" w:rsidR="00D928E0" w:rsidRDefault="00D928E0" w:rsidP="006E0DA0"/>
    <w:p w14:paraId="5FB6BC8A" w14:textId="77777777" w:rsidR="006E0DA0" w:rsidRDefault="006E0DA0" w:rsidP="00DA77D2">
      <w:pPr>
        <w:pStyle w:val="Heading2"/>
      </w:pPr>
      <w:r>
        <w:lastRenderedPageBreak/>
        <w:t xml:space="preserve">Gift Vouchers </w:t>
      </w:r>
    </w:p>
    <w:p w14:paraId="006BEDC0" w14:textId="77777777" w:rsidR="006E0DA0" w:rsidRDefault="006E0DA0" w:rsidP="006E0DA0">
      <w:r>
        <w:t xml:space="preserve">Cheltenham Festivals Gift Vouchers may be purchased at our Box Office or online and may be redeemed against ticket or Membership purchases. </w:t>
      </w:r>
    </w:p>
    <w:p w14:paraId="5F725710" w14:textId="77777777" w:rsidR="006E0DA0" w:rsidRDefault="006E0DA0" w:rsidP="006E0DA0"/>
    <w:p w14:paraId="6529E638" w14:textId="0DA5B40A" w:rsidR="006E0DA0" w:rsidRDefault="006E0DA0" w:rsidP="00DA77D2">
      <w:pPr>
        <w:pStyle w:val="Heading1"/>
      </w:pPr>
      <w:r>
        <w:t xml:space="preserve">Your Visit and Access </w:t>
      </w:r>
    </w:p>
    <w:p w14:paraId="1371CF55" w14:textId="549BFC23" w:rsidR="006E0DA0" w:rsidRDefault="006E0DA0" w:rsidP="006E0DA0">
      <w:r>
        <w:t xml:space="preserve">Entrance to the Festival Village is free; buy tickets for the individual events you wish to see. </w:t>
      </w:r>
    </w:p>
    <w:p w14:paraId="62BBAB00" w14:textId="77777777" w:rsidR="008D79D9" w:rsidRDefault="008D79D9" w:rsidP="006E0DA0"/>
    <w:p w14:paraId="102BB351" w14:textId="77777777" w:rsidR="006E0DA0" w:rsidRDefault="006E0DA0" w:rsidP="00DA77D2">
      <w:pPr>
        <w:pStyle w:val="Heading2"/>
      </w:pPr>
      <w:r>
        <w:t xml:space="preserve">Access Requirements </w:t>
      </w:r>
    </w:p>
    <w:p w14:paraId="778AF02E" w14:textId="77777777" w:rsidR="006E0DA0" w:rsidRDefault="006E0DA0" w:rsidP="006E0DA0">
      <w:r>
        <w:t xml:space="preserve">Please book using our online form at </w:t>
      </w:r>
      <w:proofErr w:type="spellStart"/>
      <w:r>
        <w:t>cheltenhamfestivals</w:t>
      </w:r>
      <w:proofErr w:type="spellEnd"/>
      <w:r>
        <w:t xml:space="preserve">. org/access or call the Box Office phone line from Tuesday 25 August, open Tuesdays to Fridays between 10am–4pm. </w:t>
      </w:r>
    </w:p>
    <w:p w14:paraId="3A84DBDF" w14:textId="77777777" w:rsidR="008D79D9" w:rsidRDefault="008D79D9" w:rsidP="006E0DA0"/>
    <w:p w14:paraId="282D1909" w14:textId="77777777" w:rsidR="006E0DA0" w:rsidRDefault="006E0DA0" w:rsidP="00DA77D2">
      <w:pPr>
        <w:pStyle w:val="Heading2"/>
      </w:pPr>
      <w:r>
        <w:t xml:space="preserve">Relaxed Events </w:t>
      </w:r>
    </w:p>
    <w:p w14:paraId="65263F91" w14:textId="77777777" w:rsidR="006E0DA0" w:rsidRDefault="006E0DA0" w:rsidP="006E0DA0">
      <w:proofErr w:type="gramStart"/>
      <w:r>
        <w:t>All of</w:t>
      </w:r>
      <w:proofErr w:type="gramEnd"/>
      <w:r>
        <w:t xml:space="preserve"> our family events have a relaxed approach to noise and movement in the venue, and you are free to enter and exit throughout. </w:t>
      </w:r>
    </w:p>
    <w:p w14:paraId="46D0DB55" w14:textId="77777777" w:rsidR="008D79D9" w:rsidRDefault="008D79D9" w:rsidP="006E0DA0"/>
    <w:p w14:paraId="07617A97" w14:textId="34588007" w:rsidR="006E0DA0" w:rsidRDefault="006E0DA0" w:rsidP="00DA77D2">
      <w:pPr>
        <w:pStyle w:val="Heading2"/>
      </w:pPr>
      <w:r>
        <w:t xml:space="preserve">Sensory Aids and Calm Space </w:t>
      </w:r>
    </w:p>
    <w:p w14:paraId="41A8AF53" w14:textId="77777777" w:rsidR="006E0DA0" w:rsidRDefault="006E0DA0" w:rsidP="006E0DA0">
      <w:r>
        <w:t xml:space="preserve">A series of items to support the </w:t>
      </w:r>
      <w:proofErr w:type="gramStart"/>
      <w:r>
        <w:t>Festival</w:t>
      </w:r>
      <w:proofErr w:type="gramEnd"/>
      <w:r>
        <w:t xml:space="preserve"> experience for children and adults with autism and sensory processing disorders are available to borrow at our on-site Box Office on a first-come, first-served basis. There will be a Calm Space on site for anyone who needs to use it. </w:t>
      </w:r>
    </w:p>
    <w:p w14:paraId="7F5ACD07" w14:textId="77777777" w:rsidR="006E0DA0" w:rsidRDefault="006E0DA0" w:rsidP="006E0DA0"/>
    <w:p w14:paraId="5978897E" w14:textId="77777777" w:rsidR="006E0DA0" w:rsidRDefault="006E0DA0" w:rsidP="00DA77D2">
      <w:pPr>
        <w:pStyle w:val="Heading2"/>
      </w:pPr>
      <w:r>
        <w:t xml:space="preserve">Please Note </w:t>
      </w:r>
    </w:p>
    <w:p w14:paraId="003F7BAC" w14:textId="77777777" w:rsidR="006E0DA0" w:rsidRDefault="006E0DA0" w:rsidP="006E0DA0">
      <w:r>
        <w:t xml:space="preserve">Filming, audio recording and photography is not permitted during events. </w:t>
      </w:r>
    </w:p>
    <w:p w14:paraId="1E78213F" w14:textId="77777777" w:rsidR="006E0DA0" w:rsidRDefault="006E0DA0" w:rsidP="006E0DA0">
      <w:r>
        <w:t xml:space="preserve">Visitors to the Festival may be filmed and/or photographed for future promotions. </w:t>
      </w:r>
    </w:p>
    <w:p w14:paraId="7B680449" w14:textId="640EEB2E" w:rsidR="00485906" w:rsidRDefault="006E0DA0">
      <w:r>
        <w:t xml:space="preserve">For more information on getting to the </w:t>
      </w:r>
      <w:proofErr w:type="gramStart"/>
      <w:r>
        <w:t>Festival</w:t>
      </w:r>
      <w:proofErr w:type="gramEnd"/>
      <w:r>
        <w:t xml:space="preserve"> or accessibility, visit</w:t>
      </w:r>
      <w:r w:rsidR="008D79D9">
        <w:t xml:space="preserve"> </w:t>
      </w:r>
      <w:r>
        <w:t xml:space="preserve">cheltenhamfestivals.org/ your-visit </w:t>
      </w:r>
    </w:p>
    <w:sectPr w:rsidR="00485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8F6E9C"/>
    <w:multiLevelType w:val="hybridMultilevel"/>
    <w:tmpl w:val="64D81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CF1F19"/>
    <w:multiLevelType w:val="hybridMultilevel"/>
    <w:tmpl w:val="73B8F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2343709">
    <w:abstractNumId w:val="0"/>
  </w:num>
  <w:num w:numId="2" w16cid:durableId="80439520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A0"/>
    <w:rsid w:val="000677A2"/>
    <w:rsid w:val="00080624"/>
    <w:rsid w:val="00097C03"/>
    <w:rsid w:val="000C5456"/>
    <w:rsid w:val="000C6576"/>
    <w:rsid w:val="000D0ABA"/>
    <w:rsid w:val="000D539B"/>
    <w:rsid w:val="000E1498"/>
    <w:rsid w:val="00124311"/>
    <w:rsid w:val="00196248"/>
    <w:rsid w:val="00207917"/>
    <w:rsid w:val="0023533A"/>
    <w:rsid w:val="002623DE"/>
    <w:rsid w:val="002753F4"/>
    <w:rsid w:val="00286FB1"/>
    <w:rsid w:val="002C6059"/>
    <w:rsid w:val="00300440"/>
    <w:rsid w:val="0031503D"/>
    <w:rsid w:val="0032600E"/>
    <w:rsid w:val="00350DD0"/>
    <w:rsid w:val="00352D48"/>
    <w:rsid w:val="0035313D"/>
    <w:rsid w:val="00353550"/>
    <w:rsid w:val="00392EC1"/>
    <w:rsid w:val="003D376C"/>
    <w:rsid w:val="003D38F4"/>
    <w:rsid w:val="00407A6D"/>
    <w:rsid w:val="004231E3"/>
    <w:rsid w:val="00470302"/>
    <w:rsid w:val="00477DEF"/>
    <w:rsid w:val="00485906"/>
    <w:rsid w:val="00485E5A"/>
    <w:rsid w:val="00493D97"/>
    <w:rsid w:val="004A424A"/>
    <w:rsid w:val="004B0963"/>
    <w:rsid w:val="004B7C10"/>
    <w:rsid w:val="00510728"/>
    <w:rsid w:val="005273E8"/>
    <w:rsid w:val="00574821"/>
    <w:rsid w:val="005B39C0"/>
    <w:rsid w:val="005E2866"/>
    <w:rsid w:val="005F0252"/>
    <w:rsid w:val="005F066D"/>
    <w:rsid w:val="00613CCE"/>
    <w:rsid w:val="00686500"/>
    <w:rsid w:val="006C6F88"/>
    <w:rsid w:val="006E0DA0"/>
    <w:rsid w:val="0071106F"/>
    <w:rsid w:val="00732DF6"/>
    <w:rsid w:val="00737395"/>
    <w:rsid w:val="00737C48"/>
    <w:rsid w:val="00770528"/>
    <w:rsid w:val="007A1F49"/>
    <w:rsid w:val="007F6E17"/>
    <w:rsid w:val="0080509E"/>
    <w:rsid w:val="00805533"/>
    <w:rsid w:val="008522FD"/>
    <w:rsid w:val="008D79D9"/>
    <w:rsid w:val="008E3B44"/>
    <w:rsid w:val="008E3EF2"/>
    <w:rsid w:val="00900AF4"/>
    <w:rsid w:val="00954750"/>
    <w:rsid w:val="00956888"/>
    <w:rsid w:val="009A5089"/>
    <w:rsid w:val="009E2B80"/>
    <w:rsid w:val="00A4069B"/>
    <w:rsid w:val="00A67680"/>
    <w:rsid w:val="00A815B3"/>
    <w:rsid w:val="00AA25DE"/>
    <w:rsid w:val="00AB1DDF"/>
    <w:rsid w:val="00AB5E5C"/>
    <w:rsid w:val="00AD34C8"/>
    <w:rsid w:val="00AF3827"/>
    <w:rsid w:val="00B11CE3"/>
    <w:rsid w:val="00B323D6"/>
    <w:rsid w:val="00B33E10"/>
    <w:rsid w:val="00BA2E6D"/>
    <w:rsid w:val="00BB1741"/>
    <w:rsid w:val="00BB2F07"/>
    <w:rsid w:val="00BE4858"/>
    <w:rsid w:val="00C43E1B"/>
    <w:rsid w:val="00C639CA"/>
    <w:rsid w:val="00C6591B"/>
    <w:rsid w:val="00CD13FB"/>
    <w:rsid w:val="00D059CD"/>
    <w:rsid w:val="00D27823"/>
    <w:rsid w:val="00D37E05"/>
    <w:rsid w:val="00D60DFE"/>
    <w:rsid w:val="00D62AD8"/>
    <w:rsid w:val="00D80136"/>
    <w:rsid w:val="00D91B6A"/>
    <w:rsid w:val="00D928E0"/>
    <w:rsid w:val="00DA050D"/>
    <w:rsid w:val="00DA2CDE"/>
    <w:rsid w:val="00DA77D2"/>
    <w:rsid w:val="00DC10F9"/>
    <w:rsid w:val="00DD39BB"/>
    <w:rsid w:val="00DE3BD5"/>
    <w:rsid w:val="00DF4E07"/>
    <w:rsid w:val="00E329B5"/>
    <w:rsid w:val="00E962D1"/>
    <w:rsid w:val="00EE6493"/>
    <w:rsid w:val="00EF50EE"/>
    <w:rsid w:val="00F04540"/>
    <w:rsid w:val="00F0620E"/>
    <w:rsid w:val="00F101B9"/>
    <w:rsid w:val="00F24773"/>
    <w:rsid w:val="00F32C81"/>
    <w:rsid w:val="00F54752"/>
    <w:rsid w:val="00F561DE"/>
    <w:rsid w:val="00FA6824"/>
    <w:rsid w:val="00FD6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BC0B"/>
  <w15:chartTrackingRefBased/>
  <w15:docId w15:val="{9892898B-EF15-FC46-977E-FEB5BD0C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D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0D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0D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D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D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D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D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D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D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D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0D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E0D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D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D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D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D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D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DA0"/>
    <w:rPr>
      <w:rFonts w:eastAsiaTheme="majorEastAsia" w:cstheme="majorBidi"/>
      <w:color w:val="272727" w:themeColor="text1" w:themeTint="D8"/>
    </w:rPr>
  </w:style>
  <w:style w:type="paragraph" w:styleId="Title">
    <w:name w:val="Title"/>
    <w:basedOn w:val="Normal"/>
    <w:next w:val="Normal"/>
    <w:link w:val="TitleChar"/>
    <w:uiPriority w:val="10"/>
    <w:qFormat/>
    <w:rsid w:val="006E0D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D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D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D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D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0DA0"/>
    <w:rPr>
      <w:i/>
      <w:iCs/>
      <w:color w:val="404040" w:themeColor="text1" w:themeTint="BF"/>
    </w:rPr>
  </w:style>
  <w:style w:type="paragraph" w:styleId="ListParagraph">
    <w:name w:val="List Paragraph"/>
    <w:basedOn w:val="Normal"/>
    <w:uiPriority w:val="34"/>
    <w:qFormat/>
    <w:rsid w:val="006E0DA0"/>
    <w:pPr>
      <w:ind w:left="720"/>
      <w:contextualSpacing/>
    </w:pPr>
  </w:style>
  <w:style w:type="character" w:styleId="IntenseEmphasis">
    <w:name w:val="Intense Emphasis"/>
    <w:basedOn w:val="DefaultParagraphFont"/>
    <w:uiPriority w:val="21"/>
    <w:qFormat/>
    <w:rsid w:val="006E0DA0"/>
    <w:rPr>
      <w:i/>
      <w:iCs/>
      <w:color w:val="0F4761" w:themeColor="accent1" w:themeShade="BF"/>
    </w:rPr>
  </w:style>
  <w:style w:type="paragraph" w:styleId="IntenseQuote">
    <w:name w:val="Intense Quote"/>
    <w:basedOn w:val="Normal"/>
    <w:next w:val="Normal"/>
    <w:link w:val="IntenseQuoteChar"/>
    <w:uiPriority w:val="30"/>
    <w:qFormat/>
    <w:rsid w:val="006E0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DA0"/>
    <w:rPr>
      <w:i/>
      <w:iCs/>
      <w:color w:val="0F4761" w:themeColor="accent1" w:themeShade="BF"/>
    </w:rPr>
  </w:style>
  <w:style w:type="character" w:styleId="IntenseReference">
    <w:name w:val="Intense Reference"/>
    <w:basedOn w:val="DefaultParagraphFont"/>
    <w:uiPriority w:val="32"/>
    <w:qFormat/>
    <w:rsid w:val="006E0DA0"/>
    <w:rPr>
      <w:b/>
      <w:bCs/>
      <w:smallCaps/>
      <w:color w:val="0F4761" w:themeColor="accent1" w:themeShade="BF"/>
      <w:spacing w:val="5"/>
    </w:rPr>
  </w:style>
  <w:style w:type="character" w:styleId="CommentReference">
    <w:name w:val="annotation reference"/>
    <w:basedOn w:val="DefaultParagraphFont"/>
    <w:uiPriority w:val="99"/>
    <w:semiHidden/>
    <w:unhideWhenUsed/>
    <w:rsid w:val="00A815B3"/>
    <w:rPr>
      <w:sz w:val="16"/>
      <w:szCs w:val="16"/>
    </w:rPr>
  </w:style>
  <w:style w:type="paragraph" w:styleId="CommentText">
    <w:name w:val="annotation text"/>
    <w:basedOn w:val="Normal"/>
    <w:link w:val="CommentTextChar"/>
    <w:uiPriority w:val="99"/>
    <w:semiHidden/>
    <w:unhideWhenUsed/>
    <w:rsid w:val="00A815B3"/>
    <w:rPr>
      <w:sz w:val="20"/>
      <w:szCs w:val="20"/>
    </w:rPr>
  </w:style>
  <w:style w:type="character" w:customStyle="1" w:styleId="CommentTextChar">
    <w:name w:val="Comment Text Char"/>
    <w:basedOn w:val="DefaultParagraphFont"/>
    <w:link w:val="CommentText"/>
    <w:uiPriority w:val="99"/>
    <w:semiHidden/>
    <w:rsid w:val="00A815B3"/>
    <w:rPr>
      <w:sz w:val="20"/>
      <w:szCs w:val="20"/>
    </w:rPr>
  </w:style>
  <w:style w:type="paragraph" w:styleId="CommentSubject">
    <w:name w:val="annotation subject"/>
    <w:basedOn w:val="CommentText"/>
    <w:next w:val="CommentText"/>
    <w:link w:val="CommentSubjectChar"/>
    <w:uiPriority w:val="99"/>
    <w:semiHidden/>
    <w:unhideWhenUsed/>
    <w:rsid w:val="00A815B3"/>
    <w:rPr>
      <w:b/>
      <w:bCs/>
    </w:rPr>
  </w:style>
  <w:style w:type="character" w:customStyle="1" w:styleId="CommentSubjectChar">
    <w:name w:val="Comment Subject Char"/>
    <w:basedOn w:val="CommentTextChar"/>
    <w:link w:val="CommentSubject"/>
    <w:uiPriority w:val="99"/>
    <w:semiHidden/>
    <w:rsid w:val="00A815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53A404AF7F2348AECD9C8F47256FDA" ma:contentTypeVersion="18" ma:contentTypeDescription="Create a new document." ma:contentTypeScope="" ma:versionID="a93467e006d0964648fdcd5a54dc548d">
  <xsd:schema xmlns:xsd="http://www.w3.org/2001/XMLSchema" xmlns:xs="http://www.w3.org/2001/XMLSchema" xmlns:p="http://schemas.microsoft.com/office/2006/metadata/properties" xmlns:ns2="377b3fb1-3394-4c64-a708-dbcf179ec1f4" xmlns:ns3="fbcc2532-ea82-49f3-9ad9-64f1c36deae6" targetNamespace="http://schemas.microsoft.com/office/2006/metadata/properties" ma:root="true" ma:fieldsID="be1b88d95325b661f5c08d69d3c2fd3a" ns2:_="" ns3:_="">
    <xsd:import namespace="377b3fb1-3394-4c64-a708-dbcf179ec1f4"/>
    <xsd:import namespace="fbcc2532-ea82-49f3-9ad9-64f1c36dea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3fb1-3394-4c64-a708-dbcf179ec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d3479b2-f4b3-47c9-bdcd-87cfbd52eb2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cc2532-ea82-49f3-9ad9-64f1c36deae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3a749d7-e4bc-450c-b660-fd896a84ae53}" ma:internalName="TaxCatchAll" ma:showField="CatchAllData" ma:web="fbcc2532-ea82-49f3-9ad9-64f1c36dea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7b3fb1-3394-4c64-a708-dbcf179ec1f4">
      <Terms xmlns="http://schemas.microsoft.com/office/infopath/2007/PartnerControls"/>
    </lcf76f155ced4ddcb4097134ff3c332f>
    <TaxCatchAll xmlns="fbcc2532-ea82-49f3-9ad9-64f1c36deae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DCA57-6377-4037-8FC1-17E488B18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b3fb1-3394-4c64-a708-dbcf179ec1f4"/>
    <ds:schemaRef ds:uri="fbcc2532-ea82-49f3-9ad9-64f1c36de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9A55C2-EA46-4909-8246-89CAE552A7FB}">
  <ds:schemaRefs>
    <ds:schemaRef ds:uri="http://schemas.microsoft.com/sharepoint/v3/contenttype/forms"/>
  </ds:schemaRefs>
</ds:datastoreItem>
</file>

<file path=customXml/itemProps3.xml><?xml version="1.0" encoding="utf-8"?>
<ds:datastoreItem xmlns:ds="http://schemas.openxmlformats.org/officeDocument/2006/customXml" ds:itemID="{7CBE502A-95C3-4442-862F-FD361EBC91D2}">
  <ds:schemaRefs>
    <ds:schemaRef ds:uri="http://schemas.microsoft.com/office/2006/metadata/properties"/>
    <ds:schemaRef ds:uri="http://schemas.microsoft.com/office/infopath/2007/PartnerControls"/>
    <ds:schemaRef ds:uri="377b3fb1-3394-4c64-a708-dbcf179ec1f4"/>
    <ds:schemaRef ds:uri="fbcc2532-ea82-49f3-9ad9-64f1c36deae6"/>
  </ds:schemaRefs>
</ds:datastoreItem>
</file>

<file path=customXml/itemProps4.xml><?xml version="1.0" encoding="utf-8"?>
<ds:datastoreItem xmlns:ds="http://schemas.openxmlformats.org/officeDocument/2006/customXml" ds:itemID="{CE24BA94-82E5-5642-AC1F-2F7DEC85E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78</Pages>
  <Words>26151</Words>
  <Characters>134942</Characters>
  <Application>Microsoft Office Word</Application>
  <DocSecurity>0</DocSecurity>
  <Lines>3551</Lines>
  <Paragraphs>1988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Pascoe</dc:creator>
  <cp:keywords/>
  <dc:description/>
  <cp:lastModifiedBy>Grace Pascoe</cp:lastModifiedBy>
  <cp:revision>107</cp:revision>
  <dcterms:created xsi:type="dcterms:W3CDTF">2026-08-06T12:26:00Z</dcterms:created>
  <dcterms:modified xsi:type="dcterms:W3CDTF">2026-08-11T09:18:00Z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0x010100F753A404AF7F2348AECD9C8F47256FDA</vt:lpwstr>
  </property>
  <property fmtid="{D5CDD505-2E9C-101B-9397-08002B2CF9AE}" pid="3" name="MediaServiceImageTags">
    <vt:lpwstr/>
  </property>
</Properties>
</file>